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FDF" w14:textId="68DAF8DE" w:rsidR="003A182B" w:rsidRDefault="003A182B" w:rsidP="003A182B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hAnsi="Times New Roman"/>
          <w:color w:val="222222"/>
          <w:sz w:val="28"/>
          <w:szCs w:val="28"/>
        </w:rPr>
      </w:pPr>
    </w:p>
    <w:p w14:paraId="2EE396B5" w14:textId="77777777" w:rsidR="00370790" w:rsidRDefault="00370790" w:rsidP="00CD51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EBBEB71" wp14:editId="7A4414A1">
            <wp:extent cx="2157095" cy="741877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34" cy="74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66F5" w14:textId="77777777" w:rsidR="00370790" w:rsidRDefault="00370790" w:rsidP="00CD512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  <w:rtl/>
        </w:rPr>
      </w:pPr>
    </w:p>
    <w:p w14:paraId="258FB09A" w14:textId="77777777" w:rsidR="0064271A" w:rsidRPr="008934FE" w:rsidRDefault="00CD5128" w:rsidP="00370790">
      <w:pPr>
        <w:spacing w:after="0" w:line="240" w:lineRule="auto"/>
        <w:ind w:firstLine="709"/>
        <w:jc w:val="center"/>
        <w:rPr>
          <w:rFonts w:ascii="Times" w:hAnsi="Times"/>
          <w:b/>
          <w:sz w:val="28"/>
          <w:szCs w:val="28"/>
        </w:rPr>
      </w:pPr>
      <w:r w:rsidRPr="008934FE">
        <w:rPr>
          <w:rFonts w:ascii="Times" w:hAnsi="Times"/>
          <w:b/>
          <w:sz w:val="28"/>
          <w:szCs w:val="28"/>
        </w:rPr>
        <w:t>1</w:t>
      </w:r>
      <w:r w:rsidRPr="008934FE">
        <w:rPr>
          <w:rFonts w:ascii="Times" w:hAnsi="Times"/>
          <w:b/>
          <w:sz w:val="28"/>
          <w:szCs w:val="28"/>
          <w:vertAlign w:val="superscript"/>
        </w:rPr>
        <w:t xml:space="preserve">er </w:t>
      </w:r>
      <w:r w:rsidRPr="008934FE">
        <w:rPr>
          <w:rFonts w:ascii="Times" w:hAnsi="Times"/>
          <w:b/>
          <w:sz w:val="28"/>
          <w:szCs w:val="28"/>
        </w:rPr>
        <w:t xml:space="preserve"> S</w:t>
      </w:r>
      <w:r w:rsidR="00172EF8" w:rsidRPr="008934FE">
        <w:rPr>
          <w:rFonts w:ascii="Times" w:hAnsi="Times"/>
          <w:b/>
          <w:sz w:val="28"/>
          <w:szCs w:val="28"/>
        </w:rPr>
        <w:t>ommet des Vétérinaires Algériens</w:t>
      </w:r>
    </w:p>
    <w:p w14:paraId="1476D77E" w14:textId="77777777" w:rsidR="00172EF8" w:rsidRPr="008934FE" w:rsidRDefault="00172EF8" w:rsidP="00370790">
      <w:pPr>
        <w:spacing w:after="0" w:line="240" w:lineRule="auto"/>
        <w:ind w:firstLine="709"/>
        <w:jc w:val="center"/>
        <w:rPr>
          <w:rFonts w:ascii="Times" w:hAnsi="Times"/>
          <w:b/>
          <w:sz w:val="28"/>
          <w:szCs w:val="28"/>
        </w:rPr>
      </w:pPr>
    </w:p>
    <w:p w14:paraId="2E35C48E" w14:textId="77777777" w:rsidR="0064271A" w:rsidRPr="008934FE" w:rsidRDefault="00CD5128" w:rsidP="00370790">
      <w:pPr>
        <w:spacing w:after="0" w:line="240" w:lineRule="auto"/>
        <w:ind w:firstLine="709"/>
        <w:jc w:val="center"/>
        <w:rPr>
          <w:rFonts w:ascii="Times" w:hAnsi="Times"/>
          <w:sz w:val="28"/>
          <w:szCs w:val="28"/>
        </w:rPr>
      </w:pPr>
      <w:r w:rsidRPr="008934FE">
        <w:rPr>
          <w:rFonts w:ascii="Times" w:hAnsi="Times"/>
          <w:sz w:val="28"/>
          <w:szCs w:val="28"/>
        </w:rPr>
        <w:t>Tizi-Ouzou</w:t>
      </w:r>
      <w:r w:rsidR="0064271A" w:rsidRPr="008934FE">
        <w:rPr>
          <w:rFonts w:ascii="Times" w:hAnsi="Times"/>
          <w:sz w:val="28"/>
          <w:szCs w:val="28"/>
        </w:rPr>
        <w:t xml:space="preserve">, </w:t>
      </w:r>
      <w:r w:rsidRPr="008934FE">
        <w:rPr>
          <w:rFonts w:ascii="Times" w:hAnsi="Times"/>
          <w:sz w:val="28"/>
          <w:szCs w:val="28"/>
        </w:rPr>
        <w:t>du 05 au 07/05/2016</w:t>
      </w:r>
    </w:p>
    <w:p w14:paraId="5FC255DF" w14:textId="77777777" w:rsidR="00CD5128" w:rsidRPr="008934FE" w:rsidRDefault="00CD5128" w:rsidP="00370790">
      <w:pPr>
        <w:spacing w:after="0" w:line="240" w:lineRule="auto"/>
        <w:ind w:firstLine="709"/>
        <w:jc w:val="center"/>
        <w:rPr>
          <w:rFonts w:ascii="Times" w:hAnsi="Times"/>
          <w:sz w:val="28"/>
          <w:szCs w:val="28"/>
        </w:rPr>
      </w:pPr>
    </w:p>
    <w:p w14:paraId="3D65477E" w14:textId="77777777" w:rsidR="0064271A" w:rsidRPr="008934FE" w:rsidRDefault="0064271A" w:rsidP="00370790">
      <w:pPr>
        <w:spacing w:after="0" w:line="240" w:lineRule="auto"/>
        <w:ind w:firstLine="709"/>
        <w:jc w:val="center"/>
        <w:rPr>
          <w:rFonts w:ascii="Times" w:hAnsi="Times"/>
          <w:b/>
          <w:sz w:val="28"/>
          <w:szCs w:val="28"/>
        </w:rPr>
      </w:pPr>
      <w:r w:rsidRPr="008934FE">
        <w:rPr>
          <w:rFonts w:ascii="Times" w:hAnsi="Times"/>
          <w:b/>
          <w:sz w:val="28"/>
          <w:szCs w:val="28"/>
        </w:rPr>
        <w:t xml:space="preserve">Fiche de </w:t>
      </w:r>
      <w:r w:rsidR="004D68BC" w:rsidRPr="008934FE">
        <w:rPr>
          <w:rFonts w:ascii="Times" w:hAnsi="Times"/>
          <w:b/>
          <w:sz w:val="28"/>
          <w:szCs w:val="28"/>
        </w:rPr>
        <w:t>résum</w:t>
      </w:r>
      <w:r w:rsidR="00FB3B70">
        <w:rPr>
          <w:rFonts w:ascii="Times" w:hAnsi="Times"/>
          <w:b/>
          <w:sz w:val="28"/>
          <w:szCs w:val="28"/>
        </w:rPr>
        <w:t>é</w:t>
      </w:r>
    </w:p>
    <w:p w14:paraId="717493CC" w14:textId="77777777" w:rsidR="00370790" w:rsidRPr="008934FE" w:rsidRDefault="00370790" w:rsidP="00370790">
      <w:pPr>
        <w:spacing w:after="0" w:line="240" w:lineRule="auto"/>
        <w:ind w:firstLine="709"/>
        <w:jc w:val="center"/>
        <w:rPr>
          <w:rFonts w:ascii="Times" w:hAnsi="Times"/>
          <w:sz w:val="28"/>
          <w:szCs w:val="28"/>
        </w:rPr>
      </w:pPr>
    </w:p>
    <w:p w14:paraId="2056EFF3" w14:textId="77777777" w:rsidR="0064271A" w:rsidRPr="008934FE" w:rsidRDefault="0064271A" w:rsidP="0064271A">
      <w:pPr>
        <w:spacing w:after="0" w:line="240" w:lineRule="auto"/>
        <w:ind w:firstLine="709"/>
        <w:rPr>
          <w:rFonts w:ascii="Times" w:hAnsi="Times"/>
          <w:b/>
          <w:sz w:val="28"/>
          <w:szCs w:val="28"/>
        </w:rPr>
      </w:pPr>
    </w:p>
    <w:p w14:paraId="423FF40D" w14:textId="77777777" w:rsidR="0064271A" w:rsidRPr="008934FE" w:rsidRDefault="0064271A" w:rsidP="00370790">
      <w:pPr>
        <w:jc w:val="both"/>
        <w:rPr>
          <w:rFonts w:ascii="Times" w:hAnsi="Times"/>
          <w:bCs/>
          <w:spacing w:val="-8"/>
          <w:sz w:val="28"/>
          <w:szCs w:val="28"/>
        </w:rPr>
      </w:pPr>
      <w:r w:rsidRPr="008934FE">
        <w:rPr>
          <w:rFonts w:ascii="Times" w:hAnsi="Times"/>
          <w:b/>
          <w:sz w:val="24"/>
          <w:szCs w:val="24"/>
        </w:rPr>
        <w:t>Titre de la communication</w:t>
      </w:r>
      <w:r w:rsidRPr="008934FE">
        <w:rPr>
          <w:rFonts w:ascii="Times" w:hAnsi="Times"/>
          <w:sz w:val="24"/>
          <w:szCs w:val="24"/>
        </w:rPr>
        <w:t xml:space="preserve"> : </w:t>
      </w:r>
    </w:p>
    <w:p w14:paraId="2A826819" w14:textId="77777777" w:rsidR="0064271A" w:rsidRPr="008934FE" w:rsidRDefault="0064271A" w:rsidP="00370790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34FE">
        <w:rPr>
          <w:rFonts w:ascii="Times" w:hAnsi="Times"/>
          <w:b/>
          <w:sz w:val="24"/>
          <w:szCs w:val="24"/>
        </w:rPr>
        <w:t>Présentateur</w:t>
      </w:r>
      <w:r w:rsidRPr="008934FE">
        <w:rPr>
          <w:rFonts w:ascii="Times" w:hAnsi="Times"/>
          <w:sz w:val="24"/>
          <w:szCs w:val="24"/>
        </w:rPr>
        <w:t> </w:t>
      </w:r>
      <w:r w:rsidR="002024A0" w:rsidRPr="008934FE">
        <w:rPr>
          <w:rFonts w:ascii="Times" w:hAnsi="Times"/>
          <w:sz w:val="24"/>
          <w:szCs w:val="24"/>
        </w:rPr>
        <w:t>(Communicant)</w:t>
      </w:r>
      <w:r w:rsidRPr="008934FE">
        <w:rPr>
          <w:rFonts w:ascii="Times" w:hAnsi="Times"/>
          <w:sz w:val="24"/>
          <w:szCs w:val="24"/>
        </w:rPr>
        <w:t>:</w:t>
      </w:r>
    </w:p>
    <w:p w14:paraId="67E04499" w14:textId="77777777" w:rsidR="0064271A" w:rsidRPr="008934FE" w:rsidRDefault="0064271A" w:rsidP="00370790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34FE">
        <w:rPr>
          <w:rFonts w:ascii="Times" w:hAnsi="Times"/>
          <w:b/>
          <w:sz w:val="24"/>
          <w:szCs w:val="24"/>
        </w:rPr>
        <w:t>Auteurs</w:t>
      </w:r>
      <w:r w:rsidRPr="008934FE">
        <w:rPr>
          <w:rFonts w:ascii="Times" w:hAnsi="Times"/>
          <w:sz w:val="24"/>
          <w:szCs w:val="24"/>
        </w:rPr>
        <w:t xml:space="preserve"> : </w:t>
      </w:r>
    </w:p>
    <w:p w14:paraId="21B4804B" w14:textId="77777777" w:rsidR="0064271A" w:rsidRPr="008934FE" w:rsidRDefault="0064271A" w:rsidP="00370790">
      <w:p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8934FE">
        <w:rPr>
          <w:rFonts w:ascii="Times" w:hAnsi="Times"/>
          <w:b/>
          <w:sz w:val="24"/>
          <w:szCs w:val="24"/>
        </w:rPr>
        <w:t>Adresse postale</w:t>
      </w:r>
      <w:r w:rsidRPr="008934FE">
        <w:rPr>
          <w:rFonts w:ascii="Times" w:hAnsi="Times"/>
          <w:sz w:val="24"/>
          <w:szCs w:val="24"/>
        </w:rPr>
        <w:t> :</w:t>
      </w:r>
      <w:r w:rsidRPr="008934FE">
        <w:rPr>
          <w:rFonts w:ascii="Times" w:hAnsi="Times"/>
          <w:iCs/>
          <w:sz w:val="24"/>
          <w:szCs w:val="24"/>
        </w:rPr>
        <w:t xml:space="preserve"> </w:t>
      </w:r>
    </w:p>
    <w:p w14:paraId="24AA8781" w14:textId="77777777" w:rsidR="0064271A" w:rsidRPr="008934FE" w:rsidRDefault="0064271A" w:rsidP="00370790">
      <w:pPr>
        <w:spacing w:after="0" w:line="240" w:lineRule="auto"/>
        <w:jc w:val="both"/>
        <w:rPr>
          <w:rFonts w:ascii="Times" w:hAnsi="Times"/>
          <w:b/>
        </w:rPr>
      </w:pPr>
      <w:r w:rsidRPr="008934FE">
        <w:rPr>
          <w:rFonts w:ascii="Times" w:hAnsi="Times"/>
          <w:b/>
        </w:rPr>
        <w:t>Tél :</w:t>
      </w:r>
    </w:p>
    <w:p w14:paraId="3D1D1390" w14:textId="77777777" w:rsidR="0064271A" w:rsidRPr="008934FE" w:rsidRDefault="00370790" w:rsidP="00370790">
      <w:pPr>
        <w:spacing w:after="0" w:line="240" w:lineRule="auto"/>
        <w:jc w:val="both"/>
        <w:rPr>
          <w:rFonts w:ascii="Times" w:hAnsi="Times"/>
          <w:bCs/>
        </w:rPr>
      </w:pPr>
      <w:r w:rsidRPr="008934FE">
        <w:rPr>
          <w:rFonts w:ascii="Times" w:hAnsi="Times"/>
          <w:bCs/>
        </w:rPr>
        <w:t>E-mail</w:t>
      </w:r>
      <w:r w:rsidR="0064271A" w:rsidRPr="008934FE">
        <w:rPr>
          <w:rFonts w:ascii="Times" w:hAnsi="Times"/>
          <w:bCs/>
        </w:rPr>
        <w:t xml:space="preserve"> : </w:t>
      </w:r>
    </w:p>
    <w:p w14:paraId="1F8461E4" w14:textId="77777777" w:rsidR="0064271A" w:rsidRPr="008934FE" w:rsidRDefault="0064271A" w:rsidP="00370790">
      <w:pPr>
        <w:spacing w:after="0" w:line="240" w:lineRule="auto"/>
        <w:jc w:val="both"/>
        <w:rPr>
          <w:rFonts w:ascii="Times" w:hAnsi="Times"/>
        </w:rPr>
      </w:pPr>
      <w:r w:rsidRPr="008934FE">
        <w:rPr>
          <w:rFonts w:ascii="Times" w:hAnsi="Times"/>
        </w:rPr>
        <w:t>Le résumé peut être proposé pour une présentation orale ou poster :</w:t>
      </w:r>
    </w:p>
    <w:p w14:paraId="34AC34DB" w14:textId="77777777" w:rsidR="0064271A" w:rsidRPr="008934FE" w:rsidRDefault="0064271A" w:rsidP="0064271A">
      <w:pPr>
        <w:spacing w:after="0" w:line="240" w:lineRule="auto"/>
        <w:ind w:left="1980"/>
        <w:rPr>
          <w:rFonts w:ascii="Times" w:hAnsi="Times"/>
        </w:rPr>
      </w:pPr>
    </w:p>
    <w:p w14:paraId="4D7484E8" w14:textId="77777777" w:rsidR="0064271A" w:rsidRPr="008934FE" w:rsidRDefault="004D68BC" w:rsidP="0064271A">
      <w:pPr>
        <w:spacing w:after="0" w:line="240" w:lineRule="auto"/>
        <w:ind w:left="1980"/>
        <w:rPr>
          <w:rFonts w:ascii="Times" w:hAnsi="Times"/>
        </w:rPr>
      </w:pPr>
      <w:r w:rsidRPr="008934FE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D868BD" wp14:editId="2936E51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4445" r="1460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198pt;margin-top:5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"/>
            </w:pict>
          </mc:Fallback>
        </mc:AlternateContent>
      </w:r>
      <w:r w:rsidR="0064271A" w:rsidRPr="008934FE">
        <w:rPr>
          <w:rFonts w:ascii="Times" w:hAnsi="Times"/>
        </w:rPr>
        <w:t>Présentation orale</w:t>
      </w:r>
    </w:p>
    <w:p w14:paraId="0A1B9FD6" w14:textId="77777777" w:rsidR="0064271A" w:rsidRPr="008934FE" w:rsidRDefault="004D68BC" w:rsidP="0064271A">
      <w:pPr>
        <w:spacing w:after="0" w:line="240" w:lineRule="auto"/>
        <w:ind w:left="1980"/>
        <w:rPr>
          <w:rFonts w:ascii="Times" w:hAnsi="Times"/>
        </w:rPr>
      </w:pPr>
      <w:r w:rsidRPr="008934FE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FE7ED0" wp14:editId="7353CFE5">
                <wp:simplePos x="0" y="0"/>
                <wp:positionH relativeFrom="column">
                  <wp:posOffset>2514600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4445" r="14605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198pt;margin-top:1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"/>
            </w:pict>
          </mc:Fallback>
        </mc:AlternateContent>
      </w:r>
      <w:r w:rsidR="0064271A" w:rsidRPr="008934FE">
        <w:rPr>
          <w:rFonts w:ascii="Times" w:hAnsi="Times"/>
        </w:rPr>
        <w:t>Poster</w:t>
      </w:r>
    </w:p>
    <w:p w14:paraId="60CF8944" w14:textId="77777777" w:rsidR="0064271A" w:rsidRPr="008934FE" w:rsidRDefault="0064271A" w:rsidP="0064271A">
      <w:pPr>
        <w:spacing w:after="0" w:line="240" w:lineRule="auto"/>
        <w:ind w:left="1980"/>
        <w:rPr>
          <w:rFonts w:ascii="Times" w:hAnsi="Times"/>
          <w:sz w:val="24"/>
          <w:szCs w:val="24"/>
        </w:rPr>
      </w:pPr>
    </w:p>
    <w:p w14:paraId="14D1DC35" w14:textId="77777777" w:rsidR="0064271A" w:rsidRPr="008934FE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" w:hAnsi="Times"/>
        </w:rPr>
      </w:pPr>
      <w:r w:rsidRPr="008934FE">
        <w:rPr>
          <w:rFonts w:ascii="Times" w:hAnsi="Times"/>
          <w:b/>
        </w:rPr>
        <w:t>Résumé</w:t>
      </w:r>
      <w:r w:rsidRPr="008934FE">
        <w:rPr>
          <w:rFonts w:ascii="Times" w:hAnsi="Times"/>
        </w:rPr>
        <w:t xml:space="preserve"> : </w:t>
      </w:r>
    </w:p>
    <w:p w14:paraId="51F9A350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0FB0788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95CD395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92DD99D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F0237BF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32180D0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7579103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5631E32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68A3289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EC1B1D2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7CFAF63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5884A9A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8A29D0F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1701B3E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4D20EB5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98B3941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D204410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9DFDE4C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5FE433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C24327" w14:textId="77777777" w:rsidR="0064271A" w:rsidRDefault="0064271A" w:rsidP="00CD5128">
      <w:pPr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8972C13" w14:textId="77777777" w:rsidR="0064271A" w:rsidRDefault="0064271A" w:rsidP="0064271A">
      <w:pPr>
        <w:tabs>
          <w:tab w:val="left" w:pos="2796"/>
          <w:tab w:val="center" w:pos="4536"/>
        </w:tabs>
        <w:bidi/>
        <w:spacing w:after="0" w:line="240" w:lineRule="auto"/>
        <w:rPr>
          <w:rFonts w:ascii="Times New Roman" w:hAnsi="Times New Roman"/>
          <w:b/>
          <w:bCs/>
          <w:sz w:val="36"/>
          <w:szCs w:val="36"/>
          <w:rtl/>
        </w:rPr>
      </w:pPr>
    </w:p>
    <w:p w14:paraId="1A82A6F4" w14:textId="77777777" w:rsidR="0064271A" w:rsidRPr="00960827" w:rsidRDefault="0064271A" w:rsidP="0037176B">
      <w:pPr>
        <w:tabs>
          <w:tab w:val="left" w:pos="2796"/>
          <w:tab w:val="center" w:pos="4536"/>
        </w:tabs>
        <w:bidi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14B8E26" w14:textId="77777777" w:rsidR="00692F16" w:rsidRDefault="00692F16"/>
    <w:sectPr w:rsidR="00692F16" w:rsidSect="00FE223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0C1"/>
    <w:multiLevelType w:val="hybridMultilevel"/>
    <w:tmpl w:val="26E2F080"/>
    <w:lvl w:ilvl="0" w:tplc="2D38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1A"/>
    <w:rsid w:val="0003277E"/>
    <w:rsid w:val="00035DF4"/>
    <w:rsid w:val="00083667"/>
    <w:rsid w:val="000A5E1D"/>
    <w:rsid w:val="000F76B7"/>
    <w:rsid w:val="00103EF3"/>
    <w:rsid w:val="00134630"/>
    <w:rsid w:val="00172EF8"/>
    <w:rsid w:val="00190F89"/>
    <w:rsid w:val="001D7121"/>
    <w:rsid w:val="001F753E"/>
    <w:rsid w:val="002024A0"/>
    <w:rsid w:val="00215241"/>
    <w:rsid w:val="00230E2D"/>
    <w:rsid w:val="00261F7F"/>
    <w:rsid w:val="00273935"/>
    <w:rsid w:val="00280F55"/>
    <w:rsid w:val="002A068D"/>
    <w:rsid w:val="002F434F"/>
    <w:rsid w:val="002F6C41"/>
    <w:rsid w:val="003339ED"/>
    <w:rsid w:val="00343BCB"/>
    <w:rsid w:val="003668D2"/>
    <w:rsid w:val="00370790"/>
    <w:rsid w:val="0037176B"/>
    <w:rsid w:val="003A182B"/>
    <w:rsid w:val="003C5693"/>
    <w:rsid w:val="003D158C"/>
    <w:rsid w:val="003E544A"/>
    <w:rsid w:val="004000FC"/>
    <w:rsid w:val="00405189"/>
    <w:rsid w:val="00431558"/>
    <w:rsid w:val="00455E68"/>
    <w:rsid w:val="004754DB"/>
    <w:rsid w:val="004C348E"/>
    <w:rsid w:val="004D68BC"/>
    <w:rsid w:val="00535EA3"/>
    <w:rsid w:val="005627C3"/>
    <w:rsid w:val="00584033"/>
    <w:rsid w:val="00586F9E"/>
    <w:rsid w:val="005F0FEE"/>
    <w:rsid w:val="006421FE"/>
    <w:rsid w:val="0064271A"/>
    <w:rsid w:val="00643EA3"/>
    <w:rsid w:val="00654D77"/>
    <w:rsid w:val="00687DB8"/>
    <w:rsid w:val="00692F16"/>
    <w:rsid w:val="006C0F78"/>
    <w:rsid w:val="00743467"/>
    <w:rsid w:val="007A59A3"/>
    <w:rsid w:val="007F2138"/>
    <w:rsid w:val="008934FE"/>
    <w:rsid w:val="008D47AE"/>
    <w:rsid w:val="00936D48"/>
    <w:rsid w:val="009664F3"/>
    <w:rsid w:val="009A7FFD"/>
    <w:rsid w:val="009E7BC3"/>
    <w:rsid w:val="00A055B9"/>
    <w:rsid w:val="00A8202F"/>
    <w:rsid w:val="00B06D54"/>
    <w:rsid w:val="00B31638"/>
    <w:rsid w:val="00B52103"/>
    <w:rsid w:val="00B6766E"/>
    <w:rsid w:val="00B814CF"/>
    <w:rsid w:val="00C01A95"/>
    <w:rsid w:val="00C17B9B"/>
    <w:rsid w:val="00CD5128"/>
    <w:rsid w:val="00D434EA"/>
    <w:rsid w:val="00D605AF"/>
    <w:rsid w:val="00D74F7E"/>
    <w:rsid w:val="00D852E5"/>
    <w:rsid w:val="00D90376"/>
    <w:rsid w:val="00DA40A1"/>
    <w:rsid w:val="00DA7511"/>
    <w:rsid w:val="00DE1F47"/>
    <w:rsid w:val="00DF391D"/>
    <w:rsid w:val="00E44B37"/>
    <w:rsid w:val="00EE0390"/>
    <w:rsid w:val="00EE0758"/>
    <w:rsid w:val="00F20F45"/>
    <w:rsid w:val="00F21CD2"/>
    <w:rsid w:val="00F840D5"/>
    <w:rsid w:val="00FB3B70"/>
    <w:rsid w:val="00FE0AB9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7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7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64271A"/>
  </w:style>
  <w:style w:type="character" w:styleId="Lienhypertexte">
    <w:name w:val="Hyperlink"/>
    <w:basedOn w:val="Policepardfaut"/>
    <w:unhideWhenUsed/>
    <w:rsid w:val="0064271A"/>
    <w:rPr>
      <w:color w:val="0000FF"/>
      <w:u w:val="single"/>
    </w:rPr>
  </w:style>
  <w:style w:type="character" w:customStyle="1" w:styleId="hps">
    <w:name w:val="hps"/>
    <w:basedOn w:val="Policepardfaut"/>
    <w:rsid w:val="0064271A"/>
  </w:style>
  <w:style w:type="character" w:customStyle="1" w:styleId="blockemailwithname">
    <w:name w:val="blockemailwithname"/>
    <w:basedOn w:val="Policepardfaut"/>
    <w:rsid w:val="0064271A"/>
  </w:style>
  <w:style w:type="paragraph" w:styleId="Textedebulles">
    <w:name w:val="Balloon Text"/>
    <w:basedOn w:val="Normal"/>
    <w:link w:val="TextedebullesCar"/>
    <w:rsid w:val="003707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7079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FB3B70"/>
  </w:style>
  <w:style w:type="character" w:styleId="Lienhypertextesuivivisit">
    <w:name w:val="FollowedHyperlink"/>
    <w:basedOn w:val="Policepardfaut"/>
    <w:rsid w:val="00FB3B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7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64271A"/>
  </w:style>
  <w:style w:type="character" w:styleId="Lienhypertexte">
    <w:name w:val="Hyperlink"/>
    <w:basedOn w:val="Policepardfaut"/>
    <w:unhideWhenUsed/>
    <w:rsid w:val="0064271A"/>
    <w:rPr>
      <w:color w:val="0000FF"/>
      <w:u w:val="single"/>
    </w:rPr>
  </w:style>
  <w:style w:type="character" w:customStyle="1" w:styleId="hps">
    <w:name w:val="hps"/>
    <w:basedOn w:val="Policepardfaut"/>
    <w:rsid w:val="0064271A"/>
  </w:style>
  <w:style w:type="character" w:customStyle="1" w:styleId="blockemailwithname">
    <w:name w:val="blockemailwithname"/>
    <w:basedOn w:val="Policepardfaut"/>
    <w:rsid w:val="0064271A"/>
  </w:style>
  <w:style w:type="paragraph" w:styleId="Textedebulles">
    <w:name w:val="Balloon Text"/>
    <w:basedOn w:val="Normal"/>
    <w:link w:val="TextedebullesCar"/>
    <w:rsid w:val="003707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37079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FB3B70"/>
  </w:style>
  <w:style w:type="character" w:styleId="Lienhypertextesuivivisit">
    <w:name w:val="FollowedHyperlink"/>
    <w:basedOn w:val="Policepardfaut"/>
    <w:rsid w:val="00FB3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Ilès Imène</cp:lastModifiedBy>
  <cp:revision>2</cp:revision>
  <cp:lastPrinted>2016-03-16T11:27:00Z</cp:lastPrinted>
  <dcterms:created xsi:type="dcterms:W3CDTF">2016-03-28T16:58:00Z</dcterms:created>
  <dcterms:modified xsi:type="dcterms:W3CDTF">2016-03-28T16:58:00Z</dcterms:modified>
</cp:coreProperties>
</file>