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77" w:rsidRPr="00771CBF" w:rsidRDefault="000B6C77" w:rsidP="00496819">
      <w:pPr>
        <w:tabs>
          <w:tab w:val="left" w:pos="3060"/>
        </w:tabs>
        <w:jc w:val="center"/>
        <w:rPr>
          <w:b/>
          <w:bCs/>
          <w:color w:val="000000" w:themeColor="text1"/>
          <w:sz w:val="32"/>
          <w:szCs w:val="32"/>
        </w:rPr>
      </w:pPr>
      <w:r w:rsidRPr="00771CBF">
        <w:rPr>
          <w:b/>
          <w:bCs/>
          <w:color w:val="000000" w:themeColor="text1"/>
          <w:sz w:val="32"/>
          <w:szCs w:val="32"/>
        </w:rPr>
        <w:t>Emploi du temps de</w:t>
      </w:r>
      <w:r w:rsidR="003043EA" w:rsidRPr="00771CBF">
        <w:rPr>
          <w:b/>
          <w:bCs/>
          <w:color w:val="000000" w:themeColor="text1"/>
          <w:sz w:val="32"/>
          <w:szCs w:val="32"/>
        </w:rPr>
        <w:t xml:space="preserve"> la</w:t>
      </w:r>
      <w:r w:rsidRPr="00771CBF">
        <w:rPr>
          <w:b/>
          <w:bCs/>
          <w:color w:val="000000" w:themeColor="text1"/>
          <w:sz w:val="32"/>
          <w:szCs w:val="32"/>
        </w:rPr>
        <w:t xml:space="preserve"> 4</w:t>
      </w:r>
      <w:r w:rsidRPr="00771CBF">
        <w:rPr>
          <w:b/>
          <w:bCs/>
          <w:color w:val="000000" w:themeColor="text1"/>
          <w:sz w:val="32"/>
          <w:szCs w:val="32"/>
          <w:vertAlign w:val="superscript"/>
        </w:rPr>
        <w:t>e</w:t>
      </w:r>
      <w:r w:rsidR="00B74D2E" w:rsidRPr="00771CBF">
        <w:rPr>
          <w:b/>
          <w:bCs/>
          <w:color w:val="000000" w:themeColor="text1"/>
          <w:sz w:val="32"/>
          <w:szCs w:val="32"/>
        </w:rPr>
        <w:t>Année</w:t>
      </w:r>
    </w:p>
    <w:p w:rsidR="00045571" w:rsidRPr="00771CBF" w:rsidRDefault="001B2743" w:rsidP="00826056">
      <w:pPr>
        <w:jc w:val="center"/>
        <w:rPr>
          <w:color w:val="000000" w:themeColor="text1"/>
          <w:sz w:val="22"/>
          <w:szCs w:val="22"/>
        </w:rPr>
      </w:pPr>
      <w:r w:rsidRPr="00771CBF">
        <w:rPr>
          <w:b/>
          <w:bCs/>
          <w:color w:val="000000" w:themeColor="text1"/>
          <w:sz w:val="28"/>
          <w:szCs w:val="28"/>
        </w:rPr>
        <w:t>Valable</w:t>
      </w:r>
      <w:r w:rsidR="000B6C77" w:rsidRPr="00771CBF">
        <w:rPr>
          <w:b/>
          <w:bCs/>
          <w:color w:val="000000" w:themeColor="text1"/>
          <w:sz w:val="28"/>
          <w:szCs w:val="28"/>
        </w:rPr>
        <w:t xml:space="preserve"> du </w:t>
      </w:r>
      <w:r w:rsidR="003D1A19" w:rsidRPr="00771CBF">
        <w:rPr>
          <w:b/>
          <w:bCs/>
          <w:color w:val="000000" w:themeColor="text1"/>
          <w:sz w:val="28"/>
          <w:szCs w:val="28"/>
        </w:rPr>
        <w:t xml:space="preserve">Dimanche </w:t>
      </w:r>
      <w:r w:rsidR="007565D9">
        <w:rPr>
          <w:b/>
          <w:bCs/>
          <w:color w:val="000000" w:themeColor="text1"/>
          <w:sz w:val="28"/>
          <w:szCs w:val="28"/>
        </w:rPr>
        <w:t xml:space="preserve">le </w:t>
      </w:r>
      <w:r w:rsidR="0094142E" w:rsidRPr="00771CBF">
        <w:rPr>
          <w:b/>
          <w:bCs/>
          <w:color w:val="000000" w:themeColor="text1"/>
          <w:sz w:val="28"/>
          <w:szCs w:val="28"/>
        </w:rPr>
        <w:t>16</w:t>
      </w:r>
      <w:r w:rsidR="003D1A19" w:rsidRPr="00771CBF">
        <w:rPr>
          <w:b/>
          <w:bCs/>
          <w:color w:val="000000" w:themeColor="text1"/>
          <w:sz w:val="28"/>
          <w:szCs w:val="28"/>
        </w:rPr>
        <w:t>/09/201</w:t>
      </w:r>
      <w:r w:rsidR="00045571" w:rsidRPr="00771CBF">
        <w:rPr>
          <w:b/>
          <w:bCs/>
          <w:color w:val="000000" w:themeColor="text1"/>
          <w:sz w:val="28"/>
          <w:szCs w:val="28"/>
        </w:rPr>
        <w:t>8</w:t>
      </w:r>
      <w:r w:rsidR="000B6C77" w:rsidRPr="00771CBF">
        <w:rPr>
          <w:b/>
          <w:bCs/>
          <w:color w:val="000000" w:themeColor="text1"/>
          <w:sz w:val="28"/>
          <w:szCs w:val="28"/>
        </w:rPr>
        <w:t xml:space="preserve"> au </w:t>
      </w:r>
      <w:r w:rsidR="00E34900" w:rsidRPr="00771CBF">
        <w:rPr>
          <w:b/>
          <w:bCs/>
          <w:color w:val="000000" w:themeColor="text1"/>
          <w:sz w:val="28"/>
          <w:szCs w:val="28"/>
        </w:rPr>
        <w:t xml:space="preserve">Jeudi </w:t>
      </w:r>
      <w:r w:rsidR="00826056">
        <w:rPr>
          <w:b/>
          <w:bCs/>
          <w:color w:val="000000" w:themeColor="text1"/>
          <w:sz w:val="28"/>
          <w:szCs w:val="28"/>
        </w:rPr>
        <w:t xml:space="preserve">le </w:t>
      </w:r>
      <w:r w:rsidR="00826056" w:rsidRPr="00826056">
        <w:rPr>
          <w:b/>
          <w:bCs/>
          <w:color w:val="000000" w:themeColor="text1"/>
          <w:sz w:val="28"/>
          <w:szCs w:val="28"/>
          <w:highlight w:val="yellow"/>
        </w:rPr>
        <w:t>11</w:t>
      </w:r>
      <w:r w:rsidR="004D4694" w:rsidRPr="00826056">
        <w:rPr>
          <w:b/>
          <w:bCs/>
          <w:color w:val="000000" w:themeColor="text1"/>
          <w:sz w:val="28"/>
          <w:szCs w:val="28"/>
          <w:highlight w:val="yellow"/>
        </w:rPr>
        <w:t>/</w:t>
      </w:r>
      <w:r w:rsidR="007565D9" w:rsidRPr="00826056">
        <w:rPr>
          <w:b/>
          <w:bCs/>
          <w:color w:val="000000" w:themeColor="text1"/>
          <w:sz w:val="28"/>
          <w:szCs w:val="28"/>
          <w:highlight w:val="yellow"/>
        </w:rPr>
        <w:t>10</w:t>
      </w:r>
      <w:r w:rsidR="003D1A19" w:rsidRPr="00826056">
        <w:rPr>
          <w:b/>
          <w:bCs/>
          <w:color w:val="000000" w:themeColor="text1"/>
          <w:sz w:val="28"/>
          <w:szCs w:val="28"/>
          <w:highlight w:val="yellow"/>
        </w:rPr>
        <w:t>/</w:t>
      </w:r>
      <w:r w:rsidR="000B6C77" w:rsidRPr="00826056">
        <w:rPr>
          <w:b/>
          <w:bCs/>
          <w:color w:val="000000" w:themeColor="text1"/>
          <w:sz w:val="28"/>
          <w:szCs w:val="28"/>
          <w:highlight w:val="yellow"/>
        </w:rPr>
        <w:t>201</w:t>
      </w:r>
      <w:r w:rsidR="00045571" w:rsidRPr="00826056">
        <w:rPr>
          <w:b/>
          <w:bCs/>
          <w:color w:val="000000" w:themeColor="text1"/>
          <w:sz w:val="28"/>
          <w:szCs w:val="28"/>
          <w:highlight w:val="yellow"/>
        </w:rPr>
        <w:t>8</w:t>
      </w:r>
      <w:r w:rsidR="000B6C77" w:rsidRPr="00771CBF">
        <w:rPr>
          <w:rFonts w:ascii="Arial" w:hAnsi="Arial" w:cs="Arial"/>
          <w:b/>
          <w:bCs/>
          <w:color w:val="000000" w:themeColor="text1"/>
        </w:rPr>
        <w:t xml:space="preserve"> </w:t>
      </w:r>
      <w:r w:rsidR="00045571" w:rsidRPr="00771CBF">
        <w:rPr>
          <w:b/>
          <w:bCs/>
          <w:color w:val="000000" w:themeColor="text1"/>
          <w:sz w:val="28"/>
          <w:szCs w:val="28"/>
        </w:rPr>
        <w:t>(</w:t>
      </w:r>
      <w:r w:rsidR="0093560B" w:rsidRPr="00771CBF">
        <w:rPr>
          <w:b/>
          <w:bCs/>
          <w:color w:val="000000" w:themeColor="text1"/>
          <w:sz w:val="28"/>
          <w:szCs w:val="28"/>
        </w:rPr>
        <w:t>Amphi B</w:t>
      </w:r>
      <w:r w:rsidR="00045571" w:rsidRPr="00771CBF">
        <w:rPr>
          <w:b/>
          <w:bCs/>
          <w:color w:val="000000" w:themeColor="text1"/>
          <w:sz w:val="28"/>
          <w:szCs w:val="28"/>
        </w:rPr>
        <w:t>)</w:t>
      </w:r>
    </w:p>
    <w:p w:rsidR="000B6C77" w:rsidRPr="002C07F3" w:rsidRDefault="000B6C77" w:rsidP="0094142E">
      <w:pPr>
        <w:tabs>
          <w:tab w:val="left" w:pos="3060"/>
        </w:tabs>
        <w:jc w:val="center"/>
        <w:rPr>
          <w:b/>
          <w:bCs/>
          <w:color w:val="000000" w:themeColor="text1"/>
        </w:rPr>
      </w:pPr>
    </w:p>
    <w:p w:rsidR="000B6C77" w:rsidRPr="002C07F3" w:rsidRDefault="000B6C77">
      <w:pPr>
        <w:rPr>
          <w:color w:val="000000" w:themeColor="text1"/>
          <w:sz w:val="10"/>
          <w:szCs w:val="10"/>
        </w:rPr>
      </w:pPr>
    </w:p>
    <w:tbl>
      <w:tblPr>
        <w:tblW w:w="14421" w:type="dxa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486"/>
        <w:gridCol w:w="4228"/>
        <w:gridCol w:w="2954"/>
        <w:gridCol w:w="2389"/>
        <w:gridCol w:w="3364"/>
      </w:tblGrid>
      <w:tr w:rsidR="000B6C77" w:rsidRPr="00771CBF" w:rsidTr="007D17BF">
        <w:trPr>
          <w:trHeight w:val="52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6C77" w:rsidRPr="00771CBF" w:rsidRDefault="00A6350A" w:rsidP="002C07F3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Theme="minorEastAsia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Jour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C77" w:rsidRPr="00771CBF" w:rsidRDefault="0094142E" w:rsidP="002C07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0</w:t>
            </w:r>
            <w:r w:rsidR="000B6C77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 xml:space="preserve">8h30 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 xml:space="preserve">- </w:t>
            </w:r>
            <w:r w:rsidR="000B6C77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10h</w:t>
            </w:r>
            <w:r w:rsidR="0067754C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3</w:t>
            </w:r>
            <w:r w:rsidR="000B6C77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C77" w:rsidRPr="00771CBF" w:rsidRDefault="000B6C77" w:rsidP="002C07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10h</w:t>
            </w:r>
            <w:r w:rsidR="0067754C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4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0</w:t>
            </w:r>
            <w:r w:rsidR="0094142E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 xml:space="preserve"> - 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1</w:t>
            </w:r>
            <w:r w:rsidR="0067754C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2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h</w:t>
            </w:r>
            <w:r w:rsidR="0067754C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1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6C77" w:rsidRPr="00771CBF" w:rsidRDefault="000B6C77" w:rsidP="002C07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13h00</w:t>
            </w:r>
            <w:r w:rsidR="0094142E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 xml:space="preserve"> -</w:t>
            </w:r>
            <w:r w:rsidR="00771CBF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 xml:space="preserve"> 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1</w:t>
            </w:r>
            <w:r w:rsidR="0067754C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5h0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C77" w:rsidRPr="00771CBF" w:rsidRDefault="000B6C77" w:rsidP="002C07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1</w:t>
            </w:r>
            <w:r w:rsidR="0067754C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5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h</w:t>
            </w:r>
            <w:r w:rsidR="0067754C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1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0</w:t>
            </w:r>
            <w:r w:rsidR="0094142E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 xml:space="preserve"> - </w:t>
            </w: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16h</w:t>
            </w:r>
            <w:r w:rsidR="00774C12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4</w:t>
            </w:r>
            <w:r w:rsidR="002836CE"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0</w:t>
            </w:r>
          </w:p>
        </w:tc>
      </w:tr>
      <w:tr w:rsidR="007D136D" w:rsidRPr="00771CBF" w:rsidTr="007D17BF">
        <w:trPr>
          <w:trHeight w:val="503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D136D" w:rsidRPr="00771CBF" w:rsidRDefault="007D136D" w:rsidP="002C07F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DIMANCHE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ANA-PATH-SPE.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Oumouna</w:t>
            </w: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  <w:t xml:space="preserve"> </w:t>
            </w:r>
          </w:p>
          <w:p w:rsidR="007565D9" w:rsidRPr="007D17BF" w:rsidRDefault="007565D9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  <w:t>Du 16/09/2018 au 27/09/2018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REPRO I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Adjerad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Lahouassa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Mimoune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RUMINT  I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Hani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Goucem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HIDAOA  I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Pr. Hamdi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Harhoura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Bouayad</w:t>
            </w:r>
          </w:p>
        </w:tc>
      </w:tr>
      <w:tr w:rsidR="007D136D" w:rsidRPr="00771CBF" w:rsidTr="007D17BF">
        <w:trPr>
          <w:trHeight w:val="502"/>
          <w:jc w:val="center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D136D" w:rsidRPr="00771CBF" w:rsidRDefault="007D136D" w:rsidP="002C07F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65D9" w:rsidRPr="007D17BF" w:rsidRDefault="007565D9" w:rsidP="002C07F3">
            <w:pPr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/>
                <w:sz w:val="22"/>
                <w:szCs w:val="22"/>
                <w:lang w:val="en-US" w:eastAsia="fr-FR"/>
              </w:rPr>
              <w:t>PATH. INFECT.  I</w:t>
            </w:r>
          </w:p>
          <w:p w:rsidR="007565D9" w:rsidRPr="007D17BF" w:rsidRDefault="007565D9" w:rsidP="002C07F3">
            <w:pPr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/>
                <w:sz w:val="22"/>
                <w:szCs w:val="22"/>
                <w:lang w:val="en-US" w:eastAsia="fr-FR"/>
              </w:rPr>
              <w:t>Pr. Ait-oudhia</w:t>
            </w:r>
          </w:p>
          <w:p w:rsidR="007565D9" w:rsidRPr="007D17BF" w:rsidRDefault="007565D9" w:rsidP="00513548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  <w:t xml:space="preserve">Du 30/09/2018 au </w:t>
            </w:r>
            <w:r w:rsidR="00513548" w:rsidRPr="00513548">
              <w:rPr>
                <w:rFonts w:asciiTheme="majorBidi" w:eastAsia="Times New Roman" w:hAnsiTheme="majorBidi" w:cstheme="majorBidi"/>
                <w:bCs/>
                <w:color w:val="000000" w:themeColor="text1"/>
                <w:highlight w:val="yellow"/>
                <w:lang w:val="en-US" w:eastAsia="fr-FR"/>
              </w:rPr>
              <w:t>11</w:t>
            </w:r>
            <w:r w:rsidRPr="00513548">
              <w:rPr>
                <w:rFonts w:asciiTheme="majorBidi" w:eastAsia="Times New Roman" w:hAnsiTheme="majorBidi" w:cstheme="majorBidi"/>
                <w:bCs/>
                <w:color w:val="000000" w:themeColor="text1"/>
                <w:highlight w:val="yellow"/>
                <w:lang w:val="en-US" w:eastAsia="fr-FR"/>
              </w:rPr>
              <w:t>/10/2018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</w:p>
        </w:tc>
      </w:tr>
      <w:tr w:rsidR="000B6C77" w:rsidRPr="00771CBF" w:rsidTr="007D17BF">
        <w:trPr>
          <w:trHeight w:val="42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6C77" w:rsidRPr="00771CBF" w:rsidRDefault="000B6C77" w:rsidP="002C07F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LUNDI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42E" w:rsidRPr="007D17BF" w:rsidRDefault="0094142E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CARNIVORES</w:t>
            </w:r>
          </w:p>
          <w:p w:rsidR="0094142E" w:rsidRPr="007D17BF" w:rsidRDefault="0094142E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Bentchikou</w:t>
            </w:r>
          </w:p>
          <w:p w:rsidR="00DA6B16" w:rsidRPr="007D17BF" w:rsidRDefault="0094142E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Remichi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6C77" w:rsidRPr="007D17BF" w:rsidRDefault="006F578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 xml:space="preserve">PATH. </w:t>
            </w:r>
            <w:r w:rsidR="0067754C"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RUMINT  I</w:t>
            </w:r>
          </w:p>
          <w:p w:rsidR="0094142E" w:rsidRPr="007D17BF" w:rsidRDefault="0094142E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Hani</w:t>
            </w:r>
          </w:p>
          <w:p w:rsidR="00A86E8A" w:rsidRPr="007D17BF" w:rsidRDefault="0094142E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Goucem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4694" w:rsidRPr="007D17BF" w:rsidRDefault="004D4694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CHIRURGIE GEN.</w:t>
            </w:r>
          </w:p>
          <w:p w:rsidR="00A86E8A" w:rsidRPr="007D17BF" w:rsidRDefault="004D4694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Bouabdallah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694" w:rsidRPr="007D17BF" w:rsidRDefault="007F6694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HIDAOA  I</w:t>
            </w:r>
          </w:p>
          <w:p w:rsidR="007F6694" w:rsidRPr="007D17BF" w:rsidRDefault="007F6694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Pr. Hamdi</w:t>
            </w:r>
          </w:p>
          <w:p w:rsidR="007F6694" w:rsidRPr="007D17BF" w:rsidRDefault="007F6694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Harhoura</w:t>
            </w:r>
          </w:p>
          <w:p w:rsidR="00A86E8A" w:rsidRPr="007D17BF" w:rsidRDefault="007F6694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Bouayad</w:t>
            </w: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 xml:space="preserve"> </w:t>
            </w:r>
          </w:p>
        </w:tc>
      </w:tr>
      <w:tr w:rsidR="007D136D" w:rsidRPr="00771CBF" w:rsidTr="007D17BF">
        <w:trPr>
          <w:trHeight w:val="503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D136D" w:rsidRPr="00771CBF" w:rsidRDefault="007D136D" w:rsidP="002C07F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MARDI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HIDAOA  I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Pr. Hamdi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Harhoura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Bouayad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ANA-PATH-SPE.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Oumouna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PATH. PARASIT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Pr. Aissi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Taibi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BIOCH. MED.</w:t>
            </w:r>
          </w:p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Zouambi</w:t>
            </w:r>
          </w:p>
          <w:p w:rsidR="007565D9" w:rsidRPr="007D17BF" w:rsidRDefault="007565D9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  <w:t>Du 16/09/2018 au 27/09/2018</w:t>
            </w:r>
          </w:p>
        </w:tc>
      </w:tr>
      <w:tr w:rsidR="007D136D" w:rsidRPr="00771CBF" w:rsidTr="007D17BF">
        <w:trPr>
          <w:trHeight w:val="502"/>
          <w:jc w:val="center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D136D" w:rsidRPr="00771CBF" w:rsidRDefault="007D136D" w:rsidP="002C07F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36D" w:rsidRPr="007D17BF" w:rsidRDefault="007D136D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65D9" w:rsidRPr="007D17BF" w:rsidRDefault="007565D9" w:rsidP="002C07F3">
            <w:pPr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/>
                <w:sz w:val="22"/>
                <w:szCs w:val="22"/>
                <w:lang w:val="en-US" w:eastAsia="fr-FR"/>
              </w:rPr>
              <w:t>PATH. INFECT.  I</w:t>
            </w:r>
          </w:p>
          <w:p w:rsidR="007565D9" w:rsidRPr="007D17BF" w:rsidRDefault="007565D9" w:rsidP="002C07F3">
            <w:pPr>
              <w:rPr>
                <w:rFonts w:asciiTheme="majorBidi" w:eastAsia="Times New Roman" w:hAnsiTheme="majorBidi" w:cstheme="majorBidi"/>
                <w:bCs/>
                <w:color w:val="000000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/>
                <w:sz w:val="22"/>
                <w:szCs w:val="22"/>
                <w:lang w:val="en-US" w:eastAsia="fr-FR"/>
              </w:rPr>
              <w:t>Pr. Ait-oudhia</w:t>
            </w:r>
            <w:r w:rsidRPr="007D17BF">
              <w:rPr>
                <w:rFonts w:asciiTheme="majorBidi" w:eastAsia="Times New Roman" w:hAnsiTheme="majorBidi" w:cstheme="majorBidi"/>
                <w:b/>
                <w:color w:val="000000"/>
                <w:sz w:val="22"/>
                <w:szCs w:val="22"/>
                <w:lang w:val="en-US" w:eastAsia="fr-FR"/>
              </w:rPr>
              <w:t xml:space="preserve"> </w:t>
            </w:r>
          </w:p>
          <w:p w:rsidR="007D136D" w:rsidRPr="007D17BF" w:rsidRDefault="007565D9" w:rsidP="00513548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  <w:t xml:space="preserve">Du 30/09/2018 au </w:t>
            </w:r>
            <w:r w:rsidR="00513548" w:rsidRPr="00513548">
              <w:rPr>
                <w:rFonts w:asciiTheme="majorBidi" w:eastAsia="Times New Roman" w:hAnsiTheme="majorBidi" w:cstheme="majorBidi"/>
                <w:bCs/>
                <w:color w:val="000000" w:themeColor="text1"/>
                <w:highlight w:val="yellow"/>
                <w:lang w:val="en-US" w:eastAsia="fr-FR"/>
              </w:rPr>
              <w:t>11</w:t>
            </w:r>
            <w:r w:rsidRPr="00513548">
              <w:rPr>
                <w:rFonts w:asciiTheme="majorBidi" w:eastAsia="Times New Roman" w:hAnsiTheme="majorBidi" w:cstheme="majorBidi"/>
                <w:bCs/>
                <w:color w:val="000000" w:themeColor="text1"/>
                <w:highlight w:val="yellow"/>
                <w:lang w:val="en-US" w:eastAsia="fr-FR"/>
              </w:rPr>
              <w:t>/10/2018</w:t>
            </w:r>
          </w:p>
        </w:tc>
      </w:tr>
      <w:tr w:rsidR="000078E5" w:rsidRPr="00771CBF" w:rsidTr="007D17BF">
        <w:trPr>
          <w:trHeight w:val="414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78E5" w:rsidRPr="00771CBF" w:rsidRDefault="000078E5" w:rsidP="002C07F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MERCREDI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056" w:rsidRPr="007D17BF" w:rsidRDefault="00826056" w:rsidP="00826056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CARNIVORES</w:t>
            </w:r>
          </w:p>
          <w:p w:rsidR="00826056" w:rsidRPr="007D17BF" w:rsidRDefault="00826056" w:rsidP="00826056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Bentchikou</w:t>
            </w:r>
          </w:p>
          <w:p w:rsidR="00826056" w:rsidRPr="007D17BF" w:rsidRDefault="00826056" w:rsidP="00826056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Remichi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REPRO I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Adjerad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Lahouassa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Mimoune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CHIRURGIE GEN.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Bouabdallah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056" w:rsidRPr="00826056" w:rsidRDefault="00826056" w:rsidP="00826056">
            <w:pPr>
              <w:rPr>
                <w:rFonts w:asciiTheme="majorBidi" w:eastAsia="Times New Roman" w:hAnsiTheme="majorBidi" w:cstheme="majorBidi"/>
                <w:b/>
                <w:color w:val="000000" w:themeColor="text1"/>
                <w:highlight w:val="yellow"/>
                <w:lang w:eastAsia="fr-FR"/>
              </w:rPr>
            </w:pPr>
            <w:r w:rsidRPr="00826056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highlight w:val="yellow"/>
                <w:lang w:eastAsia="fr-FR"/>
              </w:rPr>
              <w:t>PATH. PARASIT</w:t>
            </w:r>
          </w:p>
          <w:p w:rsidR="00826056" w:rsidRPr="00826056" w:rsidRDefault="00826056" w:rsidP="00826056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highlight w:val="yellow"/>
                <w:lang w:eastAsia="fr-FR"/>
              </w:rPr>
            </w:pPr>
            <w:r w:rsidRPr="00826056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highlight w:val="yellow"/>
                <w:lang w:eastAsia="fr-FR"/>
              </w:rPr>
              <w:t>Pr. Aissi</w:t>
            </w:r>
          </w:p>
          <w:p w:rsidR="000078E5" w:rsidRPr="007D17BF" w:rsidRDefault="00826056" w:rsidP="00826056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826056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highlight w:val="yellow"/>
                <w:lang w:eastAsia="fr-FR"/>
              </w:rPr>
              <w:t>Dr. Taibi</w:t>
            </w:r>
          </w:p>
        </w:tc>
      </w:tr>
      <w:tr w:rsidR="000078E5" w:rsidRPr="00771CBF" w:rsidTr="007D17BF">
        <w:trPr>
          <w:trHeight w:val="414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78E5" w:rsidRPr="00771CBF" w:rsidRDefault="000078E5" w:rsidP="002C07F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>JEUDI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BIOCH. MED.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Zouambi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PATH. PARASIT.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Pr. Aissi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Taibi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PATHO. REPROD.  I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Adjerad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Lahouassa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Mimoune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CARNIVORES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Bentchikou</w:t>
            </w:r>
          </w:p>
          <w:p w:rsidR="000078E5" w:rsidRPr="007D17BF" w:rsidRDefault="000078E5" w:rsidP="002C07F3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D17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Remichi</w:t>
            </w:r>
          </w:p>
        </w:tc>
      </w:tr>
    </w:tbl>
    <w:p w:rsidR="00496819" w:rsidRPr="00771CBF" w:rsidRDefault="00496819">
      <w:pPr>
        <w:spacing w:after="200" w:line="276" w:lineRule="auto"/>
        <w:rPr>
          <w:color w:val="000000" w:themeColor="text1"/>
        </w:rPr>
      </w:pPr>
      <w:r w:rsidRPr="00771CBF">
        <w:rPr>
          <w:color w:val="000000" w:themeColor="text1"/>
        </w:rPr>
        <w:br w:type="page"/>
      </w:r>
    </w:p>
    <w:p w:rsidR="003D1A19" w:rsidRPr="00771CBF" w:rsidRDefault="003043EA" w:rsidP="00496819">
      <w:pPr>
        <w:tabs>
          <w:tab w:val="left" w:pos="3060"/>
        </w:tabs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771CBF">
        <w:rPr>
          <w:b/>
          <w:bCs/>
          <w:color w:val="000000" w:themeColor="text1"/>
          <w:sz w:val="32"/>
          <w:szCs w:val="32"/>
        </w:rPr>
        <w:lastRenderedPageBreak/>
        <w:t>Emploi du temps de</w:t>
      </w:r>
      <w:r w:rsidR="003D1A19" w:rsidRPr="00771CBF">
        <w:rPr>
          <w:b/>
          <w:bCs/>
          <w:color w:val="000000" w:themeColor="text1"/>
          <w:sz w:val="32"/>
          <w:szCs w:val="32"/>
        </w:rPr>
        <w:t xml:space="preserve"> </w:t>
      </w:r>
      <w:r w:rsidRPr="00771CBF">
        <w:rPr>
          <w:b/>
          <w:bCs/>
          <w:color w:val="000000" w:themeColor="text1"/>
          <w:sz w:val="32"/>
          <w:szCs w:val="32"/>
        </w:rPr>
        <w:t xml:space="preserve">la </w:t>
      </w:r>
      <w:r w:rsidR="006F5785" w:rsidRPr="00771CBF">
        <w:rPr>
          <w:b/>
          <w:bCs/>
          <w:color w:val="000000" w:themeColor="text1"/>
          <w:sz w:val="32"/>
          <w:szCs w:val="32"/>
        </w:rPr>
        <w:t>5</w:t>
      </w:r>
      <w:r w:rsidR="003D1A19" w:rsidRPr="00771CBF">
        <w:rPr>
          <w:b/>
          <w:bCs/>
          <w:color w:val="000000" w:themeColor="text1"/>
          <w:sz w:val="32"/>
          <w:szCs w:val="32"/>
          <w:vertAlign w:val="superscript"/>
        </w:rPr>
        <w:t>e</w:t>
      </w:r>
      <w:r w:rsidR="003D1A19" w:rsidRPr="00771CBF">
        <w:rPr>
          <w:b/>
          <w:bCs/>
          <w:color w:val="000000" w:themeColor="text1"/>
          <w:sz w:val="32"/>
          <w:szCs w:val="32"/>
        </w:rPr>
        <w:t>Année</w:t>
      </w:r>
    </w:p>
    <w:p w:rsidR="00045571" w:rsidRPr="00771CBF" w:rsidRDefault="00045571" w:rsidP="00826056">
      <w:pPr>
        <w:jc w:val="center"/>
        <w:rPr>
          <w:b/>
          <w:bCs/>
          <w:color w:val="000000" w:themeColor="text1"/>
          <w:sz w:val="28"/>
          <w:szCs w:val="28"/>
        </w:rPr>
      </w:pPr>
      <w:r w:rsidRPr="00771CBF">
        <w:rPr>
          <w:b/>
          <w:bCs/>
          <w:color w:val="000000" w:themeColor="text1"/>
          <w:sz w:val="28"/>
          <w:szCs w:val="28"/>
        </w:rPr>
        <w:t xml:space="preserve">Valable du Dimanche </w:t>
      </w:r>
      <w:r w:rsidR="00AA0DF1">
        <w:rPr>
          <w:b/>
          <w:bCs/>
          <w:color w:val="000000" w:themeColor="text1"/>
          <w:sz w:val="28"/>
          <w:szCs w:val="28"/>
        </w:rPr>
        <w:t xml:space="preserve">le </w:t>
      </w:r>
      <w:r w:rsidRPr="00771CBF">
        <w:rPr>
          <w:b/>
          <w:bCs/>
          <w:color w:val="000000" w:themeColor="text1"/>
          <w:sz w:val="28"/>
          <w:szCs w:val="28"/>
        </w:rPr>
        <w:t xml:space="preserve">16/09/2018 au Jeudi </w:t>
      </w:r>
      <w:r w:rsidR="00AA0DF1">
        <w:rPr>
          <w:b/>
          <w:bCs/>
          <w:color w:val="000000" w:themeColor="text1"/>
          <w:sz w:val="28"/>
          <w:szCs w:val="28"/>
        </w:rPr>
        <w:t xml:space="preserve">le </w:t>
      </w:r>
      <w:r w:rsidR="00826056" w:rsidRPr="00826056">
        <w:rPr>
          <w:b/>
          <w:bCs/>
          <w:color w:val="000000" w:themeColor="text1"/>
          <w:sz w:val="28"/>
          <w:szCs w:val="28"/>
          <w:highlight w:val="yellow"/>
        </w:rPr>
        <w:t>11</w:t>
      </w:r>
      <w:r w:rsidR="00AA0DF1" w:rsidRPr="00826056">
        <w:rPr>
          <w:b/>
          <w:bCs/>
          <w:color w:val="000000" w:themeColor="text1"/>
          <w:sz w:val="28"/>
          <w:szCs w:val="28"/>
          <w:highlight w:val="yellow"/>
        </w:rPr>
        <w:t>/10/2018</w:t>
      </w:r>
      <w:r w:rsidR="00AA0DF1" w:rsidRPr="00771CBF">
        <w:rPr>
          <w:rFonts w:ascii="Arial" w:hAnsi="Arial" w:cs="Arial"/>
          <w:b/>
          <w:bCs/>
          <w:color w:val="000000" w:themeColor="text1"/>
        </w:rPr>
        <w:t xml:space="preserve"> </w:t>
      </w:r>
      <w:r w:rsidRPr="00771CBF">
        <w:rPr>
          <w:b/>
          <w:bCs/>
          <w:color w:val="000000" w:themeColor="text1"/>
          <w:sz w:val="28"/>
          <w:szCs w:val="28"/>
        </w:rPr>
        <w:t>(</w:t>
      </w:r>
      <w:r w:rsidR="00506481" w:rsidRPr="00771CBF">
        <w:rPr>
          <w:b/>
          <w:bCs/>
          <w:color w:val="000000" w:themeColor="text1"/>
          <w:sz w:val="28"/>
          <w:szCs w:val="28"/>
        </w:rPr>
        <w:t>Salle E</w:t>
      </w:r>
      <w:r w:rsidRPr="00771CBF">
        <w:rPr>
          <w:b/>
          <w:bCs/>
          <w:color w:val="000000" w:themeColor="text1"/>
          <w:sz w:val="28"/>
          <w:szCs w:val="28"/>
        </w:rPr>
        <w:t>)</w:t>
      </w:r>
    </w:p>
    <w:p w:rsidR="00045571" w:rsidRPr="00771CBF" w:rsidRDefault="00045571" w:rsidP="00045571">
      <w:pPr>
        <w:jc w:val="center"/>
        <w:rPr>
          <w:color w:val="000000" w:themeColor="text1"/>
          <w:sz w:val="22"/>
          <w:szCs w:val="22"/>
        </w:rPr>
      </w:pPr>
    </w:p>
    <w:p w:rsidR="001B2743" w:rsidRPr="00771CBF" w:rsidRDefault="001B2743" w:rsidP="005E3AB7">
      <w:pPr>
        <w:jc w:val="right"/>
        <w:rPr>
          <w:color w:val="000000" w:themeColor="text1"/>
        </w:rPr>
      </w:pPr>
    </w:p>
    <w:tbl>
      <w:tblPr>
        <w:tblW w:w="14119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72"/>
        <w:gridCol w:w="3038"/>
        <w:gridCol w:w="3042"/>
        <w:gridCol w:w="2731"/>
        <w:gridCol w:w="2936"/>
      </w:tblGrid>
      <w:tr w:rsidR="00AE3E82" w:rsidRPr="00771CBF" w:rsidTr="00242129">
        <w:trPr>
          <w:trHeight w:val="52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E82" w:rsidRPr="00771CBF" w:rsidRDefault="00A6350A" w:rsidP="00A86E8A">
            <w:pPr>
              <w:spacing w:line="276" w:lineRule="auto"/>
              <w:rPr>
                <w:rFonts w:asciiTheme="majorBidi" w:eastAsiaTheme="minorEastAsia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Theme="minorEastAsia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Jour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771CBF" w:rsidRDefault="007D17BF" w:rsidP="0004557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0</w:t>
            </w:r>
            <w:r w:rsidR="00AE3E82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 xml:space="preserve">8h30 </w:t>
            </w:r>
            <w:r w:rsidR="00045571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-</w:t>
            </w:r>
            <w:r w:rsidR="00AE3E82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 xml:space="preserve"> 10h</w:t>
            </w:r>
            <w:r w:rsidR="006F5785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3</w:t>
            </w:r>
            <w:r w:rsidR="00AE3E82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771CBF" w:rsidRDefault="00AE3E82" w:rsidP="0004557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10h</w:t>
            </w:r>
            <w:r w:rsidR="006F5785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4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 xml:space="preserve">0 </w:t>
            </w:r>
            <w:r w:rsidR="00045571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 xml:space="preserve">- 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1</w:t>
            </w:r>
            <w:r w:rsidR="006F5785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2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h</w:t>
            </w:r>
            <w:r w:rsidR="006F5785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1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771CBF" w:rsidRDefault="00AE3E82" w:rsidP="0004557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13h00</w:t>
            </w:r>
            <w:r w:rsidR="00045571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 xml:space="preserve"> - 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1</w:t>
            </w:r>
            <w:r w:rsidR="006F5785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5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h</w:t>
            </w:r>
            <w:r w:rsidR="006F5785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0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771CBF" w:rsidRDefault="00AE3E82" w:rsidP="00774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1</w:t>
            </w:r>
            <w:r w:rsidR="006F5785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5h1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0</w:t>
            </w:r>
            <w:r w:rsidR="00045571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 xml:space="preserve"> - 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16h</w:t>
            </w:r>
            <w:r w:rsidR="00774C12"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4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0</w:t>
            </w:r>
          </w:p>
        </w:tc>
      </w:tr>
      <w:tr w:rsidR="00AE3E82" w:rsidRPr="00771CBF" w:rsidTr="00242129">
        <w:trPr>
          <w:trHeight w:val="454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771CBF" w:rsidRDefault="00AE3E82" w:rsidP="00242129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 DIMANCHE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CHIRURGIE SPEC.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Rebouh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PATH. REPROD. II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Lamara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Souames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694" w:rsidRPr="00771CBF" w:rsidRDefault="004D4694" w:rsidP="004D469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TOXICOLOGIE / LEGISLATION</w:t>
            </w:r>
          </w:p>
          <w:p w:rsidR="004D4694" w:rsidRPr="00771CBF" w:rsidRDefault="004D4694" w:rsidP="004D469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Mohammedi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AVIC.PATH.AVI.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Pr. Ain Baaziz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Goucem</w:t>
            </w:r>
          </w:p>
          <w:p w:rsidR="00045571" w:rsidRPr="00771CBF" w:rsidRDefault="00045571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Messai</w:t>
            </w:r>
          </w:p>
        </w:tc>
      </w:tr>
      <w:tr w:rsidR="00AE3E82" w:rsidRPr="00771CBF" w:rsidTr="00242129">
        <w:trPr>
          <w:trHeight w:val="42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771CBF" w:rsidRDefault="00AE3E82" w:rsidP="00242129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LUNDI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1" w:rsidRPr="00771CBF" w:rsidRDefault="00045571" w:rsidP="00045571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HIDAOA  II</w:t>
            </w:r>
          </w:p>
          <w:p w:rsidR="00045571" w:rsidRPr="00771CBF" w:rsidRDefault="00045571" w:rsidP="00045571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Chahed</w:t>
            </w:r>
          </w:p>
          <w:p w:rsidR="008B3AC4" w:rsidRPr="00771CBF" w:rsidRDefault="00045571" w:rsidP="00045571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Ferhat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1" w:rsidRPr="00771CBF" w:rsidRDefault="00045571" w:rsidP="00045571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EQUIDES</w:t>
            </w:r>
          </w:p>
          <w:p w:rsidR="00045571" w:rsidRPr="00771CBF" w:rsidRDefault="00045571" w:rsidP="00045571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Bentchikou</w:t>
            </w:r>
          </w:p>
          <w:p w:rsidR="008B3AC4" w:rsidRPr="00771CBF" w:rsidRDefault="00045571" w:rsidP="00045571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Ouslimani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CHIRURGIE SPEC.</w:t>
            </w:r>
          </w:p>
          <w:p w:rsidR="008B3AC4" w:rsidRPr="00771CBF" w:rsidRDefault="008B3AC4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Rebouh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INFECT.  II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Zaidi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Baazizi</w:t>
            </w:r>
          </w:p>
        </w:tc>
      </w:tr>
      <w:tr w:rsidR="00AE3E82" w:rsidRPr="00771CBF" w:rsidTr="00242129">
        <w:trPr>
          <w:trHeight w:val="417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771CBF" w:rsidRDefault="00AE3E82" w:rsidP="00242129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 </w:t>
            </w: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MARDI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AVIC.PATH.AVI.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Pr. Ain Baaziz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Goucem</w:t>
            </w:r>
          </w:p>
          <w:p w:rsidR="00045571" w:rsidRPr="00771CBF" w:rsidRDefault="00045571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Messai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CHIRURGIE SPEC.</w:t>
            </w:r>
          </w:p>
          <w:p w:rsidR="008B3AC4" w:rsidRPr="00771CBF" w:rsidRDefault="008B3AC4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Rebouh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INFECT.  II</w:t>
            </w:r>
          </w:p>
          <w:p w:rsidR="008B3AC4" w:rsidRPr="00771CBF" w:rsidRDefault="008B3AC4" w:rsidP="00A86E8A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Baazizi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Zaidi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EQUIDES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Bentchikou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Ouslimani</w:t>
            </w:r>
          </w:p>
        </w:tc>
      </w:tr>
      <w:tr w:rsidR="00AE3E82" w:rsidRPr="00771CBF" w:rsidTr="00242129">
        <w:trPr>
          <w:trHeight w:val="414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771CBF" w:rsidRDefault="00AE3E82" w:rsidP="00242129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MERCREDI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REPROD. II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Lamara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Souames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EQUIDES</w:t>
            </w:r>
          </w:p>
          <w:p w:rsidR="00A86E8A" w:rsidRPr="00771CBF" w:rsidRDefault="00A86E8A" w:rsidP="00A86E8A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Bentchikou</w:t>
            </w:r>
          </w:p>
          <w:p w:rsidR="00A86E8A" w:rsidRPr="00771CBF" w:rsidRDefault="008B3AC4" w:rsidP="00A86E8A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Ouslimani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AVIC.PATH.AVI.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Pr. Ain Baaziz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Goucem</w:t>
            </w:r>
          </w:p>
          <w:p w:rsidR="00045571" w:rsidRPr="00771CBF" w:rsidRDefault="00045571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Messai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82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RUMINT  II</w:t>
            </w:r>
          </w:p>
          <w:p w:rsidR="008B3AC4" w:rsidRPr="00771CBF" w:rsidRDefault="008B3AC4" w:rsidP="00BB7686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Pr. Kh</w:t>
            </w:r>
            <w:r w:rsidR="00BB7686"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e</w:t>
            </w: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lef</w:t>
            </w:r>
          </w:p>
          <w:p w:rsidR="00C1062F" w:rsidRPr="00771CBF" w:rsidRDefault="00C1062F" w:rsidP="00BB7686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Baroudi</w:t>
            </w:r>
          </w:p>
        </w:tc>
      </w:tr>
      <w:tr w:rsidR="005A3C10" w:rsidRPr="00771CBF" w:rsidTr="00242129">
        <w:trPr>
          <w:trHeight w:val="393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10" w:rsidRPr="00771CBF" w:rsidRDefault="005A3C10" w:rsidP="00242129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JEUDI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94" w:rsidRPr="00771CBF" w:rsidRDefault="004D4694" w:rsidP="004D469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HIDAOA  II</w:t>
            </w:r>
          </w:p>
          <w:p w:rsidR="004D4694" w:rsidRPr="00771CBF" w:rsidRDefault="004D4694" w:rsidP="004D469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Chahed</w:t>
            </w:r>
          </w:p>
          <w:p w:rsidR="008B3AC4" w:rsidRPr="00771CBF" w:rsidRDefault="004D4694" w:rsidP="004D469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 xml:space="preserve">Dr. </w:t>
            </w:r>
            <w:r w:rsidR="00045571"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Ferhat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10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REPROD. II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Lamara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Souames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3C10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eastAsia="fr-FR"/>
              </w:rPr>
              <w:t>PATH. RUMINT  II</w:t>
            </w:r>
          </w:p>
          <w:p w:rsidR="008B3AC4" w:rsidRPr="00771CBF" w:rsidRDefault="008B3AC4" w:rsidP="00BB7686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Pr. Kh</w:t>
            </w:r>
            <w:r w:rsidR="00BB7686"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e</w:t>
            </w: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lef</w:t>
            </w:r>
          </w:p>
          <w:p w:rsidR="00C1062F" w:rsidRPr="00771CBF" w:rsidRDefault="00C1062F" w:rsidP="00BB7686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eastAsia="fr-FR"/>
              </w:rPr>
              <w:t>Dr. Baroudi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10" w:rsidRPr="00771CBF" w:rsidRDefault="006F5785" w:rsidP="00A86E8A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/>
                <w:color w:val="000000" w:themeColor="text1"/>
                <w:sz w:val="22"/>
                <w:szCs w:val="22"/>
                <w:lang w:val="en-US" w:eastAsia="fr-FR"/>
              </w:rPr>
              <w:t>PATH. INFECT.  II</w:t>
            </w:r>
          </w:p>
          <w:p w:rsidR="008B3AC4" w:rsidRPr="00771CBF" w:rsidRDefault="008B3AC4" w:rsidP="008B3AC4">
            <w:pPr>
              <w:spacing w:line="276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Baazizi</w:t>
            </w:r>
          </w:p>
          <w:p w:rsidR="008B3AC4" w:rsidRPr="00771CBF" w:rsidRDefault="008B3AC4" w:rsidP="00764445">
            <w:pPr>
              <w:spacing w:line="276" w:lineRule="auto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771CBF">
              <w:rPr>
                <w:rFonts w:asciiTheme="majorBidi" w:eastAsia="Times New Roman" w:hAnsiTheme="majorBidi" w:cstheme="majorBidi"/>
                <w:bCs/>
                <w:color w:val="000000" w:themeColor="text1"/>
                <w:sz w:val="22"/>
                <w:szCs w:val="22"/>
                <w:lang w:val="en-US" w:eastAsia="fr-FR"/>
              </w:rPr>
              <w:t>Dr. Zaidi</w:t>
            </w:r>
          </w:p>
        </w:tc>
      </w:tr>
    </w:tbl>
    <w:p w:rsidR="00F3191D" w:rsidRPr="00771CBF" w:rsidRDefault="00F3191D" w:rsidP="00045571">
      <w:pPr>
        <w:rPr>
          <w:color w:val="000000" w:themeColor="text1"/>
          <w:lang w:val="en-US"/>
        </w:rPr>
      </w:pPr>
    </w:p>
    <w:sectPr w:rsidR="00F3191D" w:rsidRPr="00771CBF" w:rsidSect="001B2743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99" w:rsidRDefault="00651899" w:rsidP="000B6C77">
      <w:r>
        <w:separator/>
      </w:r>
    </w:p>
  </w:endnote>
  <w:endnote w:type="continuationSeparator" w:id="0">
    <w:p w:rsidR="00651899" w:rsidRDefault="00651899" w:rsidP="000B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99" w:rsidRDefault="00651899" w:rsidP="000B6C77">
      <w:r>
        <w:separator/>
      </w:r>
    </w:p>
  </w:footnote>
  <w:footnote w:type="continuationSeparator" w:id="0">
    <w:p w:rsidR="00651899" w:rsidRDefault="00651899" w:rsidP="000B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7" w:rsidRPr="00922427" w:rsidRDefault="00922427" w:rsidP="00242129">
    <w:pPr>
      <w:pStyle w:val="En-tte"/>
      <w:jc w:val="center"/>
      <w:rPr>
        <w:b/>
        <w:sz w:val="28"/>
        <w:szCs w:val="28"/>
      </w:rPr>
    </w:pPr>
    <w:r w:rsidRPr="00922427">
      <w:rPr>
        <w:b/>
        <w:sz w:val="28"/>
        <w:szCs w:val="28"/>
      </w:rPr>
      <w:t>MINISTERE DE L’ENSEIGNEMENT SUPERIEUR ET DE LA RECHERCHE SCIENTIFIQUE</w:t>
    </w:r>
  </w:p>
  <w:p w:rsidR="000B6C77" w:rsidRPr="00922427" w:rsidRDefault="00922427" w:rsidP="00242129">
    <w:pPr>
      <w:pStyle w:val="En-tte"/>
      <w:jc w:val="center"/>
      <w:rPr>
        <w:b/>
        <w:sz w:val="28"/>
        <w:szCs w:val="28"/>
      </w:rPr>
    </w:pPr>
    <w:r w:rsidRPr="00922427">
      <w:rPr>
        <w:b/>
        <w:sz w:val="28"/>
        <w:szCs w:val="28"/>
      </w:rPr>
      <w:t>ECOLE NATIONALE SUPERIEURE VETERINAIRE</w:t>
    </w:r>
    <w:r>
      <w:rPr>
        <w:b/>
        <w:sz w:val="28"/>
        <w:szCs w:val="28"/>
      </w:rPr>
      <w:t>-ALGER</w:t>
    </w:r>
  </w:p>
  <w:p w:rsidR="00F639B1" w:rsidRDefault="00F639B1" w:rsidP="00F639B1">
    <w:pPr>
      <w:pStyle w:val="En-tte"/>
      <w:jc w:val="center"/>
    </w:pPr>
    <w:r w:rsidRPr="00922427">
      <w:rPr>
        <w:b/>
      </w:rPr>
      <w:t>Département clinique</w:t>
    </w:r>
  </w:p>
  <w:p w:rsidR="000B6C77" w:rsidRPr="00922427" w:rsidRDefault="0037291C" w:rsidP="0094142E">
    <w:pPr>
      <w:pStyle w:val="En-tte"/>
      <w:jc w:val="center"/>
      <w:rPr>
        <w:b/>
      </w:rPr>
    </w:pPr>
    <w:r w:rsidRPr="00922427">
      <w:rPr>
        <w:b/>
      </w:rPr>
      <w:t>Année Universitaire 201</w:t>
    </w:r>
    <w:r w:rsidR="0094142E">
      <w:rPr>
        <w:b/>
      </w:rPr>
      <w:t>8</w:t>
    </w:r>
    <w:r w:rsidRPr="00922427">
      <w:rPr>
        <w:b/>
      </w:rPr>
      <w:t>-201</w:t>
    </w:r>
    <w:r w:rsidR="0094142E">
      <w:rPr>
        <w:b/>
      </w:rPr>
      <w:t>9</w:t>
    </w:r>
  </w:p>
  <w:p w:rsidR="00F639B1" w:rsidRDefault="00F639B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C77"/>
    <w:rsid w:val="000078E5"/>
    <w:rsid w:val="000207BF"/>
    <w:rsid w:val="00020CEA"/>
    <w:rsid w:val="00031A64"/>
    <w:rsid w:val="00045571"/>
    <w:rsid w:val="00050820"/>
    <w:rsid w:val="00061188"/>
    <w:rsid w:val="000B6C77"/>
    <w:rsid w:val="000C0A2D"/>
    <w:rsid w:val="000D1FCB"/>
    <w:rsid w:val="001256EF"/>
    <w:rsid w:val="00162AD9"/>
    <w:rsid w:val="0019462B"/>
    <w:rsid w:val="001B2743"/>
    <w:rsid w:val="001B680D"/>
    <w:rsid w:val="001C004C"/>
    <w:rsid w:val="00213DF1"/>
    <w:rsid w:val="00242129"/>
    <w:rsid w:val="002555B3"/>
    <w:rsid w:val="002836CE"/>
    <w:rsid w:val="002A316F"/>
    <w:rsid w:val="002B38EC"/>
    <w:rsid w:val="002C07F3"/>
    <w:rsid w:val="002E2F08"/>
    <w:rsid w:val="003043EA"/>
    <w:rsid w:val="0037291C"/>
    <w:rsid w:val="003747A4"/>
    <w:rsid w:val="00385EBE"/>
    <w:rsid w:val="003D1A19"/>
    <w:rsid w:val="00415CE0"/>
    <w:rsid w:val="004508F9"/>
    <w:rsid w:val="00453F50"/>
    <w:rsid w:val="00455399"/>
    <w:rsid w:val="00456BDA"/>
    <w:rsid w:val="0048052D"/>
    <w:rsid w:val="00481848"/>
    <w:rsid w:val="00496819"/>
    <w:rsid w:val="004D4694"/>
    <w:rsid w:val="004D5DD2"/>
    <w:rsid w:val="004F3E11"/>
    <w:rsid w:val="00500555"/>
    <w:rsid w:val="00506481"/>
    <w:rsid w:val="00506A3B"/>
    <w:rsid w:val="00513548"/>
    <w:rsid w:val="00523747"/>
    <w:rsid w:val="00560C41"/>
    <w:rsid w:val="00563E5E"/>
    <w:rsid w:val="005A362B"/>
    <w:rsid w:val="005A3C10"/>
    <w:rsid w:val="005B54C7"/>
    <w:rsid w:val="005E3AB7"/>
    <w:rsid w:val="00642FE3"/>
    <w:rsid w:val="00651899"/>
    <w:rsid w:val="0067754C"/>
    <w:rsid w:val="00684863"/>
    <w:rsid w:val="006B4409"/>
    <w:rsid w:val="006F5785"/>
    <w:rsid w:val="00721D14"/>
    <w:rsid w:val="00734F07"/>
    <w:rsid w:val="00750F5A"/>
    <w:rsid w:val="007565D9"/>
    <w:rsid w:val="00764445"/>
    <w:rsid w:val="00771CBF"/>
    <w:rsid w:val="00774324"/>
    <w:rsid w:val="00774C12"/>
    <w:rsid w:val="007D136D"/>
    <w:rsid w:val="007D17BF"/>
    <w:rsid w:val="007D76E8"/>
    <w:rsid w:val="007F293E"/>
    <w:rsid w:val="007F6694"/>
    <w:rsid w:val="00826056"/>
    <w:rsid w:val="008522A0"/>
    <w:rsid w:val="00855B4D"/>
    <w:rsid w:val="00861056"/>
    <w:rsid w:val="00896FF5"/>
    <w:rsid w:val="008A647C"/>
    <w:rsid w:val="008B3AC4"/>
    <w:rsid w:val="00903FCA"/>
    <w:rsid w:val="00922427"/>
    <w:rsid w:val="009310A3"/>
    <w:rsid w:val="0093560B"/>
    <w:rsid w:val="0094142E"/>
    <w:rsid w:val="009427B7"/>
    <w:rsid w:val="00964CBF"/>
    <w:rsid w:val="009A5F32"/>
    <w:rsid w:val="009F2231"/>
    <w:rsid w:val="00A35242"/>
    <w:rsid w:val="00A3739E"/>
    <w:rsid w:val="00A6350A"/>
    <w:rsid w:val="00A7100E"/>
    <w:rsid w:val="00A86E8A"/>
    <w:rsid w:val="00A9069D"/>
    <w:rsid w:val="00AA0DF1"/>
    <w:rsid w:val="00AE3E82"/>
    <w:rsid w:val="00B74D2E"/>
    <w:rsid w:val="00B80860"/>
    <w:rsid w:val="00BB3987"/>
    <w:rsid w:val="00BB7686"/>
    <w:rsid w:val="00C1062F"/>
    <w:rsid w:val="00C4689E"/>
    <w:rsid w:val="00C72D3A"/>
    <w:rsid w:val="00CA4865"/>
    <w:rsid w:val="00CB628D"/>
    <w:rsid w:val="00CE7B78"/>
    <w:rsid w:val="00D07600"/>
    <w:rsid w:val="00D33B6B"/>
    <w:rsid w:val="00D37B17"/>
    <w:rsid w:val="00D56013"/>
    <w:rsid w:val="00DA6B16"/>
    <w:rsid w:val="00E02477"/>
    <w:rsid w:val="00E34900"/>
    <w:rsid w:val="00E44846"/>
    <w:rsid w:val="00E723B1"/>
    <w:rsid w:val="00EB1588"/>
    <w:rsid w:val="00F3191D"/>
    <w:rsid w:val="00F639B1"/>
    <w:rsid w:val="00F7004B"/>
    <w:rsid w:val="00F73C31"/>
    <w:rsid w:val="00FA1507"/>
    <w:rsid w:val="00FC5652"/>
    <w:rsid w:val="00FD11BB"/>
    <w:rsid w:val="00FE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6C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C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0B6C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6C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7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Aissi</dc:creator>
  <cp:lastModifiedBy>HP</cp:lastModifiedBy>
  <cp:revision>4</cp:revision>
  <cp:lastPrinted>2018-09-06T11:45:00Z</cp:lastPrinted>
  <dcterms:created xsi:type="dcterms:W3CDTF">2018-09-25T11:03:00Z</dcterms:created>
  <dcterms:modified xsi:type="dcterms:W3CDTF">2018-09-25T11:06:00Z</dcterms:modified>
</cp:coreProperties>
</file>