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EA4" w:rsidRDefault="00982EA4" w:rsidP="00982EA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ECOLE NATIONALE SUPERIEURE VETERINEIRE -ALGER</w:t>
      </w:r>
    </w:p>
    <w:p w:rsidR="00982EA4" w:rsidRPr="00075B68" w:rsidRDefault="00982EA4" w:rsidP="00982EA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Emploi du temps</w:t>
      </w:r>
      <w:r w:rsidRPr="00075B68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« </w:t>
      </w:r>
      <w:r w:rsidRPr="00075B68">
        <w:rPr>
          <w:rFonts w:ascii="Times New Roman" w:hAnsi="Times New Roman" w:cs="Times New Roman"/>
          <w:b/>
          <w:sz w:val="30"/>
          <w:szCs w:val="30"/>
        </w:rPr>
        <w:t>Master Compl</w:t>
      </w:r>
      <w:r>
        <w:rPr>
          <w:rFonts w:ascii="Times New Roman" w:hAnsi="Times New Roman" w:cs="Times New Roman"/>
          <w:b/>
          <w:sz w:val="30"/>
          <w:szCs w:val="30"/>
        </w:rPr>
        <w:t>ém</w:t>
      </w:r>
      <w:r w:rsidRPr="00075B68">
        <w:rPr>
          <w:rFonts w:ascii="Times New Roman" w:hAnsi="Times New Roman" w:cs="Times New Roman"/>
          <w:b/>
          <w:sz w:val="30"/>
          <w:szCs w:val="30"/>
        </w:rPr>
        <w:t>entaire</w:t>
      </w:r>
      <w:r>
        <w:rPr>
          <w:rFonts w:ascii="Times New Roman" w:hAnsi="Times New Roman" w:cs="Times New Roman"/>
          <w:b/>
          <w:sz w:val="30"/>
          <w:szCs w:val="30"/>
        </w:rPr>
        <w:t> »</w:t>
      </w:r>
    </w:p>
    <w:p w:rsidR="0080030D" w:rsidRDefault="00982EA4" w:rsidP="00982EA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67471E">
        <w:rPr>
          <w:rFonts w:ascii="Times New Roman" w:hAnsi="Times New Roman" w:cs="Times New Roman"/>
          <w:b/>
          <w:sz w:val="30"/>
          <w:szCs w:val="30"/>
          <w:u w:val="single"/>
        </w:rPr>
        <w:t>Semaine du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 01</w:t>
      </w:r>
      <w:r w:rsidRPr="0067471E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octobre 2018 au 01 Novembre </w:t>
      </w:r>
      <w:r w:rsidRPr="0067471E">
        <w:rPr>
          <w:rFonts w:ascii="Times New Roman" w:hAnsi="Times New Roman" w:cs="Times New Roman"/>
          <w:b/>
          <w:sz w:val="30"/>
          <w:szCs w:val="30"/>
          <w:u w:val="single"/>
        </w:rPr>
        <w:t>2018</w:t>
      </w:r>
    </w:p>
    <w:p w:rsidR="007038F4" w:rsidRPr="00982EA4" w:rsidRDefault="007038F4" w:rsidP="007038F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</w:p>
    <w:tbl>
      <w:tblPr>
        <w:tblStyle w:val="Grilledutableau"/>
        <w:tblpPr w:leftFromText="141" w:rightFromText="141" w:vertAnchor="text" w:horzAnchor="margin" w:tblpXSpec="center" w:tblpY="273"/>
        <w:tblW w:w="12629" w:type="dxa"/>
        <w:tblLook w:val="04A0" w:firstRow="1" w:lastRow="0" w:firstColumn="1" w:lastColumn="0" w:noHBand="0" w:noVBand="1"/>
      </w:tblPr>
      <w:tblGrid>
        <w:gridCol w:w="2093"/>
        <w:gridCol w:w="2835"/>
        <w:gridCol w:w="2410"/>
        <w:gridCol w:w="2693"/>
        <w:gridCol w:w="2598"/>
      </w:tblGrid>
      <w:tr w:rsidR="0080030D" w:rsidRPr="0080030D" w:rsidTr="00982E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0D" w:rsidRPr="0080030D" w:rsidRDefault="0080030D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0030D">
              <w:rPr>
                <w:rFonts w:asciiTheme="majorBidi" w:hAnsiTheme="majorBidi" w:cstheme="majorBidi"/>
                <w:b/>
                <w:sz w:val="24"/>
                <w:szCs w:val="24"/>
              </w:rPr>
              <w:t>Jour/ horaires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0D" w:rsidRPr="0080030D" w:rsidRDefault="0080030D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0030D">
              <w:rPr>
                <w:rFonts w:asciiTheme="majorBidi" w:hAnsiTheme="majorBidi" w:cstheme="majorBidi"/>
                <w:b/>
                <w:sz w:val="24"/>
                <w:szCs w:val="24"/>
              </w:rPr>
              <w:t>8h30   -   10h 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0D" w:rsidRPr="0080030D" w:rsidRDefault="0080030D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0030D">
              <w:rPr>
                <w:rFonts w:asciiTheme="majorBidi" w:hAnsiTheme="majorBidi" w:cstheme="majorBidi"/>
                <w:b/>
                <w:sz w:val="24"/>
                <w:szCs w:val="24"/>
              </w:rPr>
              <w:t>10h30   -    11-30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0D" w:rsidRPr="0080030D" w:rsidRDefault="0080030D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0030D">
              <w:rPr>
                <w:rFonts w:asciiTheme="majorBidi" w:hAnsiTheme="majorBidi" w:cstheme="majorBidi"/>
                <w:b/>
                <w:sz w:val="24"/>
                <w:szCs w:val="24"/>
              </w:rPr>
              <w:t>13h – 14h30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0D" w:rsidRPr="0080030D" w:rsidRDefault="0080030D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0030D">
              <w:rPr>
                <w:rFonts w:asciiTheme="majorBidi" w:hAnsiTheme="majorBidi" w:cstheme="majorBidi"/>
                <w:b/>
                <w:sz w:val="24"/>
                <w:szCs w:val="24"/>
              </w:rPr>
              <w:t>14h30 – 16h</w:t>
            </w:r>
          </w:p>
        </w:tc>
      </w:tr>
      <w:tr w:rsidR="0080030D" w:rsidRPr="0080030D" w:rsidTr="00982EA4">
        <w:trPr>
          <w:trHeight w:val="7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0D" w:rsidRPr="0080030D" w:rsidRDefault="0080030D" w:rsidP="00982EA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03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Dimanche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0D" w:rsidRPr="0080030D" w:rsidRDefault="0080030D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0D" w:rsidRPr="0080030D" w:rsidRDefault="008003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0D" w:rsidRPr="00FC04E6" w:rsidRDefault="0080030D" w:rsidP="0080030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FC04E6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 xml:space="preserve">Maitrise de la sécurité sanitaire des aliments </w:t>
            </w:r>
          </w:p>
          <w:p w:rsidR="0080030D" w:rsidRPr="00FC04E6" w:rsidRDefault="0080030D" w:rsidP="0080030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  <w:p w:rsidR="0080030D" w:rsidRPr="00FC04E6" w:rsidRDefault="0080030D" w:rsidP="0080030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FC04E6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 xml:space="preserve">BOUAYAD LEILA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0D" w:rsidRPr="0080030D" w:rsidRDefault="0080030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030D" w:rsidRPr="0080030D" w:rsidTr="00982EA4">
        <w:trPr>
          <w:trHeight w:val="8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A4" w:rsidRDefault="0080030D" w:rsidP="00982EA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03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Lundi    </w:t>
            </w:r>
          </w:p>
          <w:p w:rsidR="00982EA4" w:rsidRDefault="00982EA4" w:rsidP="00982EA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82EA4" w:rsidRDefault="00982EA4" w:rsidP="00982EA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0030D" w:rsidRPr="0080030D" w:rsidRDefault="0080030D" w:rsidP="00982EA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03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0D" w:rsidRPr="0080030D" w:rsidRDefault="0080030D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30D" w:rsidRPr="0080030D" w:rsidRDefault="008003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0D" w:rsidRPr="0080030D" w:rsidRDefault="0080030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0D" w:rsidRPr="0080030D" w:rsidRDefault="0080030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030D" w:rsidRPr="0080030D" w:rsidTr="00982EA4">
        <w:trPr>
          <w:trHeight w:val="87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0D" w:rsidRPr="0080030D" w:rsidRDefault="0080030D" w:rsidP="00982EA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03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Mardi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30D" w:rsidRPr="0080030D" w:rsidRDefault="0080030D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4E6" w:rsidRPr="00FC04E6" w:rsidRDefault="00FC04E6" w:rsidP="00982EA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FC04E6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 xml:space="preserve">Maitrise de la sécurité sanitaire des aliments </w:t>
            </w:r>
          </w:p>
          <w:p w:rsidR="00FC04E6" w:rsidRPr="00FC04E6" w:rsidRDefault="00FC04E6" w:rsidP="00FC04E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  <w:p w:rsidR="0080030D" w:rsidRPr="00FC04E6" w:rsidRDefault="00FC04E6" w:rsidP="00FC04E6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highlight w:val="yellow"/>
              </w:rPr>
            </w:pPr>
            <w:r w:rsidRPr="00FC04E6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BOUAYAD LEILA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0D" w:rsidRPr="0080030D" w:rsidRDefault="0080030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0D" w:rsidRPr="0080030D" w:rsidRDefault="0080030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030D" w:rsidRPr="0080030D" w:rsidTr="00982EA4">
        <w:trPr>
          <w:trHeight w:val="81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0D" w:rsidRPr="0080030D" w:rsidRDefault="0080030D" w:rsidP="00982EA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03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Mercredi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0D" w:rsidRPr="00FF5A63" w:rsidRDefault="00FF5A63" w:rsidP="0080030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FF5A6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highlight w:val="yellow"/>
              </w:rPr>
              <w:t xml:space="preserve">Méthodologie de recherche/ Recherche Documentaire </w:t>
            </w:r>
          </w:p>
          <w:p w:rsidR="00FF5A63" w:rsidRPr="0080030D" w:rsidRDefault="00FF5A63" w:rsidP="008003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5A6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highlight w:val="yellow"/>
              </w:rPr>
              <w:t>BERNAOUI RADIA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0D" w:rsidRPr="0080030D" w:rsidRDefault="008003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0D" w:rsidRDefault="0080030D" w:rsidP="0080030D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0030D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Assurance qualité et management </w:t>
            </w:r>
          </w:p>
          <w:p w:rsidR="0080030D" w:rsidRDefault="0080030D" w:rsidP="0080030D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80030D" w:rsidRPr="0080030D" w:rsidRDefault="0080030D" w:rsidP="0080030D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0030D">
              <w:rPr>
                <w:rFonts w:asciiTheme="majorBidi" w:hAnsiTheme="majorBidi" w:cstheme="majorBidi"/>
                <w:b/>
                <w:sz w:val="24"/>
                <w:szCs w:val="24"/>
              </w:rPr>
              <w:t>AMINA CHAHED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0D" w:rsidRPr="0080030D" w:rsidRDefault="0080030D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80030D" w:rsidRPr="0080030D" w:rsidTr="00982EA4">
        <w:trPr>
          <w:trHeight w:val="15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0D" w:rsidRPr="0080030D" w:rsidRDefault="0080030D" w:rsidP="00982EA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03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Jeudi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30D" w:rsidRPr="0080030D" w:rsidRDefault="0080030D" w:rsidP="0080030D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30D" w:rsidRDefault="0080030D" w:rsidP="0080030D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0030D">
              <w:rPr>
                <w:rFonts w:asciiTheme="majorBidi" w:hAnsiTheme="majorBidi" w:cstheme="majorBidi"/>
                <w:b/>
                <w:sz w:val="24"/>
                <w:szCs w:val="24"/>
              </w:rPr>
              <w:t>Gestion de projet scientifique</w:t>
            </w:r>
          </w:p>
          <w:p w:rsidR="0080030D" w:rsidRPr="0080030D" w:rsidRDefault="0080030D" w:rsidP="0080030D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80030D" w:rsidRPr="0080030D" w:rsidRDefault="0080030D" w:rsidP="0080030D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0030D">
              <w:rPr>
                <w:rFonts w:asciiTheme="majorBidi" w:hAnsiTheme="majorBidi" w:cstheme="majorBidi"/>
                <w:b/>
                <w:sz w:val="24"/>
                <w:szCs w:val="24"/>
              </w:rPr>
              <w:t>LAMARA</w:t>
            </w:r>
            <w:r w:rsidR="002F1FA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0D" w:rsidRPr="0080030D" w:rsidRDefault="0080030D" w:rsidP="0080030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0D" w:rsidRPr="0080030D" w:rsidRDefault="0080030D" w:rsidP="0080030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030D" w:rsidRPr="0080030D" w:rsidTr="00982EA4">
        <w:trPr>
          <w:trHeight w:val="15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0D" w:rsidRDefault="0080030D" w:rsidP="00982EA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03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Samedi </w:t>
            </w:r>
          </w:p>
          <w:p w:rsidR="004A2DE0" w:rsidRPr="0080030D" w:rsidRDefault="004A2DE0" w:rsidP="00982EA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DE0" w:rsidRDefault="004A2DE0" w:rsidP="004A2DE0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0030D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Assurance qualité et management </w:t>
            </w:r>
          </w:p>
          <w:p w:rsidR="004A2DE0" w:rsidRDefault="004A2DE0" w:rsidP="0080030D">
            <w:pPr>
              <w:jc w:val="center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HARHOURA KHALED</w:t>
            </w:r>
          </w:p>
          <w:p w:rsidR="002F1FA5" w:rsidRPr="0080030D" w:rsidRDefault="007038F4" w:rsidP="002F1FA5">
            <w:pPr>
              <w:jc w:val="center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Séance l</w:t>
            </w:r>
            <w:r w:rsidR="002F1F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 20/10/2018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0D" w:rsidRPr="00FF5A63" w:rsidRDefault="00FF5A63" w:rsidP="0080030D">
            <w:pPr>
              <w:jc w:val="center"/>
              <w:rPr>
                <w:rFonts w:asciiTheme="majorBidi" w:hAnsiTheme="majorBidi" w:cstheme="majorBidi"/>
                <w:b/>
                <w:color w:val="FF0000"/>
                <w:highlight w:val="yellow"/>
              </w:rPr>
            </w:pPr>
            <w:r w:rsidRPr="00FF5A63">
              <w:rPr>
                <w:rFonts w:asciiTheme="majorBidi" w:hAnsiTheme="majorBidi" w:cstheme="majorBidi"/>
                <w:b/>
                <w:color w:val="FF0000"/>
                <w:highlight w:val="yellow"/>
              </w:rPr>
              <w:t xml:space="preserve">Evaluation </w:t>
            </w:r>
          </w:p>
          <w:p w:rsidR="00FF5A63" w:rsidRPr="00FF5A63" w:rsidRDefault="00FF5A63" w:rsidP="00FF5A6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highlight w:val="yellow"/>
              </w:rPr>
            </w:pPr>
            <w:r w:rsidRPr="00FF5A63">
              <w:rPr>
                <w:rFonts w:asciiTheme="majorBidi" w:hAnsiTheme="majorBidi" w:cstheme="majorBidi"/>
                <w:b/>
                <w:bCs/>
                <w:color w:val="FF0000"/>
                <w:highlight w:val="yellow"/>
              </w:rPr>
              <w:t>Méthodologie de recherche</w:t>
            </w:r>
          </w:p>
          <w:p w:rsidR="00FF5A63" w:rsidRPr="0080030D" w:rsidRDefault="00FF5A63" w:rsidP="00FF5A6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F5A63">
              <w:rPr>
                <w:rFonts w:asciiTheme="majorBidi" w:hAnsiTheme="majorBidi" w:cstheme="majorBidi"/>
                <w:b/>
                <w:bCs/>
                <w:color w:val="FF0000"/>
                <w:highlight w:val="yellow"/>
              </w:rPr>
              <w:t>BERNAOUI RADIA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0D" w:rsidRPr="0080030D" w:rsidRDefault="0080030D" w:rsidP="0080030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0D" w:rsidRPr="0080030D" w:rsidRDefault="0080030D" w:rsidP="0080030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0030D" w:rsidRPr="0080030D" w:rsidRDefault="0080030D" w:rsidP="0080030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0030D" w:rsidRPr="0080030D" w:rsidRDefault="0080030D" w:rsidP="0080030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0030D" w:rsidRPr="0080030D" w:rsidRDefault="0080030D" w:rsidP="0080030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0030D" w:rsidRDefault="0080030D" w:rsidP="0080030D"/>
    <w:sectPr w:rsidR="0080030D" w:rsidSect="0080030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30D"/>
    <w:rsid w:val="00130DB0"/>
    <w:rsid w:val="002F1FA5"/>
    <w:rsid w:val="00320F78"/>
    <w:rsid w:val="004A2DE0"/>
    <w:rsid w:val="0051488E"/>
    <w:rsid w:val="0066242A"/>
    <w:rsid w:val="006D2648"/>
    <w:rsid w:val="007038F4"/>
    <w:rsid w:val="0080030D"/>
    <w:rsid w:val="008F2703"/>
    <w:rsid w:val="00982EA4"/>
    <w:rsid w:val="00FC04E6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00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00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Aissi</dc:creator>
  <cp:lastModifiedBy>bernaoui</cp:lastModifiedBy>
  <cp:revision>2</cp:revision>
  <cp:lastPrinted>2018-10-01T07:25:00Z</cp:lastPrinted>
  <dcterms:created xsi:type="dcterms:W3CDTF">2018-10-01T19:19:00Z</dcterms:created>
  <dcterms:modified xsi:type="dcterms:W3CDTF">2018-10-01T19:19:00Z</dcterms:modified>
</cp:coreProperties>
</file>