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05" w:rsidRPr="008149D7" w:rsidRDefault="00044705" w:rsidP="007C2C73">
      <w:pPr>
        <w:tabs>
          <w:tab w:val="left" w:pos="3060"/>
        </w:tabs>
        <w:jc w:val="center"/>
        <w:rPr>
          <w:b/>
          <w:bCs/>
          <w:color w:val="FF0000"/>
        </w:rPr>
      </w:pPr>
      <w:r w:rsidRPr="008149D7">
        <w:rPr>
          <w:b/>
          <w:bCs/>
        </w:rPr>
        <w:t>Emploi du temps de la 1</w:t>
      </w:r>
      <w:r w:rsidRPr="008149D7">
        <w:rPr>
          <w:b/>
          <w:bCs/>
          <w:vertAlign w:val="superscript"/>
        </w:rPr>
        <w:t>e</w:t>
      </w:r>
      <w:r w:rsidRPr="008149D7">
        <w:rPr>
          <w:b/>
          <w:bCs/>
        </w:rPr>
        <w:t xml:space="preserve"> Année valable à partir du dimanche </w:t>
      </w:r>
      <w:r w:rsidR="007C2C73">
        <w:rPr>
          <w:b/>
          <w:bCs/>
        </w:rPr>
        <w:t>21</w:t>
      </w:r>
      <w:r w:rsidR="005D3D0D">
        <w:rPr>
          <w:b/>
          <w:bCs/>
        </w:rPr>
        <w:t>/</w:t>
      </w:r>
      <w:r w:rsidR="0098160A">
        <w:rPr>
          <w:b/>
          <w:bCs/>
        </w:rPr>
        <w:t>10</w:t>
      </w:r>
      <w:r w:rsidRPr="008149D7">
        <w:rPr>
          <w:b/>
          <w:bCs/>
        </w:rPr>
        <w:t>/2018</w:t>
      </w:r>
      <w:r w:rsidR="00684337">
        <w:rPr>
          <w:b/>
          <w:bCs/>
        </w:rPr>
        <w:t xml:space="preserve"> </w:t>
      </w:r>
      <w:r w:rsidR="00CD64E7" w:rsidRPr="00CD64E7">
        <w:rPr>
          <w:rFonts w:eastAsia="Times New Roman"/>
          <w:b/>
          <w:bCs/>
          <w:color w:val="FF0000"/>
          <w:lang w:eastAsia="fr-FR"/>
        </w:rPr>
        <w:t>(Amphi A)</w:t>
      </w:r>
    </w:p>
    <w:p w:rsidR="00486F9D" w:rsidRDefault="00486F9D"/>
    <w:p w:rsidR="00044705" w:rsidRDefault="00044705"/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263"/>
        <w:gridCol w:w="2268"/>
        <w:gridCol w:w="1417"/>
        <w:gridCol w:w="709"/>
        <w:gridCol w:w="992"/>
        <w:gridCol w:w="993"/>
        <w:gridCol w:w="1417"/>
        <w:gridCol w:w="992"/>
        <w:gridCol w:w="993"/>
      </w:tblGrid>
      <w:tr w:rsidR="003254C5" w:rsidRPr="00B5328B" w:rsidTr="00B67B86">
        <w:trPr>
          <w:trHeight w:val="525"/>
        </w:trPr>
        <w:tc>
          <w:tcPr>
            <w:tcW w:w="1418" w:type="dxa"/>
            <w:vMerge w:val="restart"/>
            <w:shd w:val="clear" w:color="auto" w:fill="FFFF99"/>
            <w:noWrap/>
            <w:vAlign w:val="center"/>
          </w:tcPr>
          <w:p w:rsidR="003254C5" w:rsidRPr="002525EE" w:rsidRDefault="003254C5" w:rsidP="00AF1CD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63" w:type="dxa"/>
            <w:vMerge w:val="restart"/>
            <w:shd w:val="clear" w:color="auto" w:fill="FFFF99"/>
            <w:vAlign w:val="center"/>
          </w:tcPr>
          <w:p w:rsidR="003254C5" w:rsidRDefault="003254C5" w:rsidP="00B67B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8h30------------------10h00</w:t>
            </w:r>
          </w:p>
        </w:tc>
        <w:tc>
          <w:tcPr>
            <w:tcW w:w="2268" w:type="dxa"/>
            <w:vMerge w:val="restart"/>
            <w:shd w:val="clear" w:color="auto" w:fill="FFFF99"/>
            <w:vAlign w:val="center"/>
          </w:tcPr>
          <w:p w:rsidR="003254C5" w:rsidRDefault="003254C5" w:rsidP="00B67B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10h10--------------11h40</w:t>
            </w:r>
          </w:p>
        </w:tc>
        <w:tc>
          <w:tcPr>
            <w:tcW w:w="4111" w:type="dxa"/>
            <w:gridSpan w:val="4"/>
            <w:shd w:val="clear" w:color="auto" w:fill="FFFF99"/>
            <w:noWrap/>
            <w:vAlign w:val="center"/>
          </w:tcPr>
          <w:p w:rsidR="003254C5" w:rsidRPr="002525EE" w:rsidRDefault="003254C5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12h30-----------------------------------------14h00</w:t>
            </w:r>
          </w:p>
        </w:tc>
        <w:tc>
          <w:tcPr>
            <w:tcW w:w="3402" w:type="dxa"/>
            <w:gridSpan w:val="3"/>
            <w:shd w:val="clear" w:color="auto" w:fill="FFFF99"/>
            <w:noWrap/>
            <w:vAlign w:val="center"/>
          </w:tcPr>
          <w:p w:rsidR="003254C5" w:rsidRPr="002525EE" w:rsidRDefault="003254C5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14h10----------------</w:t>
            </w:r>
            <w:r w:rsidR="00B67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--------15h40</w:t>
            </w:r>
          </w:p>
        </w:tc>
      </w:tr>
      <w:tr w:rsidR="003254C5" w:rsidRPr="00B5328B" w:rsidTr="003254C5">
        <w:trPr>
          <w:trHeight w:val="525"/>
        </w:trPr>
        <w:tc>
          <w:tcPr>
            <w:tcW w:w="1418" w:type="dxa"/>
            <w:vMerge/>
            <w:shd w:val="clear" w:color="auto" w:fill="FFFF99"/>
            <w:noWrap/>
            <w:vAlign w:val="center"/>
            <w:hideMark/>
          </w:tcPr>
          <w:p w:rsidR="003254C5" w:rsidRPr="002525EE" w:rsidRDefault="003254C5" w:rsidP="00AF1CD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63" w:type="dxa"/>
            <w:vMerge/>
            <w:shd w:val="clear" w:color="auto" w:fill="FFFF99"/>
          </w:tcPr>
          <w:p w:rsidR="003254C5" w:rsidRDefault="003254C5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FFF99"/>
          </w:tcPr>
          <w:p w:rsidR="003254C5" w:rsidRDefault="003254C5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FFFF99"/>
            <w:noWrap/>
            <w:vAlign w:val="center"/>
            <w:hideMark/>
          </w:tcPr>
          <w:p w:rsidR="003254C5" w:rsidRPr="002525EE" w:rsidRDefault="003254C5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Modules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3254C5" w:rsidRPr="002525EE" w:rsidRDefault="003254C5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Salles</w:t>
            </w:r>
          </w:p>
        </w:tc>
        <w:tc>
          <w:tcPr>
            <w:tcW w:w="992" w:type="dxa"/>
            <w:shd w:val="clear" w:color="auto" w:fill="FFFF99"/>
            <w:vAlign w:val="center"/>
            <w:hideMark/>
          </w:tcPr>
          <w:p w:rsidR="003254C5" w:rsidRPr="002525EE" w:rsidRDefault="003254C5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ère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Semaine</w:t>
            </w:r>
          </w:p>
        </w:tc>
        <w:tc>
          <w:tcPr>
            <w:tcW w:w="993" w:type="dxa"/>
            <w:shd w:val="clear" w:color="auto" w:fill="FFFF99"/>
            <w:vAlign w:val="center"/>
            <w:hideMark/>
          </w:tcPr>
          <w:p w:rsidR="003254C5" w:rsidRPr="002525EE" w:rsidRDefault="003254C5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Semaine</w:t>
            </w:r>
          </w:p>
        </w:tc>
        <w:tc>
          <w:tcPr>
            <w:tcW w:w="1417" w:type="dxa"/>
            <w:shd w:val="clear" w:color="auto" w:fill="FFFF99"/>
            <w:noWrap/>
            <w:vAlign w:val="center"/>
            <w:hideMark/>
          </w:tcPr>
          <w:p w:rsidR="003254C5" w:rsidRPr="002525EE" w:rsidRDefault="003254C5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Modules</w:t>
            </w:r>
          </w:p>
        </w:tc>
        <w:tc>
          <w:tcPr>
            <w:tcW w:w="992" w:type="dxa"/>
            <w:shd w:val="clear" w:color="auto" w:fill="FFFF99"/>
            <w:vAlign w:val="center"/>
            <w:hideMark/>
          </w:tcPr>
          <w:p w:rsidR="003254C5" w:rsidRPr="002525EE" w:rsidRDefault="003254C5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ère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Semaine</w:t>
            </w:r>
          </w:p>
        </w:tc>
        <w:tc>
          <w:tcPr>
            <w:tcW w:w="993" w:type="dxa"/>
            <w:shd w:val="clear" w:color="auto" w:fill="FFFF99"/>
            <w:vAlign w:val="center"/>
            <w:hideMark/>
          </w:tcPr>
          <w:p w:rsidR="003254C5" w:rsidRPr="002525EE" w:rsidRDefault="003254C5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Semaine</w:t>
            </w:r>
          </w:p>
        </w:tc>
      </w:tr>
      <w:tr w:rsidR="00EA3FB0" w:rsidRPr="00B5328B" w:rsidTr="003254C5">
        <w:trPr>
          <w:trHeight w:val="315"/>
        </w:trPr>
        <w:tc>
          <w:tcPr>
            <w:tcW w:w="1418" w:type="dxa"/>
            <w:vMerge w:val="restart"/>
            <w:shd w:val="clear" w:color="auto" w:fill="FFCCFF"/>
            <w:noWrap/>
            <w:vAlign w:val="center"/>
          </w:tcPr>
          <w:p w:rsidR="00EA3FB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DIMANCHE</w:t>
            </w:r>
          </w:p>
        </w:tc>
        <w:tc>
          <w:tcPr>
            <w:tcW w:w="2263" w:type="dxa"/>
            <w:vMerge w:val="restart"/>
            <w:shd w:val="clear" w:color="auto" w:fill="FFCCFF"/>
            <w:vAlign w:val="center"/>
          </w:tcPr>
          <w:p w:rsidR="00EA3FB0" w:rsidRPr="002525EE" w:rsidRDefault="00EA3FB0" w:rsidP="003254C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EMBRYOLOGIE</w:t>
            </w:r>
          </w:p>
        </w:tc>
        <w:tc>
          <w:tcPr>
            <w:tcW w:w="2268" w:type="dxa"/>
            <w:vMerge w:val="restart"/>
            <w:shd w:val="clear" w:color="auto" w:fill="FFCCFF"/>
            <w:vAlign w:val="center"/>
          </w:tcPr>
          <w:p w:rsidR="00EA3FB0" w:rsidRPr="002525EE" w:rsidRDefault="00EA3FB0" w:rsidP="003254C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HISTOLOGIE</w:t>
            </w: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EA3FB0" w:rsidRPr="002525EE" w:rsidRDefault="00EA3FB0" w:rsidP="00D34DB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Biochimie</w:t>
            </w:r>
          </w:p>
        </w:tc>
        <w:tc>
          <w:tcPr>
            <w:tcW w:w="709" w:type="dxa"/>
            <w:shd w:val="clear" w:color="auto" w:fill="FFCCFF"/>
            <w:vAlign w:val="center"/>
          </w:tcPr>
          <w:p w:rsidR="00EA3FB0" w:rsidRPr="002525EE" w:rsidRDefault="00EA3FB0" w:rsidP="00D34DB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Labo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EA3FB0" w:rsidRPr="005C30F4" w:rsidRDefault="0097361E" w:rsidP="00D34DB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EA3FB0" w:rsidRPr="005C30F4" w:rsidRDefault="0097361E" w:rsidP="00D34DB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EA3FB0" w:rsidRPr="005C30F4" w:rsidRDefault="00EA3FB0" w:rsidP="00D34DB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Biochimie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EA3FB0" w:rsidRPr="005C30F4" w:rsidRDefault="0097361E" w:rsidP="00D34DB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EA3FB0" w:rsidRPr="005C30F4" w:rsidRDefault="0097361E" w:rsidP="00D34DB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EA3FB0" w:rsidRPr="00B5328B" w:rsidTr="00AF1CD5">
        <w:trPr>
          <w:trHeight w:val="315"/>
        </w:trPr>
        <w:tc>
          <w:tcPr>
            <w:tcW w:w="1418" w:type="dxa"/>
            <w:vMerge/>
            <w:shd w:val="clear" w:color="auto" w:fill="FFCCFF"/>
            <w:noWrap/>
            <w:vAlign w:val="center"/>
          </w:tcPr>
          <w:p w:rsidR="00EA3FB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3" w:type="dxa"/>
            <w:vMerge/>
            <w:shd w:val="clear" w:color="auto" w:fill="FFCCFF"/>
          </w:tcPr>
          <w:p w:rsidR="00EA3FB0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FCCFF"/>
          </w:tcPr>
          <w:p w:rsidR="00EA3FB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EA3FB0" w:rsidRPr="00D23750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Chimie</w:t>
            </w:r>
          </w:p>
        </w:tc>
        <w:tc>
          <w:tcPr>
            <w:tcW w:w="709" w:type="dxa"/>
            <w:shd w:val="clear" w:color="auto" w:fill="FFCCFF"/>
            <w:vAlign w:val="center"/>
          </w:tcPr>
          <w:p w:rsidR="00EA3FB0" w:rsidRPr="00D2375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Labo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EA3FB0" w:rsidRPr="005C30F4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Chimie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EA3FB0" w:rsidRPr="00B5328B" w:rsidTr="00AF1CD5">
        <w:trPr>
          <w:trHeight w:val="315"/>
        </w:trPr>
        <w:tc>
          <w:tcPr>
            <w:tcW w:w="1418" w:type="dxa"/>
            <w:vMerge/>
            <w:shd w:val="clear" w:color="auto" w:fill="FFCCFF"/>
            <w:noWrap/>
            <w:vAlign w:val="center"/>
          </w:tcPr>
          <w:p w:rsidR="00EA3FB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3" w:type="dxa"/>
            <w:vMerge/>
            <w:shd w:val="clear" w:color="auto" w:fill="FFCCFF"/>
          </w:tcPr>
          <w:p w:rsidR="00EA3FB0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FCCFF"/>
          </w:tcPr>
          <w:p w:rsidR="00EA3FB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EA3FB0" w:rsidRPr="00D23750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Histologie</w:t>
            </w:r>
          </w:p>
        </w:tc>
        <w:tc>
          <w:tcPr>
            <w:tcW w:w="709" w:type="dxa"/>
            <w:shd w:val="clear" w:color="auto" w:fill="FFCCFF"/>
            <w:vAlign w:val="center"/>
          </w:tcPr>
          <w:p w:rsidR="00EA3FB0" w:rsidRPr="00D2375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Labo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EA3FB0" w:rsidRPr="005C30F4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Histologie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EA3FB0" w:rsidRPr="00B5328B" w:rsidTr="00AF1CD5">
        <w:trPr>
          <w:trHeight w:val="315"/>
        </w:trPr>
        <w:tc>
          <w:tcPr>
            <w:tcW w:w="1418" w:type="dxa"/>
            <w:vMerge/>
            <w:shd w:val="clear" w:color="auto" w:fill="FFCCFF"/>
            <w:noWrap/>
            <w:vAlign w:val="center"/>
          </w:tcPr>
          <w:p w:rsidR="00EA3FB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3" w:type="dxa"/>
            <w:vMerge/>
            <w:shd w:val="clear" w:color="auto" w:fill="FFCCFF"/>
          </w:tcPr>
          <w:p w:rsidR="00EA3FB0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FCCFF"/>
          </w:tcPr>
          <w:p w:rsidR="00EA3FB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EA3FB0" w:rsidRPr="00D23750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Embryologie</w:t>
            </w:r>
          </w:p>
        </w:tc>
        <w:tc>
          <w:tcPr>
            <w:tcW w:w="709" w:type="dxa"/>
            <w:shd w:val="clear" w:color="auto" w:fill="FFCCFF"/>
            <w:vAlign w:val="center"/>
          </w:tcPr>
          <w:p w:rsidR="00EA3FB0" w:rsidRPr="00D2375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Labo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EA3FB0" w:rsidRPr="005C30F4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Embryologie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EA3FB0" w:rsidRPr="00B5328B" w:rsidTr="00AF1CD5">
        <w:trPr>
          <w:trHeight w:val="315"/>
        </w:trPr>
        <w:tc>
          <w:tcPr>
            <w:tcW w:w="1418" w:type="dxa"/>
            <w:vMerge/>
            <w:shd w:val="clear" w:color="auto" w:fill="FFCCFF"/>
            <w:noWrap/>
            <w:vAlign w:val="center"/>
          </w:tcPr>
          <w:p w:rsidR="00EA3FB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3" w:type="dxa"/>
            <w:vMerge/>
            <w:shd w:val="clear" w:color="auto" w:fill="FFCCFF"/>
          </w:tcPr>
          <w:p w:rsidR="00EA3FB0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FCCFF"/>
          </w:tcPr>
          <w:p w:rsidR="00EA3FB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EA3FB0" w:rsidRPr="00D23750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709" w:type="dxa"/>
            <w:shd w:val="clear" w:color="auto" w:fill="FFCCFF"/>
            <w:vAlign w:val="center"/>
          </w:tcPr>
          <w:p w:rsidR="00EA3FB0" w:rsidRPr="00D23750" w:rsidRDefault="00EA3FB0" w:rsidP="002D518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TD </w:t>
            </w:r>
            <w:r w:rsidR="002D51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EA3FB0" w:rsidRPr="005C30F4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EA3FB0" w:rsidRPr="00B5328B" w:rsidTr="00AF1CD5">
        <w:trPr>
          <w:trHeight w:val="315"/>
        </w:trPr>
        <w:tc>
          <w:tcPr>
            <w:tcW w:w="1418" w:type="dxa"/>
            <w:vMerge/>
            <w:shd w:val="clear" w:color="auto" w:fill="FFCCFF"/>
            <w:noWrap/>
            <w:vAlign w:val="center"/>
          </w:tcPr>
          <w:p w:rsidR="00EA3FB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3" w:type="dxa"/>
            <w:vMerge/>
            <w:shd w:val="clear" w:color="auto" w:fill="FFCCFF"/>
          </w:tcPr>
          <w:p w:rsidR="00EA3FB0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FCCFF"/>
          </w:tcPr>
          <w:p w:rsidR="00EA3FB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EA3FB0" w:rsidRPr="00D23750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709" w:type="dxa"/>
            <w:shd w:val="clear" w:color="auto" w:fill="FFCCFF"/>
            <w:vAlign w:val="center"/>
          </w:tcPr>
          <w:p w:rsidR="00EA3FB0" w:rsidRPr="00D2375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2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EA3FB0" w:rsidRPr="005C30F4" w:rsidRDefault="0097361E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EA3FB0" w:rsidRPr="005C30F4" w:rsidRDefault="0097361E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EA3FB0" w:rsidRPr="005C30F4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EA3FB0" w:rsidRPr="005C30F4" w:rsidRDefault="0097361E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EA3FB0" w:rsidRPr="005C30F4" w:rsidRDefault="0097361E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EA3FB0" w:rsidRPr="00B5328B" w:rsidTr="00AF1CD5">
        <w:trPr>
          <w:trHeight w:val="315"/>
        </w:trPr>
        <w:tc>
          <w:tcPr>
            <w:tcW w:w="1418" w:type="dxa"/>
            <w:vMerge/>
            <w:shd w:val="clear" w:color="auto" w:fill="FFCCFF"/>
            <w:noWrap/>
            <w:vAlign w:val="center"/>
          </w:tcPr>
          <w:p w:rsidR="00EA3FB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3" w:type="dxa"/>
            <w:vMerge/>
            <w:shd w:val="clear" w:color="auto" w:fill="FFCCFF"/>
          </w:tcPr>
          <w:p w:rsidR="00EA3FB0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FCCFF"/>
          </w:tcPr>
          <w:p w:rsidR="00EA3FB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EA3FB0" w:rsidRPr="00D23750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Informatique</w:t>
            </w:r>
          </w:p>
        </w:tc>
        <w:tc>
          <w:tcPr>
            <w:tcW w:w="709" w:type="dxa"/>
            <w:shd w:val="clear" w:color="auto" w:fill="FFCCFF"/>
            <w:vAlign w:val="center"/>
          </w:tcPr>
          <w:p w:rsidR="00EA3FB0" w:rsidRPr="00D2375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Biblio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EA3FB0" w:rsidRPr="005C30F4" w:rsidRDefault="0097361E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EA3FB0" w:rsidRPr="005C30F4" w:rsidRDefault="0097361E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EA3FB0" w:rsidRPr="005C30F4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Informatique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EA3FB0" w:rsidRPr="005C30F4" w:rsidRDefault="0097361E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EA3FB0" w:rsidRPr="005C30F4" w:rsidRDefault="0097361E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EA3FB0" w:rsidRPr="00B5328B" w:rsidTr="005C30F4">
        <w:trPr>
          <w:trHeight w:val="315"/>
        </w:trPr>
        <w:tc>
          <w:tcPr>
            <w:tcW w:w="1418" w:type="dxa"/>
            <w:vMerge w:val="restart"/>
            <w:shd w:val="clear" w:color="auto" w:fill="CCFFCC"/>
            <w:noWrap/>
            <w:vAlign w:val="center"/>
            <w:hideMark/>
          </w:tcPr>
          <w:p w:rsidR="00EA3FB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EA3FB0" w:rsidRPr="002525EE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 LUNDI</w:t>
            </w:r>
          </w:p>
          <w:p w:rsidR="00EA3FB0" w:rsidRPr="002525EE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3" w:type="dxa"/>
            <w:vMerge w:val="restart"/>
            <w:shd w:val="clear" w:color="auto" w:fill="CCFFCC"/>
          </w:tcPr>
          <w:p w:rsidR="00EA3FB0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EA3FB0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EA3FB0" w:rsidRPr="002525EE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BIOSTATISTIQUE</w:t>
            </w:r>
          </w:p>
        </w:tc>
        <w:tc>
          <w:tcPr>
            <w:tcW w:w="2268" w:type="dxa"/>
            <w:vMerge w:val="restart"/>
            <w:shd w:val="clear" w:color="auto" w:fill="CCFFCC"/>
          </w:tcPr>
          <w:p w:rsidR="00EA3FB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EA3FB0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EA3FB0" w:rsidRPr="002525EE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CYTO-PHYSIOCELL</w:t>
            </w:r>
          </w:p>
        </w:tc>
        <w:tc>
          <w:tcPr>
            <w:tcW w:w="1417" w:type="dxa"/>
            <w:shd w:val="clear" w:color="auto" w:fill="CCFFCC"/>
            <w:noWrap/>
            <w:vAlign w:val="center"/>
            <w:hideMark/>
          </w:tcPr>
          <w:p w:rsidR="00EA3FB0" w:rsidRPr="003254C5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54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Biophysique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EA3FB0" w:rsidRPr="003254C5" w:rsidRDefault="00EA3FB0" w:rsidP="0051180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54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TD </w:t>
            </w:r>
            <w:r w:rsidR="005118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EA3FB0" w:rsidRPr="005C30F4" w:rsidRDefault="005C30F4" w:rsidP="000A24B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EA3FB0" w:rsidRPr="005C30F4" w:rsidRDefault="005C30F4" w:rsidP="000A24B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417" w:type="dxa"/>
            <w:shd w:val="clear" w:color="auto" w:fill="CCFFCC"/>
            <w:noWrap/>
            <w:vAlign w:val="center"/>
            <w:hideMark/>
          </w:tcPr>
          <w:p w:rsidR="00EA3FB0" w:rsidRPr="005C30F4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Biophysique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EA3FB0" w:rsidRPr="005C30F4" w:rsidRDefault="005C30F4" w:rsidP="000A24B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EA3FB0" w:rsidRPr="005C30F4" w:rsidRDefault="005C30F4" w:rsidP="000A24B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EA3FB0" w:rsidRPr="00B5328B" w:rsidTr="005C30F4">
        <w:trPr>
          <w:trHeight w:val="169"/>
        </w:trPr>
        <w:tc>
          <w:tcPr>
            <w:tcW w:w="1418" w:type="dxa"/>
            <w:vMerge/>
            <w:shd w:val="clear" w:color="auto" w:fill="CCFFCC"/>
            <w:noWrap/>
            <w:vAlign w:val="center"/>
            <w:hideMark/>
          </w:tcPr>
          <w:p w:rsidR="00EA3FB0" w:rsidRPr="002525EE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3" w:type="dxa"/>
            <w:vMerge/>
            <w:shd w:val="clear" w:color="auto" w:fill="CCFFCC"/>
          </w:tcPr>
          <w:p w:rsidR="00EA3FB0" w:rsidRPr="002525EE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CCFFCC"/>
          </w:tcPr>
          <w:p w:rsidR="00EA3FB0" w:rsidRPr="002525EE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CCFFCC"/>
            <w:noWrap/>
            <w:vAlign w:val="center"/>
            <w:hideMark/>
          </w:tcPr>
          <w:p w:rsidR="00EA3FB0" w:rsidRPr="003254C5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254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Biostatistique</w:t>
            </w:r>
            <w:proofErr w:type="spellEnd"/>
          </w:p>
        </w:tc>
        <w:tc>
          <w:tcPr>
            <w:tcW w:w="709" w:type="dxa"/>
            <w:shd w:val="clear" w:color="auto" w:fill="CCFFCC"/>
            <w:vAlign w:val="center"/>
          </w:tcPr>
          <w:p w:rsidR="00EA3FB0" w:rsidRPr="003254C5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54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3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417" w:type="dxa"/>
            <w:shd w:val="clear" w:color="auto" w:fill="CCFFCC"/>
            <w:noWrap/>
            <w:vAlign w:val="center"/>
            <w:hideMark/>
          </w:tcPr>
          <w:p w:rsidR="00EA3FB0" w:rsidRPr="005C30F4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Biostatistique</w:t>
            </w:r>
            <w:proofErr w:type="spellEnd"/>
          </w:p>
        </w:tc>
        <w:tc>
          <w:tcPr>
            <w:tcW w:w="992" w:type="dxa"/>
            <w:shd w:val="clear" w:color="auto" w:fill="CCFFCC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EA3FB0" w:rsidRPr="00B5328B" w:rsidTr="005C30F4">
        <w:trPr>
          <w:trHeight w:val="280"/>
        </w:trPr>
        <w:tc>
          <w:tcPr>
            <w:tcW w:w="1418" w:type="dxa"/>
            <w:vMerge/>
            <w:shd w:val="clear" w:color="auto" w:fill="CCFFCC"/>
            <w:vAlign w:val="center"/>
            <w:hideMark/>
          </w:tcPr>
          <w:p w:rsidR="00EA3FB0" w:rsidRPr="002525EE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3" w:type="dxa"/>
            <w:vMerge/>
            <w:shd w:val="clear" w:color="auto" w:fill="CCFFCC"/>
          </w:tcPr>
          <w:p w:rsidR="00EA3FB0" w:rsidRPr="002525EE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CCFFCC"/>
          </w:tcPr>
          <w:p w:rsidR="00EA3FB0" w:rsidRPr="002525EE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CCFFCC"/>
            <w:noWrap/>
            <w:vAlign w:val="center"/>
            <w:hideMark/>
          </w:tcPr>
          <w:p w:rsidR="00EA3FB0" w:rsidRPr="002525EE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Gene-</w:t>
            </w:r>
            <w:proofErr w:type="spellStart"/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cytogen</w:t>
            </w:r>
            <w:proofErr w:type="spellEnd"/>
          </w:p>
        </w:tc>
        <w:tc>
          <w:tcPr>
            <w:tcW w:w="709" w:type="dxa"/>
            <w:shd w:val="clear" w:color="auto" w:fill="CCFFCC"/>
            <w:vAlign w:val="center"/>
          </w:tcPr>
          <w:p w:rsidR="00EA3FB0" w:rsidRPr="002525EE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2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417" w:type="dxa"/>
            <w:shd w:val="clear" w:color="auto" w:fill="CCFFCC"/>
            <w:noWrap/>
            <w:vAlign w:val="center"/>
            <w:hideMark/>
          </w:tcPr>
          <w:p w:rsidR="00EA3FB0" w:rsidRPr="005C30F4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Gene-</w:t>
            </w:r>
            <w:proofErr w:type="spellStart"/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cytogen</w:t>
            </w:r>
            <w:proofErr w:type="spellEnd"/>
          </w:p>
        </w:tc>
        <w:tc>
          <w:tcPr>
            <w:tcW w:w="992" w:type="dxa"/>
            <w:shd w:val="clear" w:color="auto" w:fill="CCFFCC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EA3FB0" w:rsidRPr="00B5328B" w:rsidTr="005C30F4">
        <w:trPr>
          <w:trHeight w:val="300"/>
        </w:trPr>
        <w:tc>
          <w:tcPr>
            <w:tcW w:w="1418" w:type="dxa"/>
            <w:vMerge/>
            <w:shd w:val="clear" w:color="auto" w:fill="CCFFCC"/>
            <w:vAlign w:val="center"/>
            <w:hideMark/>
          </w:tcPr>
          <w:p w:rsidR="00EA3FB0" w:rsidRPr="002525EE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3" w:type="dxa"/>
            <w:vMerge/>
            <w:shd w:val="clear" w:color="auto" w:fill="CCFFCC"/>
          </w:tcPr>
          <w:p w:rsidR="00EA3FB0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CCFFCC"/>
          </w:tcPr>
          <w:p w:rsidR="00EA3FB0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CCFFCC"/>
            <w:noWrap/>
            <w:vAlign w:val="center"/>
            <w:hideMark/>
          </w:tcPr>
          <w:p w:rsidR="00EA3FB0" w:rsidRPr="002525EE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  <w:proofErr w:type="spellEnd"/>
          </w:p>
        </w:tc>
        <w:tc>
          <w:tcPr>
            <w:tcW w:w="709" w:type="dxa"/>
            <w:shd w:val="clear" w:color="auto" w:fill="CCFFCC"/>
            <w:vAlign w:val="center"/>
          </w:tcPr>
          <w:p w:rsidR="00EA3FB0" w:rsidRPr="002525EE" w:rsidRDefault="00EA3FB0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7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417" w:type="dxa"/>
            <w:shd w:val="clear" w:color="auto" w:fill="CCFFCC"/>
            <w:noWrap/>
            <w:vAlign w:val="center"/>
            <w:hideMark/>
          </w:tcPr>
          <w:p w:rsidR="00EA3FB0" w:rsidRPr="005C30F4" w:rsidRDefault="00EA3FB0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Cytophysiocell</w:t>
            </w:r>
            <w:proofErr w:type="spellEnd"/>
          </w:p>
        </w:tc>
        <w:tc>
          <w:tcPr>
            <w:tcW w:w="992" w:type="dxa"/>
            <w:shd w:val="clear" w:color="auto" w:fill="CCFFCC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EA3FB0" w:rsidRPr="005C30F4" w:rsidRDefault="005C30F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EA3FB0" w:rsidRPr="00B5328B" w:rsidTr="003254C5">
        <w:trPr>
          <w:trHeight w:val="261"/>
        </w:trPr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EA3FB0" w:rsidRPr="002525EE" w:rsidRDefault="00EA3FB0" w:rsidP="00EA3FB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EA3FB0" w:rsidRPr="00B5328B" w:rsidRDefault="00EA3FB0" w:rsidP="003254C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532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BIOCHIMI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A3FB0" w:rsidRPr="00B5328B" w:rsidRDefault="00EA3FB0" w:rsidP="003254C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GENECYTOGEN</w:t>
            </w:r>
          </w:p>
        </w:tc>
        <w:tc>
          <w:tcPr>
            <w:tcW w:w="7513" w:type="dxa"/>
            <w:gridSpan w:val="7"/>
            <w:shd w:val="clear" w:color="auto" w:fill="F2F2F2" w:themeFill="background1" w:themeFillShade="F2"/>
          </w:tcPr>
          <w:p w:rsidR="00EA3FB0" w:rsidRPr="005C30F4" w:rsidRDefault="00EA3FB0" w:rsidP="00EA3FB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2A3C94" w:rsidRPr="00B5328B" w:rsidTr="00B67B86">
        <w:trPr>
          <w:trHeight w:val="137"/>
        </w:trPr>
        <w:tc>
          <w:tcPr>
            <w:tcW w:w="1418" w:type="dxa"/>
            <w:vMerge w:val="restart"/>
            <w:shd w:val="clear" w:color="auto" w:fill="FFCCFF"/>
            <w:noWrap/>
            <w:vAlign w:val="center"/>
          </w:tcPr>
          <w:p w:rsidR="002A3C94" w:rsidRPr="002525EE" w:rsidRDefault="002A3C9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2263" w:type="dxa"/>
            <w:vMerge w:val="restart"/>
            <w:shd w:val="clear" w:color="auto" w:fill="FFCCFF"/>
            <w:vAlign w:val="center"/>
          </w:tcPr>
          <w:p w:rsidR="002A3C94" w:rsidRPr="002525EE" w:rsidRDefault="002A3C94" w:rsidP="00B67B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BIOCHIMIE</w:t>
            </w:r>
          </w:p>
        </w:tc>
        <w:tc>
          <w:tcPr>
            <w:tcW w:w="2268" w:type="dxa"/>
            <w:vMerge w:val="restart"/>
            <w:shd w:val="clear" w:color="auto" w:fill="FFCCFF"/>
            <w:vAlign w:val="center"/>
          </w:tcPr>
          <w:p w:rsidR="002A3C94" w:rsidRPr="002525EE" w:rsidRDefault="002A3C94" w:rsidP="00B67B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CHIMIE</w:t>
            </w: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2A3C94" w:rsidRPr="002525EE" w:rsidRDefault="002A3C94" w:rsidP="00813C0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Chimie</w:t>
            </w:r>
          </w:p>
        </w:tc>
        <w:tc>
          <w:tcPr>
            <w:tcW w:w="709" w:type="dxa"/>
            <w:shd w:val="clear" w:color="auto" w:fill="FFCCFF"/>
            <w:vAlign w:val="center"/>
          </w:tcPr>
          <w:p w:rsidR="002A3C94" w:rsidRPr="002525EE" w:rsidRDefault="002A3C94" w:rsidP="00813C0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Labo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2A3C94" w:rsidRPr="005C30F4" w:rsidRDefault="002A3C94" w:rsidP="00813C0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2A3C94" w:rsidRPr="005C30F4" w:rsidRDefault="002A3C94" w:rsidP="00813C0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2A3C94" w:rsidRPr="005C30F4" w:rsidRDefault="002A3C94" w:rsidP="00813C0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Chimie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2A3C94" w:rsidRPr="005C30F4" w:rsidRDefault="002A3C94" w:rsidP="00813C0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2A3C94" w:rsidRPr="005C30F4" w:rsidRDefault="002A3C94" w:rsidP="00813C0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2A3C94" w:rsidRPr="00B5328B" w:rsidTr="000A24BE">
        <w:trPr>
          <w:trHeight w:val="238"/>
        </w:trPr>
        <w:tc>
          <w:tcPr>
            <w:tcW w:w="1418" w:type="dxa"/>
            <w:vMerge/>
            <w:shd w:val="clear" w:color="auto" w:fill="FFCCFF"/>
            <w:noWrap/>
            <w:vAlign w:val="center"/>
            <w:hideMark/>
          </w:tcPr>
          <w:p w:rsidR="002A3C94" w:rsidRPr="002525EE" w:rsidRDefault="002A3C94" w:rsidP="00AF1C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3" w:type="dxa"/>
            <w:vMerge/>
            <w:shd w:val="clear" w:color="auto" w:fill="FFCCFF"/>
          </w:tcPr>
          <w:p w:rsidR="002A3C94" w:rsidRPr="002525EE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FCCFF"/>
          </w:tcPr>
          <w:p w:rsidR="002A3C94" w:rsidRPr="002525EE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2A3C94" w:rsidRPr="002525EE" w:rsidRDefault="002A3C94" w:rsidP="00813C0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Histologie</w:t>
            </w:r>
          </w:p>
        </w:tc>
        <w:tc>
          <w:tcPr>
            <w:tcW w:w="709" w:type="dxa"/>
            <w:shd w:val="clear" w:color="auto" w:fill="FFCCFF"/>
            <w:vAlign w:val="center"/>
          </w:tcPr>
          <w:p w:rsidR="002A3C94" w:rsidRPr="002525EE" w:rsidRDefault="002A3C94" w:rsidP="00813C0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Labo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2A3C94" w:rsidRPr="005C30F4" w:rsidRDefault="002A3C94" w:rsidP="00C1490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2A3C94" w:rsidRPr="005C30F4" w:rsidRDefault="002A3C94" w:rsidP="00C1490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2A3C94" w:rsidRPr="005C30F4" w:rsidRDefault="002A3C94" w:rsidP="00813C0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Histologie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2A3C94" w:rsidRPr="005C30F4" w:rsidRDefault="002A3C94" w:rsidP="006A43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2A3C94" w:rsidRPr="005C30F4" w:rsidRDefault="002A3C94" w:rsidP="006A43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2A3C94" w:rsidRPr="00B5328B" w:rsidTr="000A24BE">
        <w:trPr>
          <w:trHeight w:val="315"/>
        </w:trPr>
        <w:tc>
          <w:tcPr>
            <w:tcW w:w="1418" w:type="dxa"/>
            <w:vMerge/>
            <w:shd w:val="clear" w:color="auto" w:fill="FFCCFF"/>
            <w:vAlign w:val="center"/>
            <w:hideMark/>
          </w:tcPr>
          <w:p w:rsidR="002A3C94" w:rsidRPr="002525EE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3" w:type="dxa"/>
            <w:vMerge/>
            <w:shd w:val="clear" w:color="auto" w:fill="FFCCFF"/>
          </w:tcPr>
          <w:p w:rsidR="002A3C94" w:rsidRPr="002525EE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FCCFF"/>
          </w:tcPr>
          <w:p w:rsidR="002A3C94" w:rsidRPr="002525EE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2A3C94" w:rsidRPr="002525EE" w:rsidRDefault="002A3C94" w:rsidP="00813C0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Embry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o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logie</w:t>
            </w:r>
          </w:p>
        </w:tc>
        <w:tc>
          <w:tcPr>
            <w:tcW w:w="709" w:type="dxa"/>
            <w:shd w:val="clear" w:color="auto" w:fill="FFCCFF"/>
            <w:vAlign w:val="center"/>
          </w:tcPr>
          <w:p w:rsidR="002A3C94" w:rsidRPr="002525EE" w:rsidRDefault="002A3C94" w:rsidP="00813C0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Labo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2A3C94" w:rsidRPr="005C30F4" w:rsidRDefault="002A3C94" w:rsidP="00813C0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2A3C94" w:rsidRPr="005C30F4" w:rsidRDefault="002A3C94" w:rsidP="00813C0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2A3C94" w:rsidRPr="005C30F4" w:rsidRDefault="002A3C94" w:rsidP="00813C0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Embryologie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2A3C94" w:rsidRPr="005C30F4" w:rsidRDefault="002A3C94" w:rsidP="00813C0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2A3C94" w:rsidRPr="005C30F4" w:rsidRDefault="002A3C94" w:rsidP="00813C0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2A3C94" w:rsidRPr="00B5328B" w:rsidTr="000A24BE">
        <w:trPr>
          <w:trHeight w:val="251"/>
        </w:trPr>
        <w:tc>
          <w:tcPr>
            <w:tcW w:w="1418" w:type="dxa"/>
            <w:vMerge/>
            <w:shd w:val="clear" w:color="auto" w:fill="FFCCFF"/>
            <w:vAlign w:val="center"/>
            <w:hideMark/>
          </w:tcPr>
          <w:p w:rsidR="002A3C94" w:rsidRPr="002525EE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3" w:type="dxa"/>
            <w:vMerge/>
            <w:shd w:val="clear" w:color="auto" w:fill="FFCCFF"/>
          </w:tcPr>
          <w:p w:rsidR="002A3C94" w:rsidRPr="002525EE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FCCFF"/>
          </w:tcPr>
          <w:p w:rsidR="002A3C94" w:rsidRPr="002525EE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2A3C94" w:rsidRPr="002525EE" w:rsidRDefault="002A3C94" w:rsidP="001362D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709" w:type="dxa"/>
            <w:shd w:val="clear" w:color="auto" w:fill="FFCCFF"/>
            <w:vAlign w:val="center"/>
          </w:tcPr>
          <w:p w:rsidR="002A3C94" w:rsidRPr="002525EE" w:rsidRDefault="002A3C94" w:rsidP="001362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2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2A3C94" w:rsidRPr="005C30F4" w:rsidRDefault="002A3C94" w:rsidP="001362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2A3C94" w:rsidRPr="005C30F4" w:rsidRDefault="002A3C94" w:rsidP="001362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2A3C94" w:rsidRPr="005C30F4" w:rsidRDefault="002A3C94" w:rsidP="001362D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2A3C94" w:rsidRPr="005C30F4" w:rsidRDefault="002A3C94" w:rsidP="001362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2A3C94" w:rsidRPr="005C30F4" w:rsidRDefault="002A3C94" w:rsidP="001362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2A3C94" w:rsidRPr="00B5328B" w:rsidTr="000A24BE">
        <w:trPr>
          <w:trHeight w:val="251"/>
        </w:trPr>
        <w:tc>
          <w:tcPr>
            <w:tcW w:w="1418" w:type="dxa"/>
            <w:vMerge/>
            <w:shd w:val="clear" w:color="auto" w:fill="FFCCFF"/>
            <w:vAlign w:val="center"/>
          </w:tcPr>
          <w:p w:rsidR="002A3C94" w:rsidRPr="002525EE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3" w:type="dxa"/>
            <w:vMerge/>
            <w:shd w:val="clear" w:color="auto" w:fill="FFCCFF"/>
          </w:tcPr>
          <w:p w:rsidR="002A3C94" w:rsidRPr="002525EE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FCCFF"/>
          </w:tcPr>
          <w:p w:rsidR="002A3C94" w:rsidRPr="002525EE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2A3C94" w:rsidRPr="003254C5" w:rsidRDefault="002A3C94" w:rsidP="00DB5E0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254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Biostatistique</w:t>
            </w:r>
            <w:proofErr w:type="spellEnd"/>
          </w:p>
        </w:tc>
        <w:tc>
          <w:tcPr>
            <w:tcW w:w="709" w:type="dxa"/>
            <w:shd w:val="clear" w:color="auto" w:fill="FFCCFF"/>
            <w:vAlign w:val="center"/>
          </w:tcPr>
          <w:p w:rsidR="002A3C94" w:rsidRPr="003254C5" w:rsidRDefault="002A3C94" w:rsidP="00DB5E0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54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3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2A3C94" w:rsidRPr="005C30F4" w:rsidRDefault="002A3C94" w:rsidP="00DB5E0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2A3C94" w:rsidRPr="005C30F4" w:rsidRDefault="002A3C94" w:rsidP="00DB5E0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417" w:type="dxa"/>
            <w:shd w:val="clear" w:color="auto" w:fill="FFCCFF"/>
            <w:noWrap/>
            <w:vAlign w:val="center"/>
          </w:tcPr>
          <w:p w:rsidR="002A3C94" w:rsidRPr="005C30F4" w:rsidRDefault="002A3C94" w:rsidP="00DB5E0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Biostatistique</w:t>
            </w:r>
            <w:proofErr w:type="spellEnd"/>
          </w:p>
        </w:tc>
        <w:tc>
          <w:tcPr>
            <w:tcW w:w="992" w:type="dxa"/>
            <w:shd w:val="clear" w:color="auto" w:fill="FFCCFF"/>
            <w:vAlign w:val="center"/>
          </w:tcPr>
          <w:p w:rsidR="002A3C94" w:rsidRPr="005C30F4" w:rsidRDefault="002A3C94" w:rsidP="00DB5E0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2A3C94" w:rsidRPr="005C30F4" w:rsidRDefault="002A3C94" w:rsidP="00DB5E0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2A3C94" w:rsidRPr="00B5328B" w:rsidTr="002A3C94">
        <w:trPr>
          <w:trHeight w:val="311"/>
        </w:trPr>
        <w:tc>
          <w:tcPr>
            <w:tcW w:w="1418" w:type="dxa"/>
            <w:vMerge w:val="restart"/>
            <w:shd w:val="clear" w:color="auto" w:fill="CCFFCC"/>
            <w:vAlign w:val="center"/>
          </w:tcPr>
          <w:p w:rsidR="002A3C94" w:rsidRPr="00B5328B" w:rsidRDefault="002A3C94" w:rsidP="003254C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2263" w:type="dxa"/>
            <w:vMerge w:val="restart"/>
            <w:shd w:val="clear" w:color="auto" w:fill="CCFFCC"/>
            <w:vAlign w:val="center"/>
          </w:tcPr>
          <w:p w:rsidR="002A3C94" w:rsidRPr="002525EE" w:rsidRDefault="002A3C94" w:rsidP="00B67B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BIOPHYSIQUE</w:t>
            </w:r>
          </w:p>
        </w:tc>
        <w:tc>
          <w:tcPr>
            <w:tcW w:w="2268" w:type="dxa"/>
            <w:vMerge w:val="restart"/>
            <w:shd w:val="clear" w:color="auto" w:fill="CCFFCC"/>
            <w:vAlign w:val="center"/>
          </w:tcPr>
          <w:p w:rsidR="002A3C94" w:rsidRPr="002525EE" w:rsidRDefault="002A3C94" w:rsidP="00B67B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CYTO-PHYSIOCELL</w:t>
            </w:r>
          </w:p>
        </w:tc>
        <w:tc>
          <w:tcPr>
            <w:tcW w:w="1417" w:type="dxa"/>
            <w:shd w:val="clear" w:color="auto" w:fill="CCFFCC"/>
            <w:noWrap/>
            <w:vAlign w:val="center"/>
          </w:tcPr>
          <w:p w:rsidR="002A3C94" w:rsidRPr="003254C5" w:rsidRDefault="002A3C94" w:rsidP="00D34DB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54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Biophysique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2A3C94" w:rsidRPr="003254C5" w:rsidRDefault="002A3C94" w:rsidP="000A24B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54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TD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2A3C94" w:rsidRPr="005C30F4" w:rsidRDefault="002A3C94" w:rsidP="005C30F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2A3C94" w:rsidRPr="005C30F4" w:rsidRDefault="002A3C94" w:rsidP="005C30F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417" w:type="dxa"/>
            <w:shd w:val="clear" w:color="auto" w:fill="CCFFCC"/>
            <w:noWrap/>
            <w:vAlign w:val="center"/>
          </w:tcPr>
          <w:p w:rsidR="002A3C94" w:rsidRPr="005C30F4" w:rsidRDefault="002A3C94" w:rsidP="00D34DB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Biophysique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2A3C94" w:rsidRPr="005C30F4" w:rsidRDefault="002A3C94" w:rsidP="005C30F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2A3C94" w:rsidRPr="005C30F4" w:rsidRDefault="002A3C94" w:rsidP="005C30F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2A3C94" w:rsidRPr="00B5328B" w:rsidTr="00B67B86">
        <w:trPr>
          <w:trHeight w:val="129"/>
        </w:trPr>
        <w:tc>
          <w:tcPr>
            <w:tcW w:w="1418" w:type="dxa"/>
            <w:vMerge/>
            <w:shd w:val="clear" w:color="auto" w:fill="CCFFCC"/>
            <w:vAlign w:val="center"/>
          </w:tcPr>
          <w:p w:rsidR="002A3C94" w:rsidRPr="002525EE" w:rsidRDefault="002A3C94" w:rsidP="003254C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3" w:type="dxa"/>
            <w:vMerge/>
            <w:shd w:val="clear" w:color="auto" w:fill="CCFFCC"/>
            <w:vAlign w:val="center"/>
          </w:tcPr>
          <w:p w:rsidR="002A3C94" w:rsidRPr="002525EE" w:rsidRDefault="002A3C94" w:rsidP="00B67B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CCFFCC"/>
            <w:vAlign w:val="center"/>
          </w:tcPr>
          <w:p w:rsidR="002A3C94" w:rsidRPr="002525EE" w:rsidRDefault="002A3C94" w:rsidP="00B67B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CCFFCC"/>
            <w:noWrap/>
            <w:vAlign w:val="center"/>
          </w:tcPr>
          <w:p w:rsidR="002A3C94" w:rsidRPr="002525EE" w:rsidRDefault="002A3C94" w:rsidP="00BF24B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Gene-</w:t>
            </w:r>
            <w:proofErr w:type="spellStart"/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cytogen</w:t>
            </w:r>
            <w:proofErr w:type="spellEnd"/>
          </w:p>
        </w:tc>
        <w:tc>
          <w:tcPr>
            <w:tcW w:w="709" w:type="dxa"/>
            <w:shd w:val="clear" w:color="auto" w:fill="CCFFCC"/>
            <w:vAlign w:val="center"/>
          </w:tcPr>
          <w:p w:rsidR="002A3C94" w:rsidRDefault="002A3C94" w:rsidP="00BF24B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2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2A3C94" w:rsidRPr="005C30F4" w:rsidRDefault="002A3C94" w:rsidP="00BF24B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2A3C94" w:rsidRPr="005C30F4" w:rsidRDefault="002A3C94" w:rsidP="00BF24B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417" w:type="dxa"/>
            <w:shd w:val="clear" w:color="auto" w:fill="CCFFCC"/>
            <w:noWrap/>
            <w:vAlign w:val="center"/>
          </w:tcPr>
          <w:p w:rsidR="002A3C94" w:rsidRPr="005C30F4" w:rsidRDefault="002A3C94" w:rsidP="00BF24B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Gene-</w:t>
            </w:r>
            <w:proofErr w:type="spellStart"/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cytogen</w:t>
            </w:r>
            <w:proofErr w:type="spellEnd"/>
          </w:p>
        </w:tc>
        <w:tc>
          <w:tcPr>
            <w:tcW w:w="992" w:type="dxa"/>
            <w:shd w:val="clear" w:color="auto" w:fill="CCFFCC"/>
            <w:vAlign w:val="center"/>
          </w:tcPr>
          <w:p w:rsidR="002A3C94" w:rsidRPr="005C30F4" w:rsidRDefault="002A3C94" w:rsidP="00BF24B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2A3C94" w:rsidRPr="005C30F4" w:rsidRDefault="002A3C94" w:rsidP="00BF24B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2A3C94" w:rsidRPr="00B5328B" w:rsidTr="00B67B86">
        <w:trPr>
          <w:trHeight w:val="129"/>
        </w:trPr>
        <w:tc>
          <w:tcPr>
            <w:tcW w:w="1418" w:type="dxa"/>
            <w:vMerge/>
            <w:shd w:val="clear" w:color="auto" w:fill="CCFFCC"/>
            <w:vAlign w:val="center"/>
          </w:tcPr>
          <w:p w:rsidR="002A3C94" w:rsidRPr="002525EE" w:rsidRDefault="002A3C94" w:rsidP="003254C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3" w:type="dxa"/>
            <w:vMerge/>
            <w:shd w:val="clear" w:color="auto" w:fill="CCFFCC"/>
            <w:vAlign w:val="center"/>
          </w:tcPr>
          <w:p w:rsidR="002A3C94" w:rsidRPr="002525EE" w:rsidRDefault="002A3C94" w:rsidP="00B67B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CCFFCC"/>
            <w:vAlign w:val="center"/>
          </w:tcPr>
          <w:p w:rsidR="002A3C94" w:rsidRPr="002525EE" w:rsidRDefault="002A3C94" w:rsidP="00B67B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CCFFCC"/>
            <w:noWrap/>
            <w:vAlign w:val="center"/>
          </w:tcPr>
          <w:p w:rsidR="002A3C94" w:rsidRPr="002525EE" w:rsidRDefault="002A3C94" w:rsidP="00AA12C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Cytophysiocell</w:t>
            </w:r>
            <w:proofErr w:type="spellEnd"/>
          </w:p>
        </w:tc>
        <w:tc>
          <w:tcPr>
            <w:tcW w:w="709" w:type="dxa"/>
            <w:shd w:val="clear" w:color="auto" w:fill="CCFFCC"/>
            <w:vAlign w:val="center"/>
          </w:tcPr>
          <w:p w:rsidR="002A3C94" w:rsidRDefault="002A3C94" w:rsidP="00AA12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7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2A3C94" w:rsidRPr="005C30F4" w:rsidRDefault="002A3C94" w:rsidP="00AA12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2A3C94" w:rsidRPr="005C30F4" w:rsidRDefault="002A3C94" w:rsidP="00AA12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417" w:type="dxa"/>
            <w:shd w:val="clear" w:color="auto" w:fill="CCFFCC"/>
            <w:noWrap/>
            <w:vAlign w:val="center"/>
          </w:tcPr>
          <w:p w:rsidR="002A3C94" w:rsidRPr="005C30F4" w:rsidRDefault="002A3C94" w:rsidP="00AA12C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Cytophysiocell</w:t>
            </w:r>
            <w:proofErr w:type="spellEnd"/>
          </w:p>
        </w:tc>
        <w:tc>
          <w:tcPr>
            <w:tcW w:w="992" w:type="dxa"/>
            <w:shd w:val="clear" w:color="auto" w:fill="CCFFCC"/>
            <w:vAlign w:val="center"/>
          </w:tcPr>
          <w:p w:rsidR="002A3C94" w:rsidRPr="005C30F4" w:rsidRDefault="002A3C94" w:rsidP="00AA12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2A3C94" w:rsidRPr="005C30F4" w:rsidRDefault="002A3C94" w:rsidP="00AA12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2A3C94" w:rsidRPr="00B5328B" w:rsidTr="00EA3FB0">
        <w:trPr>
          <w:trHeight w:val="129"/>
        </w:trPr>
        <w:tc>
          <w:tcPr>
            <w:tcW w:w="1418" w:type="dxa"/>
            <w:vMerge/>
            <w:shd w:val="clear" w:color="auto" w:fill="CCFFCC"/>
            <w:vAlign w:val="center"/>
          </w:tcPr>
          <w:p w:rsidR="002A3C94" w:rsidRPr="00B5328B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3" w:type="dxa"/>
            <w:vMerge/>
            <w:shd w:val="clear" w:color="auto" w:fill="CCFFCC"/>
          </w:tcPr>
          <w:p w:rsidR="002A3C94" w:rsidRPr="002525EE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CCFFCC"/>
          </w:tcPr>
          <w:p w:rsidR="002A3C94" w:rsidRPr="002525EE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CCFFCC"/>
            <w:noWrap/>
            <w:vAlign w:val="center"/>
          </w:tcPr>
          <w:p w:rsidR="002A3C94" w:rsidRPr="002525EE" w:rsidRDefault="002A3C94" w:rsidP="00BB7EA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2A3C94" w:rsidRPr="002525EE" w:rsidRDefault="002A3C94" w:rsidP="002A76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TD </w:t>
            </w:r>
            <w:r w:rsidR="002A76C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2A3C94" w:rsidRPr="005C30F4" w:rsidRDefault="002A3C94" w:rsidP="00BB7E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2A3C94" w:rsidRPr="005C30F4" w:rsidRDefault="002A3C94" w:rsidP="00BB7E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417" w:type="dxa"/>
            <w:shd w:val="clear" w:color="auto" w:fill="CCFFCC"/>
            <w:noWrap/>
            <w:vAlign w:val="center"/>
          </w:tcPr>
          <w:p w:rsidR="002A3C94" w:rsidRPr="005C30F4" w:rsidRDefault="002A3C94" w:rsidP="00BB7EA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2A3C94" w:rsidRPr="005C30F4" w:rsidRDefault="002A3C94" w:rsidP="00BB7E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2A3C94" w:rsidRPr="005C30F4" w:rsidRDefault="002A3C94" w:rsidP="00BB7E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2A3C94" w:rsidRPr="00B5328B" w:rsidTr="00EA3FB0">
        <w:trPr>
          <w:trHeight w:val="129"/>
        </w:trPr>
        <w:tc>
          <w:tcPr>
            <w:tcW w:w="1418" w:type="dxa"/>
            <w:vMerge/>
            <w:shd w:val="clear" w:color="auto" w:fill="CCFFCC"/>
            <w:vAlign w:val="center"/>
          </w:tcPr>
          <w:p w:rsidR="002A3C94" w:rsidRPr="00B5328B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3" w:type="dxa"/>
            <w:vMerge/>
            <w:shd w:val="clear" w:color="auto" w:fill="CCFFCC"/>
          </w:tcPr>
          <w:p w:rsidR="002A3C94" w:rsidRPr="002525EE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CCFFCC"/>
          </w:tcPr>
          <w:p w:rsidR="002A3C94" w:rsidRPr="002525EE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CCFFCC"/>
            <w:noWrap/>
            <w:vAlign w:val="center"/>
          </w:tcPr>
          <w:p w:rsidR="002A3C94" w:rsidRPr="002525EE" w:rsidRDefault="002A3C94" w:rsidP="00DB1C23">
            <w:pPr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Informatique 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2A3C94" w:rsidRPr="002525EE" w:rsidRDefault="002A3C94" w:rsidP="00DB1C2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Biblio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2A3C94" w:rsidRPr="005C30F4" w:rsidRDefault="002A3C94" w:rsidP="00DB1C2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2A3C94" w:rsidRPr="005C30F4" w:rsidRDefault="002A3C94" w:rsidP="00DB1C2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417" w:type="dxa"/>
            <w:shd w:val="clear" w:color="auto" w:fill="CCFFCC"/>
            <w:noWrap/>
            <w:vAlign w:val="center"/>
          </w:tcPr>
          <w:p w:rsidR="002A3C94" w:rsidRPr="005C30F4" w:rsidRDefault="002A3C94" w:rsidP="00DB1C23">
            <w:pPr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Informatique 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2A3C94" w:rsidRPr="005C30F4" w:rsidRDefault="002A3C94" w:rsidP="00DB1C2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2A3C94" w:rsidRPr="005C30F4" w:rsidRDefault="002A3C94" w:rsidP="00DB1C2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2A3C94" w:rsidRPr="00B5328B" w:rsidTr="00EA3FB0">
        <w:trPr>
          <w:trHeight w:val="129"/>
        </w:trPr>
        <w:tc>
          <w:tcPr>
            <w:tcW w:w="1418" w:type="dxa"/>
            <w:vMerge/>
            <w:shd w:val="clear" w:color="auto" w:fill="CCFFCC"/>
            <w:vAlign w:val="center"/>
          </w:tcPr>
          <w:p w:rsidR="002A3C94" w:rsidRPr="00B5328B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3" w:type="dxa"/>
            <w:vMerge/>
            <w:shd w:val="clear" w:color="auto" w:fill="CCFFCC"/>
          </w:tcPr>
          <w:p w:rsidR="002A3C94" w:rsidRPr="002525EE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CCFFCC"/>
          </w:tcPr>
          <w:p w:rsidR="002A3C94" w:rsidRPr="002525EE" w:rsidRDefault="002A3C94" w:rsidP="00AF1CD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CCFFCC"/>
            <w:noWrap/>
            <w:vAlign w:val="center"/>
          </w:tcPr>
          <w:p w:rsidR="002A3C94" w:rsidRPr="002525EE" w:rsidRDefault="002A3C94" w:rsidP="00E81B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Biochimie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2A3C94" w:rsidRPr="002525EE" w:rsidRDefault="002A3C94" w:rsidP="00E81B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Labo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2A3C94" w:rsidRPr="005C30F4" w:rsidRDefault="002A3C94" w:rsidP="00E81B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2A3C94" w:rsidRPr="005C30F4" w:rsidRDefault="002A3C94" w:rsidP="00E81B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417" w:type="dxa"/>
            <w:shd w:val="clear" w:color="auto" w:fill="CCFFCC"/>
            <w:noWrap/>
            <w:vAlign w:val="center"/>
          </w:tcPr>
          <w:p w:rsidR="002A3C94" w:rsidRPr="005C30F4" w:rsidRDefault="002A3C94" w:rsidP="00E81B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30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Biochimie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2A3C94" w:rsidRPr="005C30F4" w:rsidRDefault="002A3C94" w:rsidP="00E81B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2A3C94" w:rsidRPr="005C30F4" w:rsidRDefault="002A3C94" w:rsidP="00E81B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</w:tbl>
    <w:p w:rsidR="0097361E" w:rsidRDefault="0097361E" w:rsidP="00044705">
      <w:pPr>
        <w:tabs>
          <w:tab w:val="left" w:pos="3060"/>
        </w:tabs>
        <w:jc w:val="center"/>
        <w:rPr>
          <w:b/>
          <w:bCs/>
        </w:rPr>
      </w:pPr>
    </w:p>
    <w:p w:rsidR="0097361E" w:rsidRDefault="0097361E" w:rsidP="00044705">
      <w:pPr>
        <w:tabs>
          <w:tab w:val="left" w:pos="3060"/>
        </w:tabs>
        <w:jc w:val="center"/>
        <w:rPr>
          <w:b/>
          <w:bCs/>
        </w:rPr>
      </w:pPr>
    </w:p>
    <w:p w:rsidR="00044705" w:rsidRDefault="00044705" w:rsidP="007C2C73">
      <w:pPr>
        <w:tabs>
          <w:tab w:val="left" w:pos="3060"/>
        </w:tabs>
        <w:jc w:val="center"/>
        <w:rPr>
          <w:b/>
          <w:bCs/>
          <w:color w:val="FF0000"/>
        </w:rPr>
      </w:pPr>
      <w:r w:rsidRPr="008149D7">
        <w:rPr>
          <w:b/>
          <w:bCs/>
        </w:rPr>
        <w:t>Emploi du temps de la 2</w:t>
      </w:r>
      <w:r w:rsidRPr="008149D7">
        <w:rPr>
          <w:b/>
          <w:bCs/>
          <w:vertAlign w:val="superscript"/>
        </w:rPr>
        <w:t>e</w:t>
      </w:r>
      <w:r w:rsidRPr="008149D7">
        <w:rPr>
          <w:b/>
          <w:bCs/>
        </w:rPr>
        <w:t xml:space="preserve"> Année valable à partir du dimanche </w:t>
      </w:r>
      <w:r w:rsidR="007C2C73">
        <w:rPr>
          <w:b/>
          <w:bCs/>
        </w:rPr>
        <w:t>21</w:t>
      </w:r>
      <w:r w:rsidRPr="008149D7">
        <w:rPr>
          <w:b/>
          <w:bCs/>
        </w:rPr>
        <w:t>/</w:t>
      </w:r>
      <w:r w:rsidR="0098160A">
        <w:rPr>
          <w:b/>
          <w:bCs/>
        </w:rPr>
        <w:t>10</w:t>
      </w:r>
      <w:r w:rsidRPr="008149D7">
        <w:rPr>
          <w:b/>
          <w:bCs/>
        </w:rPr>
        <w:t>/2018</w:t>
      </w:r>
    </w:p>
    <w:p w:rsidR="0072116D" w:rsidRDefault="0072116D" w:rsidP="00044705">
      <w:pPr>
        <w:tabs>
          <w:tab w:val="left" w:pos="3060"/>
        </w:tabs>
        <w:jc w:val="center"/>
        <w:rPr>
          <w:b/>
          <w:bCs/>
          <w:color w:val="FF0000"/>
        </w:rPr>
      </w:pPr>
    </w:p>
    <w:tbl>
      <w:tblPr>
        <w:tblW w:w="13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1"/>
        <w:gridCol w:w="3025"/>
        <w:gridCol w:w="3117"/>
        <w:gridCol w:w="2124"/>
        <w:gridCol w:w="1066"/>
        <w:gridCol w:w="992"/>
        <w:gridCol w:w="2192"/>
        <w:gridCol w:w="12"/>
      </w:tblGrid>
      <w:tr w:rsidR="0072116D" w:rsidRPr="00B5328B" w:rsidTr="00CD64E7">
        <w:trPr>
          <w:trHeight w:val="222"/>
          <w:jc w:val="center"/>
        </w:trPr>
        <w:tc>
          <w:tcPr>
            <w:tcW w:w="1411" w:type="dxa"/>
            <w:vMerge w:val="restart"/>
            <w:shd w:val="clear" w:color="auto" w:fill="auto"/>
            <w:noWrap/>
            <w:vAlign w:val="center"/>
          </w:tcPr>
          <w:p w:rsidR="0072116D" w:rsidRDefault="0072116D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7C2C73" w:rsidRPr="00CD64E7" w:rsidRDefault="007C2C73" w:rsidP="0056242A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CD64E7">
              <w:rPr>
                <w:rFonts w:eastAsia="Times New Roman"/>
                <w:b/>
                <w:bCs/>
                <w:color w:val="FF0000"/>
                <w:lang w:eastAsia="fr-FR"/>
              </w:rPr>
              <w:t>(</w:t>
            </w:r>
            <w:r w:rsidR="0056242A">
              <w:rPr>
                <w:rFonts w:eastAsia="Times New Roman"/>
                <w:b/>
                <w:bCs/>
                <w:color w:val="FF0000"/>
                <w:lang w:eastAsia="fr-FR"/>
              </w:rPr>
              <w:t>Salle E</w:t>
            </w:r>
            <w:r w:rsidRPr="00CD64E7">
              <w:rPr>
                <w:rFonts w:eastAsia="Times New Roman"/>
                <w:b/>
                <w:bCs/>
                <w:color w:val="FF0000"/>
                <w:lang w:eastAsia="fr-FR"/>
              </w:rPr>
              <w:t>)</w:t>
            </w:r>
          </w:p>
        </w:tc>
        <w:tc>
          <w:tcPr>
            <w:tcW w:w="3025" w:type="dxa"/>
            <w:shd w:val="clear" w:color="auto" w:fill="CCECFF"/>
            <w:noWrap/>
            <w:vAlign w:val="center"/>
          </w:tcPr>
          <w:p w:rsidR="0072116D" w:rsidRPr="002525EE" w:rsidRDefault="0072116D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8h30----------------------------10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3117" w:type="dxa"/>
            <w:shd w:val="clear" w:color="auto" w:fill="CCECFF"/>
            <w:noWrap/>
            <w:vAlign w:val="center"/>
          </w:tcPr>
          <w:p w:rsidR="0072116D" w:rsidRPr="002525EE" w:rsidRDefault="0072116D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10h10---------------------------11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h40</w:t>
            </w:r>
          </w:p>
        </w:tc>
        <w:tc>
          <w:tcPr>
            <w:tcW w:w="3190" w:type="dxa"/>
            <w:gridSpan w:val="2"/>
            <w:shd w:val="clear" w:color="auto" w:fill="CCECFF"/>
            <w:vAlign w:val="center"/>
          </w:tcPr>
          <w:p w:rsidR="0072116D" w:rsidRPr="002525EE" w:rsidRDefault="0072116D" w:rsidP="008B2894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12h30-----------------------14h30</w:t>
            </w:r>
          </w:p>
        </w:tc>
        <w:tc>
          <w:tcPr>
            <w:tcW w:w="3196" w:type="dxa"/>
            <w:gridSpan w:val="3"/>
            <w:shd w:val="clear" w:color="auto" w:fill="CCECFF"/>
            <w:vAlign w:val="center"/>
          </w:tcPr>
          <w:p w:rsidR="0072116D" w:rsidRPr="002525EE" w:rsidRDefault="0072116D" w:rsidP="0004470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0 ---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--------------------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6242A" w:rsidRPr="00B5328B" w:rsidTr="0056242A">
        <w:trPr>
          <w:trHeight w:val="1603"/>
          <w:jc w:val="center"/>
        </w:trPr>
        <w:tc>
          <w:tcPr>
            <w:tcW w:w="1411" w:type="dxa"/>
            <w:vMerge/>
            <w:shd w:val="clear" w:color="auto" w:fill="auto"/>
            <w:noWrap/>
            <w:vAlign w:val="center"/>
          </w:tcPr>
          <w:p w:rsidR="0056242A" w:rsidRPr="00932FB3" w:rsidRDefault="0056242A" w:rsidP="00044705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</w:p>
        </w:tc>
        <w:tc>
          <w:tcPr>
            <w:tcW w:w="3025" w:type="dxa"/>
            <w:shd w:val="clear" w:color="auto" w:fill="CCECFF"/>
            <w:noWrap/>
            <w:vAlign w:val="center"/>
          </w:tcPr>
          <w:p w:rsidR="0056242A" w:rsidRPr="002525EE" w:rsidRDefault="0056242A" w:rsidP="001067CF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3C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MICROBIOLOGIE-IMMUNOLOGIE I</w:t>
            </w:r>
          </w:p>
        </w:tc>
        <w:tc>
          <w:tcPr>
            <w:tcW w:w="3117" w:type="dxa"/>
            <w:shd w:val="clear" w:color="auto" w:fill="CCECFF"/>
            <w:noWrap/>
            <w:vAlign w:val="center"/>
          </w:tcPr>
          <w:p w:rsidR="0056242A" w:rsidRPr="002525EE" w:rsidRDefault="0056242A" w:rsidP="001067CF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2F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ALIMENTATION</w:t>
            </w:r>
          </w:p>
        </w:tc>
        <w:tc>
          <w:tcPr>
            <w:tcW w:w="3190" w:type="dxa"/>
            <w:gridSpan w:val="2"/>
            <w:shd w:val="clear" w:color="auto" w:fill="CCECFF"/>
          </w:tcPr>
          <w:p w:rsidR="0056242A" w:rsidRDefault="0056242A" w:rsidP="005F558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ANATOMIE              G1 </w:t>
            </w:r>
          </w:p>
          <w:p w:rsidR="0056242A" w:rsidRDefault="0056242A" w:rsidP="005F558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HISTOLOGIE           G2 </w:t>
            </w:r>
          </w:p>
          <w:p w:rsidR="0056242A" w:rsidRDefault="0056242A" w:rsidP="005F558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ZOOTECHNIE I       G3 </w:t>
            </w:r>
          </w:p>
          <w:p w:rsidR="0056242A" w:rsidRDefault="0056242A" w:rsidP="005F558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ALIMENTATION     G4 </w:t>
            </w:r>
          </w:p>
          <w:p w:rsidR="0056242A" w:rsidRDefault="0056242A" w:rsidP="005F558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  <w:p w:rsidR="0056242A" w:rsidRPr="002525EE" w:rsidRDefault="0056242A" w:rsidP="005F558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      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196" w:type="dxa"/>
            <w:gridSpan w:val="3"/>
            <w:shd w:val="clear" w:color="auto" w:fill="CCECFF"/>
          </w:tcPr>
          <w:p w:rsidR="0056242A" w:rsidRDefault="0056242A" w:rsidP="005F558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ANATOMIE                      G2</w:t>
            </w:r>
          </w:p>
          <w:p w:rsidR="0056242A" w:rsidRDefault="0056242A" w:rsidP="005F558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                  G1</w:t>
            </w:r>
          </w:p>
          <w:p w:rsidR="0056242A" w:rsidRDefault="0056242A" w:rsidP="005F558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ZOOTECHNIE                 G4</w:t>
            </w:r>
          </w:p>
          <w:p w:rsidR="0056242A" w:rsidRDefault="0056242A" w:rsidP="005F558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ALIMENTATION            G3</w:t>
            </w:r>
          </w:p>
          <w:p w:rsidR="0056242A" w:rsidRDefault="0056242A" w:rsidP="005F558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ZOOL/MICROBIO </w:t>
            </w:r>
            <w:r w:rsidR="00752D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  <w:p w:rsidR="0056242A" w:rsidRPr="004B0020" w:rsidRDefault="0056242A" w:rsidP="005F5585">
            <w:pPr>
              <w:spacing w:line="276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PHYSIOLOGIE    </w:t>
            </w:r>
            <w:r w:rsidR="00752D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56242A" w:rsidRPr="00B5328B" w:rsidTr="00CD64E7">
        <w:trPr>
          <w:gridAfter w:val="1"/>
          <w:wAfter w:w="12" w:type="dxa"/>
          <w:trHeight w:val="135"/>
          <w:jc w:val="center"/>
        </w:trPr>
        <w:tc>
          <w:tcPr>
            <w:tcW w:w="1411" w:type="dxa"/>
            <w:vMerge w:val="restart"/>
            <w:shd w:val="clear" w:color="auto" w:fill="auto"/>
            <w:noWrap/>
            <w:vAlign w:val="center"/>
            <w:hideMark/>
          </w:tcPr>
          <w:p w:rsidR="0056242A" w:rsidRDefault="0056242A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  <w:p w:rsidR="0056242A" w:rsidRPr="00CD64E7" w:rsidRDefault="0056242A" w:rsidP="007C2C73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CD64E7">
              <w:rPr>
                <w:rFonts w:eastAsia="Times New Roman"/>
                <w:b/>
                <w:bCs/>
                <w:color w:val="FF0000"/>
                <w:lang w:eastAsia="fr-FR"/>
              </w:rPr>
              <w:t>(Amphi B)</w:t>
            </w:r>
          </w:p>
        </w:tc>
        <w:tc>
          <w:tcPr>
            <w:tcW w:w="3025" w:type="dxa"/>
            <w:shd w:val="clear" w:color="auto" w:fill="FFFF99"/>
            <w:noWrap/>
            <w:vAlign w:val="center"/>
            <w:hideMark/>
          </w:tcPr>
          <w:p w:rsidR="0056242A" w:rsidRPr="002525EE" w:rsidRDefault="0056242A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8h30-------------------------10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3117" w:type="dxa"/>
            <w:shd w:val="clear" w:color="auto" w:fill="FFFF99"/>
            <w:noWrap/>
            <w:vAlign w:val="center"/>
            <w:hideMark/>
          </w:tcPr>
          <w:p w:rsidR="0056242A" w:rsidRPr="002525EE" w:rsidRDefault="0056242A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10h10---------------------------11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h40</w:t>
            </w:r>
          </w:p>
        </w:tc>
        <w:tc>
          <w:tcPr>
            <w:tcW w:w="2124" w:type="dxa"/>
            <w:shd w:val="clear" w:color="auto" w:fill="FFFF99"/>
            <w:vAlign w:val="center"/>
          </w:tcPr>
          <w:p w:rsidR="0056242A" w:rsidRPr="002525EE" w:rsidRDefault="0056242A" w:rsidP="00824EE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12h30-------------13h45 </w:t>
            </w:r>
          </w:p>
        </w:tc>
        <w:tc>
          <w:tcPr>
            <w:tcW w:w="2058" w:type="dxa"/>
            <w:gridSpan w:val="2"/>
            <w:shd w:val="clear" w:color="auto" w:fill="FFFF99"/>
            <w:vAlign w:val="center"/>
          </w:tcPr>
          <w:p w:rsidR="0056242A" w:rsidRPr="002525EE" w:rsidRDefault="0056242A" w:rsidP="00824EE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13h45-------------15h00</w:t>
            </w:r>
          </w:p>
        </w:tc>
        <w:tc>
          <w:tcPr>
            <w:tcW w:w="2192" w:type="dxa"/>
            <w:shd w:val="clear" w:color="auto" w:fill="FFFF99"/>
            <w:vAlign w:val="center"/>
          </w:tcPr>
          <w:p w:rsidR="0056242A" w:rsidRPr="002525EE" w:rsidRDefault="0056242A" w:rsidP="00824EE2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15h00-------------16h15</w:t>
            </w:r>
          </w:p>
        </w:tc>
      </w:tr>
      <w:tr w:rsidR="0056242A" w:rsidRPr="00B5328B" w:rsidTr="00CD64E7">
        <w:trPr>
          <w:gridAfter w:val="1"/>
          <w:wAfter w:w="12" w:type="dxa"/>
          <w:trHeight w:val="806"/>
          <w:jc w:val="center"/>
        </w:trPr>
        <w:tc>
          <w:tcPr>
            <w:tcW w:w="1411" w:type="dxa"/>
            <w:vMerge/>
            <w:shd w:val="clear" w:color="auto" w:fill="auto"/>
            <w:noWrap/>
            <w:vAlign w:val="center"/>
            <w:hideMark/>
          </w:tcPr>
          <w:p w:rsidR="0056242A" w:rsidRPr="002525EE" w:rsidRDefault="0056242A" w:rsidP="00044705">
            <w:pPr>
              <w:spacing w:line="276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025" w:type="dxa"/>
            <w:shd w:val="clear" w:color="auto" w:fill="FFFF99"/>
            <w:noWrap/>
            <w:vAlign w:val="center"/>
          </w:tcPr>
          <w:p w:rsidR="0056242A" w:rsidRPr="002525EE" w:rsidRDefault="0056242A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3C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HISTOLOGIE II</w:t>
            </w:r>
          </w:p>
        </w:tc>
        <w:tc>
          <w:tcPr>
            <w:tcW w:w="3117" w:type="dxa"/>
            <w:shd w:val="clear" w:color="auto" w:fill="FFFF99"/>
            <w:noWrap/>
            <w:vAlign w:val="center"/>
          </w:tcPr>
          <w:p w:rsidR="0056242A" w:rsidRPr="002525EE" w:rsidRDefault="0056242A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2F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ZOOTECHNIE I</w:t>
            </w:r>
          </w:p>
        </w:tc>
        <w:tc>
          <w:tcPr>
            <w:tcW w:w="2124" w:type="dxa"/>
            <w:shd w:val="clear" w:color="auto" w:fill="FFFF99"/>
            <w:vAlign w:val="center"/>
          </w:tcPr>
          <w:p w:rsidR="0056242A" w:rsidRPr="00C1042C" w:rsidRDefault="0056242A" w:rsidP="007C2C7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I</w:t>
            </w: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nformatique   G1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+G4</w:t>
            </w: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Anglais           G2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+G5</w:t>
            </w: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Français      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G3+G6</w:t>
            </w:r>
          </w:p>
        </w:tc>
        <w:tc>
          <w:tcPr>
            <w:tcW w:w="2058" w:type="dxa"/>
            <w:gridSpan w:val="2"/>
            <w:shd w:val="clear" w:color="auto" w:fill="FFFF99"/>
            <w:vAlign w:val="center"/>
          </w:tcPr>
          <w:p w:rsidR="0056242A" w:rsidRDefault="0056242A" w:rsidP="007C2C7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Informatique  </w:t>
            </w: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+G6</w:t>
            </w:r>
          </w:p>
          <w:p w:rsidR="0056242A" w:rsidRDefault="0056242A" w:rsidP="007C2C7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Anglais           G1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+G4</w:t>
            </w:r>
          </w:p>
          <w:p w:rsidR="0056242A" w:rsidRPr="002525EE" w:rsidRDefault="0056242A" w:rsidP="007C2C7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Français          G2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+G5</w:t>
            </w:r>
          </w:p>
        </w:tc>
        <w:tc>
          <w:tcPr>
            <w:tcW w:w="2192" w:type="dxa"/>
            <w:shd w:val="clear" w:color="auto" w:fill="FFFF99"/>
            <w:vAlign w:val="center"/>
          </w:tcPr>
          <w:p w:rsidR="0056242A" w:rsidRDefault="0056242A" w:rsidP="007C2C7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Informatique G2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+G5</w:t>
            </w:r>
          </w:p>
          <w:p w:rsidR="0056242A" w:rsidRDefault="0056242A" w:rsidP="007C2C7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Anglais       G3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+G6</w:t>
            </w:r>
          </w:p>
          <w:p w:rsidR="0056242A" w:rsidRPr="002525EE" w:rsidRDefault="0056242A" w:rsidP="007C2C7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Français     G1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+G4</w:t>
            </w:r>
          </w:p>
        </w:tc>
      </w:tr>
      <w:tr w:rsidR="002B7C78" w:rsidRPr="00B5328B" w:rsidTr="00CD64E7">
        <w:trPr>
          <w:trHeight w:val="265"/>
          <w:jc w:val="center"/>
        </w:trPr>
        <w:tc>
          <w:tcPr>
            <w:tcW w:w="1411" w:type="dxa"/>
            <w:vMerge w:val="restart"/>
            <w:shd w:val="clear" w:color="auto" w:fill="auto"/>
            <w:noWrap/>
            <w:vAlign w:val="center"/>
          </w:tcPr>
          <w:p w:rsidR="002B7C78" w:rsidRDefault="002B7C78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  <w:p w:rsidR="002B7C78" w:rsidRPr="00CD64E7" w:rsidRDefault="002B7C78" w:rsidP="0056242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CD64E7">
              <w:rPr>
                <w:rFonts w:eastAsia="Times New Roman"/>
                <w:b/>
                <w:bCs/>
                <w:color w:val="FF0000"/>
                <w:lang w:eastAsia="fr-FR"/>
              </w:rPr>
              <w:t>(</w:t>
            </w:r>
            <w:r>
              <w:rPr>
                <w:rFonts w:eastAsia="Times New Roman"/>
                <w:b/>
                <w:bCs/>
                <w:color w:val="FF0000"/>
                <w:lang w:eastAsia="fr-FR"/>
              </w:rPr>
              <w:t>Salle E</w:t>
            </w:r>
            <w:r w:rsidRPr="00CD64E7">
              <w:rPr>
                <w:rFonts w:eastAsia="Times New Roman"/>
                <w:b/>
                <w:bCs/>
                <w:color w:val="FF0000"/>
                <w:lang w:eastAsia="fr-FR"/>
              </w:rPr>
              <w:t>)</w:t>
            </w:r>
          </w:p>
        </w:tc>
        <w:tc>
          <w:tcPr>
            <w:tcW w:w="3025" w:type="dxa"/>
            <w:shd w:val="clear" w:color="auto" w:fill="FFCC99"/>
            <w:noWrap/>
            <w:vAlign w:val="center"/>
          </w:tcPr>
          <w:p w:rsidR="002B7C78" w:rsidRPr="002525EE" w:rsidRDefault="002B7C78" w:rsidP="0056242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8h30----------------------------10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3117" w:type="dxa"/>
            <w:shd w:val="clear" w:color="auto" w:fill="FFCC99"/>
            <w:noWrap/>
            <w:vAlign w:val="center"/>
          </w:tcPr>
          <w:p w:rsidR="002B7C78" w:rsidRPr="002525EE" w:rsidRDefault="002B7C78" w:rsidP="0056242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10h10----------------------------11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190" w:type="dxa"/>
            <w:gridSpan w:val="2"/>
            <w:shd w:val="clear" w:color="auto" w:fill="FFCC99"/>
            <w:vAlign w:val="center"/>
          </w:tcPr>
          <w:p w:rsidR="002B7C78" w:rsidRPr="002525EE" w:rsidRDefault="002B7C78" w:rsidP="0056242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12h3</w:t>
            </w: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0----------------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----------14h3</w:t>
            </w: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196" w:type="dxa"/>
            <w:gridSpan w:val="3"/>
            <w:shd w:val="clear" w:color="auto" w:fill="FFCC99"/>
            <w:vAlign w:val="center"/>
          </w:tcPr>
          <w:p w:rsidR="002B7C78" w:rsidRPr="002525EE" w:rsidRDefault="002B7C78" w:rsidP="0056242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14h3</w:t>
            </w: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----------------------</w:t>
            </w: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6h30</w:t>
            </w:r>
          </w:p>
        </w:tc>
      </w:tr>
      <w:tr w:rsidR="002B7C78" w:rsidRPr="00B5328B" w:rsidTr="002B7C78">
        <w:trPr>
          <w:trHeight w:val="1447"/>
          <w:jc w:val="center"/>
        </w:trPr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7C78" w:rsidRPr="002525EE" w:rsidRDefault="002B7C78" w:rsidP="00044705">
            <w:pPr>
              <w:spacing w:line="276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2B7C78" w:rsidRPr="002525EE" w:rsidRDefault="002B7C78" w:rsidP="0056242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3C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PHYSIOLOGIE I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2B7C78" w:rsidRPr="004B0020" w:rsidRDefault="002B7C78" w:rsidP="0056242A">
            <w:pPr>
              <w:spacing w:line="276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2F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ZOOTECHNIE I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2B7C78" w:rsidRDefault="002B7C78" w:rsidP="0056242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ANATOMIE         </w:t>
            </w:r>
            <w:r w:rsidR="00752D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  <w:p w:rsidR="002B7C78" w:rsidRDefault="002B7C78" w:rsidP="0056242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HISTOLOGIE  </w:t>
            </w:r>
            <w:r w:rsidR="00752D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  <w:p w:rsidR="002B7C78" w:rsidRDefault="002B7C78" w:rsidP="0056242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ZOOTECHNIE I      </w:t>
            </w:r>
            <w:r w:rsidR="00752D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  <w:p w:rsidR="002B7C78" w:rsidRDefault="002B7C78" w:rsidP="0056242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ALIMENTATION           G6</w:t>
            </w:r>
          </w:p>
          <w:p w:rsidR="002B7C78" w:rsidRDefault="002B7C78" w:rsidP="0056242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        G1</w:t>
            </w:r>
          </w:p>
          <w:p w:rsidR="002B7C78" w:rsidRPr="002525EE" w:rsidRDefault="002B7C78" w:rsidP="0056242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PHYSIOLOGIE          </w:t>
            </w:r>
            <w:r w:rsidR="00752D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G2</w:t>
            </w:r>
          </w:p>
        </w:tc>
        <w:tc>
          <w:tcPr>
            <w:tcW w:w="3196" w:type="dxa"/>
            <w:gridSpan w:val="3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2B7C78" w:rsidRDefault="002B7C78" w:rsidP="0056242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ANATOMIE            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  <w:p w:rsidR="002B7C78" w:rsidRDefault="002B7C78" w:rsidP="0056242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        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  <w:p w:rsidR="002B7C78" w:rsidRDefault="002B7C78" w:rsidP="0056242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ZOOTECHNIE        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  <w:p w:rsidR="002B7C78" w:rsidRDefault="002B7C78" w:rsidP="0056242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ALIMENTATION   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  <w:p w:rsidR="002B7C78" w:rsidRDefault="002B7C78" w:rsidP="0056242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  <w:p w:rsidR="002B7C78" w:rsidRPr="002525EE" w:rsidRDefault="002B7C78" w:rsidP="00752D2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        G1</w:t>
            </w:r>
          </w:p>
        </w:tc>
      </w:tr>
      <w:tr w:rsidR="0056242A" w:rsidRPr="00B5328B" w:rsidTr="00CD64E7">
        <w:trPr>
          <w:trHeight w:val="205"/>
          <w:jc w:val="center"/>
        </w:trPr>
        <w:tc>
          <w:tcPr>
            <w:tcW w:w="1411" w:type="dxa"/>
            <w:vMerge w:val="restart"/>
            <w:shd w:val="clear" w:color="auto" w:fill="auto"/>
            <w:noWrap/>
            <w:vAlign w:val="center"/>
            <w:hideMark/>
          </w:tcPr>
          <w:p w:rsidR="0056242A" w:rsidRDefault="0056242A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 MERCREDI</w:t>
            </w:r>
          </w:p>
          <w:p w:rsidR="0056242A" w:rsidRPr="00CD64E7" w:rsidRDefault="0056242A" w:rsidP="00CD64E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CD64E7">
              <w:rPr>
                <w:rFonts w:eastAsia="Times New Roman"/>
                <w:b/>
                <w:bCs/>
                <w:color w:val="FF0000"/>
                <w:lang w:eastAsia="fr-FR"/>
              </w:rPr>
              <w:t>(Amphi B)</w:t>
            </w:r>
          </w:p>
        </w:tc>
        <w:tc>
          <w:tcPr>
            <w:tcW w:w="3025" w:type="dxa"/>
            <w:shd w:val="clear" w:color="auto" w:fill="CCFFCC"/>
            <w:noWrap/>
            <w:vAlign w:val="center"/>
          </w:tcPr>
          <w:p w:rsidR="0056242A" w:rsidRPr="002525EE" w:rsidRDefault="0056242A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8h30----------------------------10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3117" w:type="dxa"/>
            <w:shd w:val="clear" w:color="auto" w:fill="CCFFCC"/>
            <w:noWrap/>
            <w:vAlign w:val="center"/>
          </w:tcPr>
          <w:p w:rsidR="0056242A" w:rsidRPr="002525EE" w:rsidRDefault="0056242A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10h10----------------------------11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h40</w:t>
            </w:r>
          </w:p>
        </w:tc>
        <w:tc>
          <w:tcPr>
            <w:tcW w:w="3190" w:type="dxa"/>
            <w:gridSpan w:val="2"/>
            <w:shd w:val="clear" w:color="auto" w:fill="CCFFCC"/>
            <w:vAlign w:val="center"/>
          </w:tcPr>
          <w:p w:rsidR="0056242A" w:rsidRPr="002525EE" w:rsidRDefault="0056242A" w:rsidP="00742C8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12h30-----------------------14h30</w:t>
            </w:r>
          </w:p>
        </w:tc>
        <w:tc>
          <w:tcPr>
            <w:tcW w:w="3196" w:type="dxa"/>
            <w:gridSpan w:val="3"/>
            <w:shd w:val="clear" w:color="auto" w:fill="CCFFCC"/>
            <w:vAlign w:val="center"/>
          </w:tcPr>
          <w:p w:rsidR="0056242A" w:rsidRPr="002525EE" w:rsidRDefault="0056242A" w:rsidP="00742C8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0 ---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--------------------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6242A" w:rsidRPr="00B5328B" w:rsidTr="00CD64E7">
        <w:trPr>
          <w:trHeight w:val="225"/>
          <w:jc w:val="center"/>
        </w:trPr>
        <w:tc>
          <w:tcPr>
            <w:tcW w:w="1411" w:type="dxa"/>
            <w:vMerge/>
            <w:shd w:val="clear" w:color="auto" w:fill="auto"/>
            <w:noWrap/>
            <w:vAlign w:val="center"/>
          </w:tcPr>
          <w:p w:rsidR="0056242A" w:rsidRPr="002525EE" w:rsidRDefault="0056242A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25" w:type="dxa"/>
            <w:shd w:val="clear" w:color="auto" w:fill="CCFFCC"/>
            <w:noWrap/>
            <w:vAlign w:val="center"/>
          </w:tcPr>
          <w:p w:rsidR="0056242A" w:rsidRPr="002525EE" w:rsidRDefault="0056242A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3C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MICROBIOLOGIE-IMMUNOLOGIE I </w:t>
            </w:r>
          </w:p>
        </w:tc>
        <w:tc>
          <w:tcPr>
            <w:tcW w:w="3117" w:type="dxa"/>
            <w:shd w:val="clear" w:color="auto" w:fill="CCFFCC"/>
            <w:noWrap/>
            <w:vAlign w:val="center"/>
          </w:tcPr>
          <w:p w:rsidR="0056242A" w:rsidRPr="002525EE" w:rsidRDefault="0056242A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3C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PHYSIOLOGIE I</w:t>
            </w:r>
          </w:p>
        </w:tc>
        <w:tc>
          <w:tcPr>
            <w:tcW w:w="3190" w:type="dxa"/>
            <w:gridSpan w:val="2"/>
            <w:shd w:val="clear" w:color="auto" w:fill="CCFFCC"/>
          </w:tcPr>
          <w:p w:rsidR="0056242A" w:rsidRDefault="0056242A" w:rsidP="00742C8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ANATOMIE      </w:t>
            </w:r>
            <w:r w:rsidR="00752D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  <w:p w:rsidR="0056242A" w:rsidRDefault="0056242A" w:rsidP="00742C8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                   G6</w:t>
            </w:r>
          </w:p>
          <w:p w:rsidR="0056242A" w:rsidRDefault="0056242A" w:rsidP="00742C8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ZOOTECHNIE I                G1</w:t>
            </w:r>
          </w:p>
          <w:p w:rsidR="0056242A" w:rsidRDefault="0056242A" w:rsidP="00742C8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ALIMENTATION              G2</w:t>
            </w:r>
          </w:p>
          <w:p w:rsidR="0056242A" w:rsidRDefault="0056242A" w:rsidP="00742C8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           G3</w:t>
            </w:r>
          </w:p>
          <w:p w:rsidR="0056242A" w:rsidRPr="002525EE" w:rsidRDefault="0056242A" w:rsidP="00742C8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                 G4</w:t>
            </w:r>
          </w:p>
        </w:tc>
        <w:tc>
          <w:tcPr>
            <w:tcW w:w="3196" w:type="dxa"/>
            <w:gridSpan w:val="3"/>
            <w:shd w:val="clear" w:color="auto" w:fill="CCFFCC"/>
          </w:tcPr>
          <w:p w:rsidR="0056242A" w:rsidRDefault="0056242A" w:rsidP="00742C8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ANATOMIE            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  <w:p w:rsidR="0056242A" w:rsidRDefault="0056242A" w:rsidP="00742C8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        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  <w:p w:rsidR="0056242A" w:rsidRDefault="0056242A" w:rsidP="00742C8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ZOOTECHNIE         G2</w:t>
            </w:r>
          </w:p>
          <w:p w:rsidR="0056242A" w:rsidRDefault="0056242A" w:rsidP="00742C8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ALIMENTATION    G1</w:t>
            </w:r>
          </w:p>
          <w:p w:rsidR="0056242A" w:rsidRDefault="0056242A" w:rsidP="00742C8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 G4</w:t>
            </w:r>
          </w:p>
          <w:p w:rsidR="0056242A" w:rsidRPr="004B0020" w:rsidRDefault="0056242A" w:rsidP="00742C88">
            <w:pPr>
              <w:spacing w:line="276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PHYSIOLOGIE     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</w:p>
        </w:tc>
      </w:tr>
      <w:tr w:rsidR="0056242A" w:rsidRPr="00B5328B" w:rsidTr="00CD64E7">
        <w:trPr>
          <w:trHeight w:val="122"/>
          <w:jc w:val="center"/>
        </w:trPr>
        <w:tc>
          <w:tcPr>
            <w:tcW w:w="1411" w:type="dxa"/>
            <w:vMerge w:val="restart"/>
            <w:shd w:val="clear" w:color="auto" w:fill="auto"/>
            <w:noWrap/>
            <w:vAlign w:val="center"/>
            <w:hideMark/>
          </w:tcPr>
          <w:p w:rsidR="0056242A" w:rsidRDefault="0056242A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  <w:p w:rsidR="0056242A" w:rsidRPr="00CD64E7" w:rsidRDefault="0056242A" w:rsidP="00CD64E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CD64E7">
              <w:rPr>
                <w:rFonts w:eastAsia="Times New Roman"/>
                <w:b/>
                <w:bCs/>
                <w:color w:val="FF0000"/>
                <w:lang w:eastAsia="fr-FR"/>
              </w:rPr>
              <w:t xml:space="preserve">(Amphi </w:t>
            </w:r>
            <w:r>
              <w:rPr>
                <w:rFonts w:eastAsia="Times New Roman"/>
                <w:b/>
                <w:bCs/>
                <w:color w:val="FF0000"/>
                <w:lang w:eastAsia="fr-FR"/>
              </w:rPr>
              <w:t>B</w:t>
            </w:r>
            <w:r w:rsidRPr="00CD64E7">
              <w:rPr>
                <w:rFonts w:eastAsia="Times New Roman"/>
                <w:b/>
                <w:bCs/>
                <w:color w:val="FF0000"/>
                <w:lang w:eastAsia="fr-FR"/>
              </w:rPr>
              <w:t>)</w:t>
            </w:r>
          </w:p>
        </w:tc>
        <w:tc>
          <w:tcPr>
            <w:tcW w:w="3025" w:type="dxa"/>
            <w:shd w:val="clear" w:color="auto" w:fill="FFCCFF"/>
            <w:noWrap/>
            <w:vAlign w:val="center"/>
          </w:tcPr>
          <w:p w:rsidR="0056242A" w:rsidRPr="002525EE" w:rsidRDefault="0056242A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8h30----------------------------10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3117" w:type="dxa"/>
            <w:shd w:val="clear" w:color="auto" w:fill="FFCCFF"/>
            <w:noWrap/>
            <w:vAlign w:val="center"/>
          </w:tcPr>
          <w:p w:rsidR="0056242A" w:rsidRPr="002525EE" w:rsidRDefault="0056242A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10h10---------------------------11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h40</w:t>
            </w:r>
          </w:p>
        </w:tc>
        <w:tc>
          <w:tcPr>
            <w:tcW w:w="3190" w:type="dxa"/>
            <w:gridSpan w:val="2"/>
            <w:shd w:val="clear" w:color="auto" w:fill="FFCCFF"/>
            <w:vAlign w:val="center"/>
          </w:tcPr>
          <w:p w:rsidR="0056242A" w:rsidRPr="002525EE" w:rsidRDefault="0056242A" w:rsidP="007C2C7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12h30-----------------------14h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196" w:type="dxa"/>
            <w:gridSpan w:val="3"/>
            <w:shd w:val="clear" w:color="auto" w:fill="FFCCFF"/>
            <w:vAlign w:val="center"/>
          </w:tcPr>
          <w:p w:rsidR="0056242A" w:rsidRPr="002525EE" w:rsidRDefault="0056242A" w:rsidP="00742C8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0 ---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--------------------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6242A" w:rsidRPr="00B5328B" w:rsidTr="00CD64E7">
        <w:trPr>
          <w:trHeight w:val="200"/>
          <w:jc w:val="center"/>
        </w:trPr>
        <w:tc>
          <w:tcPr>
            <w:tcW w:w="1411" w:type="dxa"/>
            <w:vMerge/>
            <w:shd w:val="clear" w:color="auto" w:fill="auto"/>
            <w:noWrap/>
            <w:vAlign w:val="center"/>
          </w:tcPr>
          <w:p w:rsidR="0056242A" w:rsidRPr="002525EE" w:rsidRDefault="0056242A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25" w:type="dxa"/>
            <w:shd w:val="clear" w:color="auto" w:fill="FFCCFF"/>
            <w:noWrap/>
            <w:vAlign w:val="center"/>
          </w:tcPr>
          <w:p w:rsidR="0056242A" w:rsidRPr="002525EE" w:rsidRDefault="0056242A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2F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ANATOMIE II</w:t>
            </w:r>
          </w:p>
        </w:tc>
        <w:tc>
          <w:tcPr>
            <w:tcW w:w="3117" w:type="dxa"/>
            <w:shd w:val="clear" w:color="auto" w:fill="FFCCFF"/>
            <w:noWrap/>
            <w:vAlign w:val="center"/>
          </w:tcPr>
          <w:p w:rsidR="0056242A" w:rsidRPr="002525EE" w:rsidRDefault="0056242A" w:rsidP="0004470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2F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ALIMENTATION</w:t>
            </w:r>
          </w:p>
        </w:tc>
        <w:tc>
          <w:tcPr>
            <w:tcW w:w="3190" w:type="dxa"/>
            <w:gridSpan w:val="2"/>
            <w:shd w:val="clear" w:color="auto" w:fill="FFCCFF"/>
            <w:vAlign w:val="center"/>
          </w:tcPr>
          <w:p w:rsidR="0056242A" w:rsidRPr="004B0020" w:rsidRDefault="0056242A" w:rsidP="0056242A">
            <w:pPr>
              <w:spacing w:line="276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3C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Z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OOLOGIE </w:t>
            </w:r>
            <w:r w:rsidRPr="00CD64E7">
              <w:rPr>
                <w:rFonts w:eastAsia="Times New Roman"/>
                <w:b/>
                <w:bCs/>
                <w:color w:val="FF0000"/>
                <w:lang w:eastAsia="fr-FR"/>
              </w:rPr>
              <w:t>(</w:t>
            </w:r>
            <w:r>
              <w:rPr>
                <w:rFonts w:eastAsia="Times New Roman"/>
                <w:b/>
                <w:bCs/>
                <w:color w:val="FF0000"/>
                <w:lang w:eastAsia="fr-FR"/>
              </w:rPr>
              <w:t>Salle E</w:t>
            </w:r>
            <w:r w:rsidRPr="00CD64E7">
              <w:rPr>
                <w:rFonts w:eastAsia="Times New Roman"/>
                <w:b/>
                <w:bCs/>
                <w:color w:val="FF0000"/>
                <w:lang w:eastAsia="fr-FR"/>
              </w:rPr>
              <w:t>)</w:t>
            </w:r>
          </w:p>
        </w:tc>
        <w:tc>
          <w:tcPr>
            <w:tcW w:w="3196" w:type="dxa"/>
            <w:gridSpan w:val="3"/>
            <w:shd w:val="clear" w:color="auto" w:fill="A6A6A6" w:themeFill="background1" w:themeFillShade="A6"/>
          </w:tcPr>
          <w:p w:rsidR="0056242A" w:rsidRPr="004B0020" w:rsidRDefault="0056242A" w:rsidP="0098160A">
            <w:pPr>
              <w:spacing w:line="276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4A3C39" w:rsidRDefault="004A3C39" w:rsidP="003843CF">
      <w:pPr>
        <w:tabs>
          <w:tab w:val="left" w:pos="3060"/>
        </w:tabs>
        <w:jc w:val="center"/>
        <w:rPr>
          <w:b/>
          <w:bCs/>
        </w:rPr>
      </w:pPr>
    </w:p>
    <w:p w:rsidR="0097361E" w:rsidRDefault="0097361E" w:rsidP="003843CF">
      <w:pPr>
        <w:tabs>
          <w:tab w:val="left" w:pos="3060"/>
        </w:tabs>
        <w:jc w:val="center"/>
        <w:rPr>
          <w:b/>
          <w:bCs/>
        </w:rPr>
      </w:pPr>
    </w:p>
    <w:p w:rsidR="007C2C73" w:rsidRDefault="007C2C73" w:rsidP="003843CF">
      <w:pPr>
        <w:tabs>
          <w:tab w:val="left" w:pos="3060"/>
        </w:tabs>
        <w:jc w:val="center"/>
        <w:rPr>
          <w:b/>
          <w:bCs/>
        </w:rPr>
      </w:pPr>
    </w:p>
    <w:p w:rsidR="003843CF" w:rsidRDefault="003843CF" w:rsidP="007C2C73">
      <w:pPr>
        <w:tabs>
          <w:tab w:val="left" w:pos="3060"/>
        </w:tabs>
        <w:jc w:val="center"/>
        <w:rPr>
          <w:b/>
          <w:bCs/>
          <w:color w:val="FF0000"/>
        </w:rPr>
      </w:pPr>
      <w:r w:rsidRPr="008149D7">
        <w:rPr>
          <w:b/>
          <w:bCs/>
        </w:rPr>
        <w:lastRenderedPageBreak/>
        <w:t>Emploi du temps de la 3</w:t>
      </w:r>
      <w:r w:rsidRPr="008149D7">
        <w:rPr>
          <w:b/>
          <w:bCs/>
          <w:vertAlign w:val="superscript"/>
        </w:rPr>
        <w:t>e</w:t>
      </w:r>
      <w:r w:rsidRPr="008149D7">
        <w:rPr>
          <w:b/>
          <w:bCs/>
        </w:rPr>
        <w:t xml:space="preserve"> Année valable à partir du dimanche </w:t>
      </w:r>
      <w:r w:rsidR="007C2C73">
        <w:rPr>
          <w:b/>
          <w:bCs/>
        </w:rPr>
        <w:t>21</w:t>
      </w:r>
      <w:r w:rsidR="0098160A">
        <w:rPr>
          <w:b/>
          <w:bCs/>
        </w:rPr>
        <w:t>/10</w:t>
      </w:r>
      <w:r w:rsidRPr="008149D7">
        <w:rPr>
          <w:b/>
          <w:bCs/>
        </w:rPr>
        <w:t>/2018</w:t>
      </w:r>
    </w:p>
    <w:p w:rsidR="00141278" w:rsidRDefault="00141278" w:rsidP="003843CF">
      <w:pPr>
        <w:tabs>
          <w:tab w:val="left" w:pos="3060"/>
        </w:tabs>
        <w:jc w:val="center"/>
        <w:rPr>
          <w:b/>
          <w:bCs/>
          <w:color w:val="FF0000"/>
        </w:rPr>
      </w:pPr>
    </w:p>
    <w:tbl>
      <w:tblPr>
        <w:tblW w:w="12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750"/>
        <w:gridCol w:w="2835"/>
        <w:gridCol w:w="2835"/>
        <w:gridCol w:w="2835"/>
      </w:tblGrid>
      <w:tr w:rsidR="003843CF" w:rsidRPr="00B5328B" w:rsidTr="00CD64E7">
        <w:trPr>
          <w:trHeight w:val="317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:rsidR="003843CF" w:rsidRPr="00932FB3" w:rsidRDefault="003843CF" w:rsidP="0056242A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DIMANCHE</w:t>
            </w:r>
            <w:r w:rsidR="00F46A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CD64E7" w:rsidRPr="00CD64E7">
              <w:rPr>
                <w:rFonts w:eastAsia="Times New Roman"/>
                <w:b/>
                <w:bCs/>
                <w:color w:val="FF0000"/>
                <w:lang w:eastAsia="fr-FR"/>
              </w:rPr>
              <w:t>(</w:t>
            </w:r>
            <w:r w:rsidR="0056242A">
              <w:rPr>
                <w:rFonts w:eastAsia="Times New Roman"/>
                <w:b/>
                <w:bCs/>
                <w:color w:val="FF0000"/>
                <w:lang w:eastAsia="fr-FR"/>
              </w:rPr>
              <w:t>Amphi A</w:t>
            </w:r>
            <w:r w:rsidR="00CD64E7" w:rsidRPr="00CD64E7">
              <w:rPr>
                <w:rFonts w:eastAsia="Times New Roman"/>
                <w:b/>
                <w:bCs/>
                <w:color w:val="FF0000"/>
                <w:lang w:eastAsia="fr-FR"/>
              </w:rPr>
              <w:t>)</w:t>
            </w:r>
          </w:p>
        </w:tc>
        <w:tc>
          <w:tcPr>
            <w:tcW w:w="2750" w:type="dxa"/>
            <w:shd w:val="clear" w:color="auto" w:fill="CCFFCC"/>
            <w:noWrap/>
            <w:vAlign w:val="center"/>
          </w:tcPr>
          <w:p w:rsidR="003843CF" w:rsidRPr="00902A46" w:rsidRDefault="003843CF" w:rsidP="000D619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8h30-------------------------10h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CCFFCC"/>
            <w:noWrap/>
            <w:vAlign w:val="center"/>
          </w:tcPr>
          <w:p w:rsidR="003843CF" w:rsidRPr="00902A46" w:rsidRDefault="003843CF" w:rsidP="000D619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0-------------------------1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CCFFCC"/>
            <w:vAlign w:val="center"/>
          </w:tcPr>
          <w:p w:rsidR="003843CF" w:rsidRPr="00902A46" w:rsidRDefault="003843CF" w:rsidP="000D6194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12h30-------------------------14h00</w:t>
            </w:r>
          </w:p>
        </w:tc>
        <w:tc>
          <w:tcPr>
            <w:tcW w:w="2835" w:type="dxa"/>
            <w:shd w:val="clear" w:color="auto" w:fill="CCFFCC"/>
            <w:vAlign w:val="center"/>
          </w:tcPr>
          <w:p w:rsidR="003843CF" w:rsidRPr="00902A46" w:rsidRDefault="003843CF" w:rsidP="000D6194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14h10-------------------------15h40</w:t>
            </w:r>
          </w:p>
        </w:tc>
      </w:tr>
      <w:tr w:rsidR="0056242A" w:rsidRPr="00B5328B" w:rsidTr="00327672">
        <w:trPr>
          <w:trHeight w:val="1587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56242A" w:rsidRPr="00932FB3" w:rsidRDefault="0056242A" w:rsidP="000D619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</w:p>
        </w:tc>
        <w:tc>
          <w:tcPr>
            <w:tcW w:w="2750" w:type="dxa"/>
            <w:shd w:val="clear" w:color="auto" w:fill="CCFFCC"/>
            <w:noWrap/>
            <w:vAlign w:val="center"/>
          </w:tcPr>
          <w:p w:rsidR="0056242A" w:rsidRDefault="0056242A" w:rsidP="00E8098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Anatomie II           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G1/G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  <w:p w:rsidR="0056242A" w:rsidRDefault="0056242A" w:rsidP="00E8098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Histo-Pathologie</w:t>
            </w:r>
            <w:proofErr w:type="spellEnd"/>
            <w:r w:rsidR="00F46A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G2/G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  <w:p w:rsidR="0056242A" w:rsidRDefault="0056242A" w:rsidP="00E8098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Microbio-Immuno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II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</w:p>
          <w:p w:rsidR="0056242A" w:rsidRDefault="0056242A" w:rsidP="00E8098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Parasitologie             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</w:t>
            </w:r>
          </w:p>
          <w:p w:rsidR="0056242A" w:rsidRDefault="0056242A" w:rsidP="00E8098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Semiologie</w:t>
            </w:r>
            <w:proofErr w:type="spellEnd"/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</w:t>
            </w:r>
          </w:p>
          <w:p w:rsidR="0056242A" w:rsidRPr="00902A46" w:rsidRDefault="0056242A" w:rsidP="00E8098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Zootechnie II           </w:t>
            </w:r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</w:t>
            </w:r>
          </w:p>
        </w:tc>
        <w:tc>
          <w:tcPr>
            <w:tcW w:w="2835" w:type="dxa"/>
            <w:shd w:val="clear" w:color="auto" w:fill="CCFFCC"/>
            <w:noWrap/>
            <w:vAlign w:val="center"/>
          </w:tcPr>
          <w:p w:rsidR="0056242A" w:rsidRPr="005F6CF9" w:rsidRDefault="0056242A" w:rsidP="00E8098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Pharmacologie     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  <w:p w:rsidR="0056242A" w:rsidRPr="00684337" w:rsidRDefault="0056242A" w:rsidP="00E8098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8433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Physio-</w:t>
            </w:r>
            <w:proofErr w:type="spellStart"/>
            <w:r w:rsidRPr="0068433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Repro</w:t>
            </w:r>
            <w:proofErr w:type="spellEnd"/>
            <w:r w:rsidR="00752D2F" w:rsidRPr="0068433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</w:t>
            </w:r>
            <w:r w:rsidRPr="006843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G2/G1</w:t>
            </w:r>
          </w:p>
          <w:p w:rsidR="0056242A" w:rsidRPr="00684337" w:rsidRDefault="0056242A" w:rsidP="00E8098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8433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Microbio-Immuno</w:t>
            </w:r>
            <w:proofErr w:type="spellEnd"/>
            <w:r w:rsidRPr="0068433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II </w:t>
            </w:r>
            <w:r w:rsidR="00752D2F" w:rsidRPr="0068433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6843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</w:t>
            </w:r>
          </w:p>
          <w:p w:rsidR="0056242A" w:rsidRDefault="0056242A" w:rsidP="00E8098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Parasitologie            </w:t>
            </w:r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</w:p>
          <w:p w:rsidR="0056242A" w:rsidRDefault="0056242A" w:rsidP="00E8098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Semiologie</w:t>
            </w:r>
            <w:proofErr w:type="spellEnd"/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       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</w:t>
            </w:r>
          </w:p>
          <w:p w:rsidR="0056242A" w:rsidRPr="00902A46" w:rsidRDefault="0056242A" w:rsidP="00E8098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Zootechnie II           </w:t>
            </w:r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</w:t>
            </w:r>
          </w:p>
        </w:tc>
        <w:tc>
          <w:tcPr>
            <w:tcW w:w="2835" w:type="dxa"/>
            <w:shd w:val="clear" w:color="auto" w:fill="CCFFCC"/>
            <w:vAlign w:val="center"/>
          </w:tcPr>
          <w:p w:rsidR="0056242A" w:rsidRPr="00902A46" w:rsidRDefault="0056242A" w:rsidP="0056242A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ANATOMIE II</w:t>
            </w:r>
          </w:p>
        </w:tc>
        <w:tc>
          <w:tcPr>
            <w:tcW w:w="2835" w:type="dxa"/>
            <w:shd w:val="clear" w:color="auto" w:fill="CCFFCC"/>
            <w:vAlign w:val="center"/>
          </w:tcPr>
          <w:p w:rsidR="0056242A" w:rsidRPr="00902A46" w:rsidRDefault="0056242A" w:rsidP="0056242A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ZOOTECHNIE II </w:t>
            </w:r>
          </w:p>
        </w:tc>
      </w:tr>
      <w:tr w:rsidR="0056242A" w:rsidRPr="00B5328B" w:rsidTr="00CD64E7">
        <w:trPr>
          <w:trHeight w:val="317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56242A" w:rsidRPr="00932FB3" w:rsidRDefault="0056242A" w:rsidP="00CD64E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LUNDI </w:t>
            </w:r>
            <w:r w:rsidRPr="00CD64E7">
              <w:rPr>
                <w:rFonts w:eastAsia="Times New Roman"/>
                <w:b/>
                <w:bCs/>
                <w:color w:val="FF0000"/>
                <w:lang w:eastAsia="fr-FR"/>
              </w:rPr>
              <w:t xml:space="preserve">(Amphi </w:t>
            </w:r>
            <w:r>
              <w:rPr>
                <w:rFonts w:eastAsia="Times New Roman"/>
                <w:b/>
                <w:bCs/>
                <w:color w:val="FF0000"/>
                <w:lang w:eastAsia="fr-FR"/>
              </w:rPr>
              <w:t>C</w:t>
            </w:r>
            <w:r w:rsidRPr="00CD64E7">
              <w:rPr>
                <w:rFonts w:eastAsia="Times New Roman"/>
                <w:b/>
                <w:bCs/>
                <w:color w:val="FF0000"/>
                <w:lang w:eastAsia="fr-FR"/>
              </w:rPr>
              <w:t>)</w:t>
            </w:r>
          </w:p>
        </w:tc>
        <w:tc>
          <w:tcPr>
            <w:tcW w:w="2750" w:type="dxa"/>
            <w:shd w:val="clear" w:color="auto" w:fill="FFCCFF"/>
            <w:noWrap/>
            <w:vAlign w:val="center"/>
            <w:hideMark/>
          </w:tcPr>
          <w:p w:rsidR="0056242A" w:rsidRPr="002525EE" w:rsidRDefault="0056242A" w:rsidP="000D6194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8h30-------------------------10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FFCCFF"/>
            <w:noWrap/>
            <w:vAlign w:val="center"/>
            <w:hideMark/>
          </w:tcPr>
          <w:p w:rsidR="0056242A" w:rsidRPr="002525EE" w:rsidRDefault="0056242A" w:rsidP="000D6194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10h10------------------------11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FFCCFF"/>
            <w:vAlign w:val="center"/>
          </w:tcPr>
          <w:p w:rsidR="0056242A" w:rsidRPr="00902A46" w:rsidRDefault="0056242A" w:rsidP="000D619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0-----------------------14h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FFCCFF"/>
            <w:vAlign w:val="center"/>
          </w:tcPr>
          <w:p w:rsidR="0056242A" w:rsidRPr="00902A46" w:rsidRDefault="0056242A" w:rsidP="00E27A19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0 ------------------------16h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6242A" w:rsidRPr="00B5328B" w:rsidTr="00CD64E7">
        <w:trPr>
          <w:trHeight w:val="621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  <w:hideMark/>
          </w:tcPr>
          <w:p w:rsidR="0056242A" w:rsidRPr="002525EE" w:rsidRDefault="0056242A" w:rsidP="000D6194">
            <w:pPr>
              <w:spacing w:line="276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750" w:type="dxa"/>
            <w:shd w:val="clear" w:color="auto" w:fill="FFCCFF"/>
            <w:noWrap/>
            <w:vAlign w:val="center"/>
          </w:tcPr>
          <w:p w:rsidR="0056242A" w:rsidRPr="00902A46" w:rsidRDefault="0056242A" w:rsidP="0072116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PHARMACOLOGIE</w:t>
            </w:r>
          </w:p>
        </w:tc>
        <w:tc>
          <w:tcPr>
            <w:tcW w:w="2835" w:type="dxa"/>
            <w:shd w:val="clear" w:color="auto" w:fill="FFCCFF"/>
            <w:noWrap/>
            <w:vAlign w:val="center"/>
          </w:tcPr>
          <w:p w:rsidR="0056242A" w:rsidRPr="005F6CF9" w:rsidRDefault="0056242A" w:rsidP="007D33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PARASITOLOGIE</w:t>
            </w:r>
          </w:p>
        </w:tc>
        <w:tc>
          <w:tcPr>
            <w:tcW w:w="2835" w:type="dxa"/>
            <w:shd w:val="clear" w:color="auto" w:fill="FFCCFF"/>
            <w:vAlign w:val="center"/>
          </w:tcPr>
          <w:p w:rsidR="0056242A" w:rsidRPr="00902A46" w:rsidRDefault="0056242A" w:rsidP="000D619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MICROBIOLOGIE-IMMUNOLOGIE II</w:t>
            </w:r>
          </w:p>
        </w:tc>
        <w:tc>
          <w:tcPr>
            <w:tcW w:w="2835" w:type="dxa"/>
            <w:shd w:val="clear" w:color="auto" w:fill="FFCCFF"/>
            <w:vAlign w:val="center"/>
          </w:tcPr>
          <w:p w:rsidR="0056242A" w:rsidRPr="00902A46" w:rsidRDefault="0056242A" w:rsidP="000D619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PHYSIOLOGIE- REPRODUCTION</w:t>
            </w:r>
          </w:p>
        </w:tc>
      </w:tr>
      <w:tr w:rsidR="002B7C78" w:rsidRPr="00B5328B" w:rsidTr="00CD64E7">
        <w:trPr>
          <w:trHeight w:val="314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F46A71" w:rsidRDefault="002B7C78" w:rsidP="0056242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  <w:p w:rsidR="002B7C78" w:rsidRPr="002525EE" w:rsidRDefault="002B7C78" w:rsidP="0056242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D64E7">
              <w:rPr>
                <w:rFonts w:eastAsia="Times New Roman"/>
                <w:b/>
                <w:bCs/>
                <w:color w:val="FF0000"/>
                <w:lang w:eastAsia="fr-FR"/>
              </w:rPr>
              <w:t>(</w:t>
            </w:r>
            <w:r>
              <w:rPr>
                <w:rFonts w:eastAsia="Times New Roman"/>
                <w:b/>
                <w:bCs/>
                <w:color w:val="FF0000"/>
                <w:lang w:eastAsia="fr-FR"/>
              </w:rPr>
              <w:t>Amphi A</w:t>
            </w:r>
            <w:r w:rsidRPr="00CD64E7">
              <w:rPr>
                <w:rFonts w:eastAsia="Times New Roman"/>
                <w:b/>
                <w:bCs/>
                <w:color w:val="FF0000"/>
                <w:lang w:eastAsia="fr-FR"/>
              </w:rPr>
              <w:t>)</w:t>
            </w:r>
          </w:p>
        </w:tc>
        <w:tc>
          <w:tcPr>
            <w:tcW w:w="2750" w:type="dxa"/>
            <w:shd w:val="clear" w:color="auto" w:fill="FFFF99"/>
            <w:vAlign w:val="center"/>
          </w:tcPr>
          <w:p w:rsidR="002B7C78" w:rsidRPr="00902A46" w:rsidRDefault="002B7C78" w:rsidP="000D619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8h30-------------------------10h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FFFF99"/>
            <w:vAlign w:val="center"/>
          </w:tcPr>
          <w:p w:rsidR="002B7C78" w:rsidRPr="00902A46" w:rsidRDefault="002B7C78" w:rsidP="000D619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0-------------------------1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FFFF99"/>
            <w:vAlign w:val="center"/>
          </w:tcPr>
          <w:p w:rsidR="002B7C78" w:rsidRPr="00902A46" w:rsidRDefault="002B7C78" w:rsidP="000D619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0-------------------------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14h00</w:t>
            </w:r>
          </w:p>
        </w:tc>
        <w:tc>
          <w:tcPr>
            <w:tcW w:w="2835" w:type="dxa"/>
            <w:shd w:val="clear" w:color="auto" w:fill="FFFF99"/>
            <w:vAlign w:val="center"/>
          </w:tcPr>
          <w:p w:rsidR="002B7C78" w:rsidRPr="00902A46" w:rsidRDefault="002B7C78" w:rsidP="000D619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14h10-------------------------15h40</w:t>
            </w:r>
          </w:p>
        </w:tc>
      </w:tr>
      <w:tr w:rsidR="002B7C78" w:rsidRPr="00932D1D" w:rsidTr="002B7C78">
        <w:trPr>
          <w:trHeight w:val="1507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7C78" w:rsidRPr="002525EE" w:rsidRDefault="002B7C78" w:rsidP="000D6194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B7C78" w:rsidRDefault="002B7C78" w:rsidP="002B7C7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Anatomie  II                 </w:t>
            </w:r>
            <w:r w:rsidRPr="00F55B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G3/G4</w:t>
            </w:r>
          </w:p>
          <w:p w:rsidR="002B7C78" w:rsidRPr="00F55B3C" w:rsidRDefault="002B7C78" w:rsidP="002B7C7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55B3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Histo-Pathologie</w:t>
            </w:r>
            <w:proofErr w:type="spellEnd"/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</w:t>
            </w:r>
            <w:r w:rsidRPr="00F55B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G4/G3 </w:t>
            </w:r>
          </w:p>
          <w:p w:rsidR="002B7C78" w:rsidRDefault="002B7C78" w:rsidP="002B7C7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Microbio-Immuno</w:t>
            </w:r>
            <w:proofErr w:type="spellEnd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II </w:t>
            </w:r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</w:t>
            </w:r>
          </w:p>
          <w:p w:rsidR="002B7C78" w:rsidRDefault="002B7C78" w:rsidP="002B7C7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Parasitologie              </w:t>
            </w:r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</w:t>
            </w:r>
          </w:p>
          <w:p w:rsidR="002B7C78" w:rsidRDefault="002B7C78" w:rsidP="002B7C7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Semiol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ologie</w:t>
            </w:r>
            <w:proofErr w:type="spellEnd"/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 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</w:t>
            </w:r>
          </w:p>
          <w:p w:rsidR="002B7C78" w:rsidRPr="00902A46" w:rsidRDefault="002B7C78" w:rsidP="002B7C7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Zootechnie   II       </w:t>
            </w:r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B7C78" w:rsidRDefault="002B7C78" w:rsidP="002B7C7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Pharmacologie     </w:t>
            </w:r>
            <w:r w:rsidRPr="00C53B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C53B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  <w:p w:rsidR="00752D2F" w:rsidRDefault="002B7C78" w:rsidP="002B7C7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Physio-</w:t>
            </w:r>
            <w:proofErr w:type="spellStart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Repro</w:t>
            </w:r>
            <w:proofErr w:type="spellEnd"/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</w:t>
            </w:r>
            <w:r w:rsidRPr="00C53B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C53B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  <w:p w:rsidR="002B7C78" w:rsidRDefault="002B7C78" w:rsidP="002B7C7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Microbio-Immuno</w:t>
            </w:r>
            <w:proofErr w:type="spellEnd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II</w:t>
            </w:r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G6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Parasitologie   </w:t>
            </w:r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</w:t>
            </w:r>
          </w:p>
          <w:p w:rsidR="002B7C78" w:rsidRDefault="002B7C78" w:rsidP="002B7C7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Semiologie</w:t>
            </w:r>
            <w:proofErr w:type="spellEnd"/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    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</w:t>
            </w:r>
          </w:p>
          <w:p w:rsidR="002B7C78" w:rsidRPr="00902A46" w:rsidRDefault="002B7C78" w:rsidP="002B7C7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Zootechnie  II        </w:t>
            </w:r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B7C78" w:rsidRPr="00902A46" w:rsidRDefault="002B7C78" w:rsidP="0056242A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ANATOMIE-PATH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O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LOGI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QU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E-GENERALE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B7C78" w:rsidRPr="009C44C2" w:rsidRDefault="002B7C78" w:rsidP="005B6B3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SEMIOLOGIE</w:t>
            </w:r>
          </w:p>
        </w:tc>
      </w:tr>
      <w:tr w:rsidR="0056242A" w:rsidRPr="00B5328B" w:rsidTr="00CD64E7">
        <w:trPr>
          <w:trHeight w:val="243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F46A71" w:rsidRDefault="0056242A" w:rsidP="00CD64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56242A" w:rsidRPr="002525EE" w:rsidRDefault="0056242A" w:rsidP="00CD64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D64E7">
              <w:rPr>
                <w:rFonts w:eastAsia="Times New Roman"/>
                <w:b/>
                <w:bCs/>
                <w:color w:val="FF0000"/>
                <w:lang w:eastAsia="fr-FR"/>
              </w:rPr>
              <w:t xml:space="preserve">(Amphi </w:t>
            </w:r>
            <w:r>
              <w:rPr>
                <w:rFonts w:eastAsia="Times New Roman"/>
                <w:b/>
                <w:bCs/>
                <w:color w:val="FF0000"/>
                <w:lang w:eastAsia="fr-FR"/>
              </w:rPr>
              <w:t>C</w:t>
            </w:r>
            <w:r w:rsidRPr="00CD64E7">
              <w:rPr>
                <w:rFonts w:eastAsia="Times New Roman"/>
                <w:b/>
                <w:bCs/>
                <w:color w:val="FF0000"/>
                <w:lang w:eastAsia="fr-FR"/>
              </w:rPr>
              <w:t>)</w:t>
            </w:r>
          </w:p>
        </w:tc>
        <w:tc>
          <w:tcPr>
            <w:tcW w:w="2750" w:type="dxa"/>
            <w:shd w:val="clear" w:color="auto" w:fill="CCECFF"/>
            <w:noWrap/>
            <w:vAlign w:val="center"/>
          </w:tcPr>
          <w:p w:rsidR="0056242A" w:rsidRPr="00902A46" w:rsidRDefault="0056242A" w:rsidP="000D619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8h30-------------------------10h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CCECFF"/>
            <w:noWrap/>
            <w:vAlign w:val="center"/>
          </w:tcPr>
          <w:p w:rsidR="0056242A" w:rsidRPr="00902A46" w:rsidRDefault="0056242A" w:rsidP="000D619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0-------------------------1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CCECFF"/>
            <w:vAlign w:val="center"/>
          </w:tcPr>
          <w:p w:rsidR="0056242A" w:rsidRPr="00902A46" w:rsidRDefault="0056242A" w:rsidP="00500A9D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-------------------------14h00</w:t>
            </w:r>
          </w:p>
        </w:tc>
        <w:tc>
          <w:tcPr>
            <w:tcW w:w="2835" w:type="dxa"/>
            <w:shd w:val="clear" w:color="auto" w:fill="CCECFF"/>
            <w:vAlign w:val="center"/>
          </w:tcPr>
          <w:p w:rsidR="0056242A" w:rsidRPr="00902A46" w:rsidRDefault="0056242A" w:rsidP="004A3C39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14h10-------------------------16h10</w:t>
            </w:r>
          </w:p>
        </w:tc>
      </w:tr>
      <w:tr w:rsidR="0056242A" w:rsidRPr="00B5328B" w:rsidTr="00CD64E7">
        <w:trPr>
          <w:trHeight w:val="438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56242A" w:rsidRPr="002525EE" w:rsidRDefault="0056242A" w:rsidP="000D6194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50" w:type="dxa"/>
            <w:shd w:val="clear" w:color="auto" w:fill="CCECFF"/>
            <w:noWrap/>
            <w:vAlign w:val="center"/>
          </w:tcPr>
          <w:p w:rsidR="0056242A" w:rsidRPr="00902A46" w:rsidRDefault="0056242A" w:rsidP="000D619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PHARMACOLOGIE </w:t>
            </w:r>
          </w:p>
        </w:tc>
        <w:tc>
          <w:tcPr>
            <w:tcW w:w="2835" w:type="dxa"/>
            <w:shd w:val="clear" w:color="auto" w:fill="CCECFF"/>
            <w:noWrap/>
            <w:vAlign w:val="center"/>
          </w:tcPr>
          <w:p w:rsidR="0056242A" w:rsidRPr="00902A46" w:rsidRDefault="0056242A" w:rsidP="00E27A19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PHYSIOLOGIE-PATHOLOGIE </w:t>
            </w:r>
          </w:p>
        </w:tc>
        <w:tc>
          <w:tcPr>
            <w:tcW w:w="2835" w:type="dxa"/>
            <w:shd w:val="clear" w:color="auto" w:fill="CCECFF"/>
            <w:vAlign w:val="center"/>
          </w:tcPr>
          <w:p w:rsidR="0056242A" w:rsidRPr="00902A46" w:rsidRDefault="0056242A" w:rsidP="000D619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MICROBIOLOGIE-IMMUNOLOGIE II</w:t>
            </w:r>
          </w:p>
        </w:tc>
        <w:tc>
          <w:tcPr>
            <w:tcW w:w="2835" w:type="dxa"/>
            <w:shd w:val="clear" w:color="auto" w:fill="CCECFF"/>
            <w:vAlign w:val="center"/>
          </w:tcPr>
          <w:p w:rsidR="0056242A" w:rsidRPr="00902A46" w:rsidRDefault="0056242A" w:rsidP="00B67B8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ZOOTECHNIE II</w:t>
            </w:r>
          </w:p>
        </w:tc>
      </w:tr>
      <w:tr w:rsidR="0056242A" w:rsidRPr="00B5328B" w:rsidTr="00CD64E7">
        <w:trPr>
          <w:trHeight w:val="301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56242A" w:rsidRDefault="0056242A" w:rsidP="00CD64E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  <w:p w:rsidR="0056242A" w:rsidRPr="002525EE" w:rsidRDefault="0056242A" w:rsidP="0056242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D64E7">
              <w:rPr>
                <w:rFonts w:eastAsia="Times New Roman"/>
                <w:b/>
                <w:bCs/>
                <w:color w:val="FF0000"/>
                <w:lang w:eastAsia="fr-FR"/>
              </w:rPr>
              <w:t>(</w:t>
            </w:r>
            <w:r>
              <w:rPr>
                <w:rFonts w:eastAsia="Times New Roman"/>
                <w:b/>
                <w:bCs/>
                <w:color w:val="FF0000"/>
                <w:lang w:eastAsia="fr-FR"/>
              </w:rPr>
              <w:t>Amphi A</w:t>
            </w:r>
            <w:r w:rsidRPr="00CD64E7">
              <w:rPr>
                <w:rFonts w:eastAsia="Times New Roman"/>
                <w:b/>
                <w:bCs/>
                <w:color w:val="FF0000"/>
                <w:lang w:eastAsia="fr-FR"/>
              </w:rPr>
              <w:t>)</w:t>
            </w:r>
          </w:p>
        </w:tc>
        <w:tc>
          <w:tcPr>
            <w:tcW w:w="2750" w:type="dxa"/>
            <w:shd w:val="clear" w:color="auto" w:fill="FFCC99"/>
            <w:noWrap/>
            <w:vAlign w:val="center"/>
          </w:tcPr>
          <w:p w:rsidR="0056242A" w:rsidRPr="00902A46" w:rsidRDefault="0056242A" w:rsidP="000D619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8h30-------------------------10h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FFCC99"/>
            <w:noWrap/>
            <w:vAlign w:val="center"/>
          </w:tcPr>
          <w:p w:rsidR="0056242A" w:rsidRPr="00902A46" w:rsidRDefault="0056242A" w:rsidP="000D619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0-------------------------1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FFCC99"/>
            <w:vAlign w:val="center"/>
          </w:tcPr>
          <w:p w:rsidR="0056242A" w:rsidRPr="00902A46" w:rsidRDefault="0056242A" w:rsidP="004A3C39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0--------------------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--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---1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4h00</w:t>
            </w:r>
          </w:p>
        </w:tc>
        <w:tc>
          <w:tcPr>
            <w:tcW w:w="2835" w:type="dxa"/>
            <w:shd w:val="clear" w:color="auto" w:fill="FFCC99"/>
            <w:vAlign w:val="center"/>
          </w:tcPr>
          <w:p w:rsidR="0056242A" w:rsidRPr="00902A46" w:rsidRDefault="0056242A" w:rsidP="004A3C39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14h10-------------------------16h10</w:t>
            </w:r>
          </w:p>
        </w:tc>
      </w:tr>
      <w:tr w:rsidR="0056242A" w:rsidRPr="00B5328B" w:rsidTr="00CD64E7">
        <w:trPr>
          <w:trHeight w:val="877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56242A" w:rsidRPr="002525EE" w:rsidRDefault="0056242A" w:rsidP="000D6194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50" w:type="dxa"/>
            <w:shd w:val="clear" w:color="auto" w:fill="FFCC99"/>
            <w:noWrap/>
            <w:vAlign w:val="center"/>
          </w:tcPr>
          <w:p w:rsidR="0056242A" w:rsidRPr="008A56EB" w:rsidRDefault="0056242A" w:rsidP="000D619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Anatomie  II   </w:t>
            </w:r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Pr="008A56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G5/G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  <w:p w:rsidR="0056242A" w:rsidRDefault="0056242A" w:rsidP="000D6194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Histo-Pathologie</w:t>
            </w:r>
            <w:proofErr w:type="spellEnd"/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Pr="00C53B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G6/G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  <w:p w:rsidR="0056242A" w:rsidRDefault="0056242A" w:rsidP="000D6194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Microbio-Immuno</w:t>
            </w:r>
            <w:proofErr w:type="spellEnd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II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G1</w:t>
            </w:r>
          </w:p>
          <w:p w:rsidR="0056242A" w:rsidRDefault="0056242A" w:rsidP="000D6194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Parasitologie              </w:t>
            </w:r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</w:t>
            </w:r>
          </w:p>
          <w:p w:rsidR="0056242A" w:rsidRDefault="0056242A" w:rsidP="000D6194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Semiol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ologie</w:t>
            </w:r>
            <w:proofErr w:type="spellEnd"/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  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</w:p>
          <w:p w:rsidR="0056242A" w:rsidRPr="00902A46" w:rsidRDefault="0056242A" w:rsidP="000D6194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Zootechnie   II       </w:t>
            </w:r>
            <w:r w:rsidR="0068433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</w:t>
            </w:r>
            <w:bookmarkStart w:id="0" w:name="_GoBack"/>
            <w:bookmarkEnd w:id="0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</w:t>
            </w:r>
          </w:p>
        </w:tc>
        <w:tc>
          <w:tcPr>
            <w:tcW w:w="2835" w:type="dxa"/>
            <w:shd w:val="clear" w:color="auto" w:fill="FFCC99"/>
            <w:noWrap/>
            <w:vAlign w:val="center"/>
          </w:tcPr>
          <w:p w:rsidR="0056242A" w:rsidRPr="008A56EB" w:rsidRDefault="0056242A" w:rsidP="000D619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Pharmacologie     </w:t>
            </w:r>
            <w:r w:rsidRPr="008A56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  <w:r w:rsidRPr="008A56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  <w:p w:rsidR="0056242A" w:rsidRDefault="0056242A" w:rsidP="000D6194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Physio-</w:t>
            </w:r>
            <w:proofErr w:type="spellStart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Repro</w:t>
            </w:r>
            <w:proofErr w:type="spellEnd"/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</w:t>
            </w:r>
            <w:r w:rsidRPr="008A56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  <w:r w:rsidRPr="008A56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5 </w:t>
            </w:r>
            <w:proofErr w:type="spellStart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Microbio-Immuno</w:t>
            </w:r>
            <w:proofErr w:type="spellEnd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II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G2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Parasitologie           </w:t>
            </w:r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</w:t>
            </w:r>
          </w:p>
          <w:p w:rsidR="0056242A" w:rsidRDefault="0056242A" w:rsidP="000D6194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Semiologie</w:t>
            </w:r>
            <w:proofErr w:type="spellEnd"/>
            <w:r w:rsidR="00752D2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</w:t>
            </w:r>
          </w:p>
          <w:p w:rsidR="0056242A" w:rsidRPr="00932D1D" w:rsidRDefault="0056242A" w:rsidP="000D6194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Zootechnie  II            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</w:p>
        </w:tc>
        <w:tc>
          <w:tcPr>
            <w:tcW w:w="2835" w:type="dxa"/>
            <w:shd w:val="clear" w:color="auto" w:fill="FFCC99"/>
            <w:vAlign w:val="center"/>
          </w:tcPr>
          <w:p w:rsidR="0056242A" w:rsidRPr="00902A46" w:rsidRDefault="0056242A" w:rsidP="004A3C39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SEMIOLOGIE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6242A" w:rsidRPr="00902A46" w:rsidRDefault="0056242A" w:rsidP="000D619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486F9D" w:rsidRDefault="00486F9D"/>
    <w:sectPr w:rsidR="00486F9D" w:rsidSect="00AF1CD5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3F" w:rsidRDefault="00FD0D3F" w:rsidP="00044705">
      <w:r>
        <w:separator/>
      </w:r>
    </w:p>
  </w:endnote>
  <w:endnote w:type="continuationSeparator" w:id="0">
    <w:p w:rsidR="00FD0D3F" w:rsidRDefault="00FD0D3F" w:rsidP="0004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3F" w:rsidRDefault="00FD0D3F" w:rsidP="00044705">
      <w:r>
        <w:separator/>
      </w:r>
    </w:p>
  </w:footnote>
  <w:footnote w:type="continuationSeparator" w:id="0">
    <w:p w:rsidR="00FD0D3F" w:rsidRDefault="00FD0D3F" w:rsidP="00044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91" w:rsidRPr="0097361E" w:rsidRDefault="003B5B91" w:rsidP="003B5B91">
    <w:pPr>
      <w:pStyle w:val="En-tte"/>
      <w:jc w:val="center"/>
      <w:rPr>
        <w:b/>
      </w:rPr>
    </w:pPr>
    <w:r w:rsidRPr="0097361E">
      <w:rPr>
        <w:b/>
      </w:rPr>
      <w:t>Ministère de l’Enseignement Supérieur et de la recherche Scientifique</w:t>
    </w:r>
  </w:p>
  <w:p w:rsidR="003B5B91" w:rsidRPr="0097361E" w:rsidRDefault="003B5B91" w:rsidP="00391359">
    <w:pPr>
      <w:pStyle w:val="En-tte"/>
      <w:rPr>
        <w:b/>
      </w:rPr>
    </w:pPr>
    <w:r w:rsidRPr="0097361E">
      <w:rPr>
        <w:b/>
      </w:rPr>
      <w:t>Ecole Nationale Supérieure Vétérinaire  El Alia             Année Universitaire 2018-2019</w:t>
    </w:r>
  </w:p>
  <w:p w:rsidR="003B5B91" w:rsidRPr="0097361E" w:rsidRDefault="003B5B9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9D"/>
    <w:rsid w:val="000031E5"/>
    <w:rsid w:val="00044705"/>
    <w:rsid w:val="000678FC"/>
    <w:rsid w:val="000A24BE"/>
    <w:rsid w:val="00141278"/>
    <w:rsid w:val="001A703A"/>
    <w:rsid w:val="00242427"/>
    <w:rsid w:val="00263F5E"/>
    <w:rsid w:val="002A3C94"/>
    <w:rsid w:val="002A76CC"/>
    <w:rsid w:val="002B7C78"/>
    <w:rsid w:val="002D5187"/>
    <w:rsid w:val="002E2653"/>
    <w:rsid w:val="002F6D40"/>
    <w:rsid w:val="003104F9"/>
    <w:rsid w:val="003254C5"/>
    <w:rsid w:val="00343E7C"/>
    <w:rsid w:val="003843CF"/>
    <w:rsid w:val="00391359"/>
    <w:rsid w:val="003B5B91"/>
    <w:rsid w:val="003D230D"/>
    <w:rsid w:val="00432586"/>
    <w:rsid w:val="004452CF"/>
    <w:rsid w:val="00486F9D"/>
    <w:rsid w:val="00493DD1"/>
    <w:rsid w:val="004A3C39"/>
    <w:rsid w:val="004E5DC0"/>
    <w:rsid w:val="004E6CE6"/>
    <w:rsid w:val="00500A9D"/>
    <w:rsid w:val="0051180C"/>
    <w:rsid w:val="0056242A"/>
    <w:rsid w:val="005C30F4"/>
    <w:rsid w:val="005D3D0D"/>
    <w:rsid w:val="00684337"/>
    <w:rsid w:val="0072116D"/>
    <w:rsid w:val="00752D2F"/>
    <w:rsid w:val="00771AF3"/>
    <w:rsid w:val="007C2C73"/>
    <w:rsid w:val="007D3312"/>
    <w:rsid w:val="00803D7C"/>
    <w:rsid w:val="008E26F0"/>
    <w:rsid w:val="008E461D"/>
    <w:rsid w:val="008F1A9B"/>
    <w:rsid w:val="0097361E"/>
    <w:rsid w:val="0098160A"/>
    <w:rsid w:val="009C2C04"/>
    <w:rsid w:val="00AD46C2"/>
    <w:rsid w:val="00AE6D49"/>
    <w:rsid w:val="00AF1CD5"/>
    <w:rsid w:val="00B00BCA"/>
    <w:rsid w:val="00B6652C"/>
    <w:rsid w:val="00B67B86"/>
    <w:rsid w:val="00C64B0B"/>
    <w:rsid w:val="00CD64E7"/>
    <w:rsid w:val="00D23750"/>
    <w:rsid w:val="00DF6789"/>
    <w:rsid w:val="00E27A19"/>
    <w:rsid w:val="00E407F3"/>
    <w:rsid w:val="00E96DF3"/>
    <w:rsid w:val="00E97CA6"/>
    <w:rsid w:val="00EA3FB0"/>
    <w:rsid w:val="00EF48A2"/>
    <w:rsid w:val="00F46A71"/>
    <w:rsid w:val="00FD0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5B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5B9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3B5B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5B91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5B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5B9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3B5B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5B91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babou</dc:creator>
  <cp:lastModifiedBy>Administrateur</cp:lastModifiedBy>
  <cp:revision>2</cp:revision>
  <cp:lastPrinted>2018-10-21T14:09:00Z</cp:lastPrinted>
  <dcterms:created xsi:type="dcterms:W3CDTF">2018-10-22T10:33:00Z</dcterms:created>
  <dcterms:modified xsi:type="dcterms:W3CDTF">2018-10-22T10:33:00Z</dcterms:modified>
</cp:coreProperties>
</file>