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98"/>
        <w:tblW w:w="1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988"/>
        <w:gridCol w:w="2007"/>
        <w:gridCol w:w="2693"/>
        <w:gridCol w:w="488"/>
        <w:gridCol w:w="488"/>
        <w:gridCol w:w="489"/>
        <w:gridCol w:w="489"/>
        <w:gridCol w:w="489"/>
        <w:gridCol w:w="489"/>
        <w:gridCol w:w="464"/>
        <w:gridCol w:w="515"/>
        <w:gridCol w:w="596"/>
        <w:gridCol w:w="624"/>
        <w:gridCol w:w="1102"/>
      </w:tblGrid>
      <w:tr w:rsidR="00F74C64" w:rsidRPr="00073A8E" w:rsidTr="00170FA3">
        <w:trPr>
          <w:trHeight w:val="300"/>
        </w:trPr>
        <w:tc>
          <w:tcPr>
            <w:tcW w:w="709" w:type="dxa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88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1031B" w:rsidRPr="00DE261F" w:rsidTr="00DE261F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181831094416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ABASSI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KHADIDJA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DE261F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181835095719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ABDELLI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HAYET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DE261F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181831090316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ABDELOUAHAB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SABRINE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DE261F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171731064957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ABELLA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MOHAMED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DE261F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171735062518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ACHOUCHE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KENZA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DE261F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181837080925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ABID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SARAH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DE261F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181832006298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ADJIM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ILYAS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DE261F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181831054555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ADROUCHE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SOHAIB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DE261F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181831082417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AGLI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IMANE SELSABIL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DE261F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181832007752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AIACHINE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BADREDDINE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DE261F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181832024975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AIDH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IMANE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DE261F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171833048065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AISSANI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FATMA ZOHRA 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DE261F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171833033548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AISSAOUI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MANEL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170FA3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181831028129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AIT KACI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MOHAND AMEZIANE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170FA3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181831045802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AIT OUAMER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MANEL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170FA3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171731072912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AMAROUCHE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HOCINE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170FA3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171833048010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AMIRA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GHOLEM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170FA3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181832056496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AOUCHICHE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KHAOULA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170FA3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181831026367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ARICHE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MOHAMMED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170FA3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181832067037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 xml:space="preserve">ARKOUB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IKRAM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170FA3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181831068759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ATMANIA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KHALED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170FA3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181835017724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AZZOUZI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t>DJIHANE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170FA3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170FA3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61031B" w:rsidRPr="00DE261F" w:rsidTr="00170FA3">
        <w:trPr>
          <w:trHeight w:val="300"/>
        </w:trPr>
        <w:tc>
          <w:tcPr>
            <w:tcW w:w="709" w:type="dxa"/>
          </w:tcPr>
          <w:p w:rsidR="0061031B" w:rsidRPr="00DE261F" w:rsidRDefault="0061031B" w:rsidP="00610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61031B" w:rsidRPr="00DE261F" w:rsidRDefault="0061031B" w:rsidP="006103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</w:tbl>
    <w:p w:rsidR="00F74C64" w:rsidRPr="00DE261F" w:rsidRDefault="00614A9A" w:rsidP="00DE261F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DE261F">
        <w:rPr>
          <w:rFonts w:asciiTheme="majorBidi" w:hAnsiTheme="majorBidi" w:cstheme="majorBidi"/>
          <w:b/>
          <w:bCs/>
          <w:sz w:val="40"/>
          <w:szCs w:val="40"/>
          <w:u w:val="single"/>
        </w:rPr>
        <w:t>Groupe 1</w:t>
      </w:r>
    </w:p>
    <w:p w:rsidR="00614A9A" w:rsidRPr="00DE261F" w:rsidRDefault="00614A9A" w:rsidP="00DE261F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DE261F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>Groupe 2</w:t>
      </w:r>
    </w:p>
    <w:tbl>
      <w:tblPr>
        <w:tblW w:w="1390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843"/>
        <w:gridCol w:w="2126"/>
        <w:gridCol w:w="3006"/>
        <w:gridCol w:w="538"/>
        <w:gridCol w:w="567"/>
        <w:gridCol w:w="567"/>
        <w:gridCol w:w="476"/>
        <w:gridCol w:w="556"/>
        <w:gridCol w:w="581"/>
        <w:gridCol w:w="513"/>
        <w:gridCol w:w="567"/>
        <w:gridCol w:w="425"/>
        <w:gridCol w:w="426"/>
        <w:gridCol w:w="992"/>
      </w:tblGrid>
      <w:tr w:rsidR="00863513" w:rsidRPr="00DE261F" w:rsidTr="006A1B49">
        <w:trPr>
          <w:trHeight w:val="300"/>
        </w:trPr>
        <w:tc>
          <w:tcPr>
            <w:tcW w:w="723" w:type="dxa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proofErr w:type="spellStart"/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Num</w:t>
            </w:r>
            <w:proofErr w:type="spellEnd"/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Matricules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Noms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Prénoms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513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171735027151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BADREDDINE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AYMENE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4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181839063068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BAHRI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MOHAMMED RAMI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181831033355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BAOUALI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ROSA MAYA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17163111468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BELGACEM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SARA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181834034558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BELAIZI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LINA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181831071375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BELARBI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SARAH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181834066890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BELEBSSIR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AMINA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181839019326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 MAIDI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ASMA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181837073504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BENACEUR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FADIL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181839012742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BENARFA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OUMLKHIR MOUNA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181831027902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BENDAOUIA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AMINA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181835032473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BENDINI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CERINE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181839019417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BENHAMADI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IMANE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181832004315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BENHAMMOU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YOUSRA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181832003457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BENHENNI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IKRAM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171839013620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BENLAHBIB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Yassamine</w:t>
            </w:r>
            <w:proofErr w:type="spellEnd"/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181835095299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BENLAOUBI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IKRAM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181831094463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BENMOHAMED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SARA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171835026169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BENNECER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ROCHDI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181831087582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BENOUALI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SABRINA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181831049133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BENTAFAT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ROUMAISSA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171831025403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BENTAHAR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MOHAMED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171732068398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BENRAHMOUN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MERIEM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260855" w:rsidRPr="00DE261F" w:rsidRDefault="00260855" w:rsidP="00DE261F">
      <w:pPr>
        <w:spacing w:line="240" w:lineRule="auto"/>
        <w:rPr>
          <w:rFonts w:asciiTheme="majorBidi" w:hAnsiTheme="majorBidi" w:cstheme="majorBidi"/>
        </w:rPr>
      </w:pPr>
    </w:p>
    <w:p w:rsidR="00614A9A" w:rsidRPr="00DE261F" w:rsidRDefault="00614A9A" w:rsidP="00DE261F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DE261F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>Groupe 3</w:t>
      </w:r>
    </w:p>
    <w:tbl>
      <w:tblPr>
        <w:tblW w:w="134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1701"/>
        <w:gridCol w:w="2264"/>
        <w:gridCol w:w="2804"/>
        <w:gridCol w:w="499"/>
        <w:gridCol w:w="521"/>
        <w:gridCol w:w="521"/>
        <w:gridCol w:w="521"/>
        <w:gridCol w:w="432"/>
        <w:gridCol w:w="454"/>
        <w:gridCol w:w="544"/>
        <w:gridCol w:w="476"/>
        <w:gridCol w:w="476"/>
        <w:gridCol w:w="512"/>
        <w:gridCol w:w="1040"/>
      </w:tblGrid>
      <w:tr w:rsidR="00863513" w:rsidRPr="00DE261F" w:rsidTr="00101652">
        <w:trPr>
          <w:trHeight w:val="300"/>
        </w:trPr>
        <w:tc>
          <w:tcPr>
            <w:tcW w:w="723" w:type="dxa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proofErr w:type="spellStart"/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Num</w:t>
            </w:r>
            <w:proofErr w:type="spellEnd"/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Matricules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Noms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Prénoms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7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9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161632061330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BENRAHMOUN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YASMINE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181832002262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BENYAMINA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YOSRA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181831090386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BENZADI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MARIA DAHBIA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171832051662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BENZERGA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BOUCHRA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181831091886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BOUAGACHE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FERIEL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181839047197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BOUAOUINA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MERIEM SOUNDOS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171737048947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BOUARFA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ABDELMALEK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161833060651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BOUBEKEUR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ZINEB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218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181831087710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BOUDERRA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LYDIA</w:t>
            </w:r>
          </w:p>
        </w:tc>
        <w:tc>
          <w:tcPr>
            <w:tcW w:w="531" w:type="dxa"/>
            <w:shd w:val="clear" w:color="auto" w:fill="auto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171831037956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BOUDHAR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RIMANE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181833036879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BOUFENISSA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IMANE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181839082833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BOUGHALOUSSA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ABDELGHANI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181832040699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BOUGUESSA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MARWA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171731051897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BOUKLIKHA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ABDELHALIM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181833037444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BOULDJADJ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YAAKOUB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15/31099872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BOUSSOUSSA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KHADIDJA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181832064129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BOUTARENE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MOUNA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171834065171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BOUZIANE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NEDJELA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181838072298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BOUZIDI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MERIEM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181831044283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BRAFTA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AMIRA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171831080314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CERBAH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MELISSA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181831085045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CHARIF 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OULA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171735055108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CHAOU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AMAR ABDERAZZEK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260855" w:rsidRPr="00DE261F" w:rsidRDefault="00260855" w:rsidP="00DE261F">
      <w:pPr>
        <w:spacing w:line="240" w:lineRule="auto"/>
        <w:rPr>
          <w:rFonts w:asciiTheme="majorBidi" w:hAnsiTheme="majorBidi" w:cstheme="majorBidi"/>
        </w:rPr>
      </w:pPr>
    </w:p>
    <w:p w:rsidR="00614A9A" w:rsidRPr="00DE261F" w:rsidRDefault="00614A9A" w:rsidP="00DE261F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DE261F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>Groupe 4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701"/>
        <w:gridCol w:w="1843"/>
        <w:gridCol w:w="2670"/>
        <w:gridCol w:w="448"/>
        <w:gridCol w:w="567"/>
        <w:gridCol w:w="567"/>
        <w:gridCol w:w="567"/>
        <w:gridCol w:w="426"/>
        <w:gridCol w:w="425"/>
        <w:gridCol w:w="596"/>
        <w:gridCol w:w="606"/>
        <w:gridCol w:w="556"/>
        <w:gridCol w:w="606"/>
        <w:gridCol w:w="1463"/>
      </w:tblGrid>
      <w:tr w:rsidR="00863513" w:rsidRPr="00603FF7" w:rsidTr="00101652">
        <w:trPr>
          <w:trHeight w:val="300"/>
        </w:trPr>
        <w:tc>
          <w:tcPr>
            <w:tcW w:w="723" w:type="dxa"/>
          </w:tcPr>
          <w:p w:rsidR="00863513" w:rsidRPr="00603FF7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3FF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Num</w:t>
            </w:r>
            <w:proofErr w:type="spellEnd"/>
            <w:r w:rsidRPr="00603FF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603FF7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Matricules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603FF7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Noms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863513" w:rsidRPr="00603FF7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Prénoms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63513" w:rsidRPr="00603FF7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603FF7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603FF7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603FF7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63513" w:rsidRPr="00603FF7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63513" w:rsidRPr="00603FF7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863513" w:rsidRPr="00603FF7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863513" w:rsidRPr="00603FF7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603FF7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863513" w:rsidRPr="00603FF7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863513" w:rsidRPr="00603FF7" w:rsidRDefault="00863513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61031B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171735055108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CHAOU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AMAR ABDERAZZEK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61031B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181832056627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CHELAIF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LYDIA NAWEL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61031B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181837015184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CHELDA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MEHDI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61031B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181835052773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CHEMLI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KAOUTHER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61031B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171738062477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CHETTI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MOHAMMED ES SAID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61031B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171832050583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CHERAIR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KHAOULA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61031B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181839062957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CHIKHA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AICHA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61031B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161639091753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CHOUNAA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IMANE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61031B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181831087516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DAHMANI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61031B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181835080134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DECHAICHA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61031B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181831071879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DEKHISSI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NESRINE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61031B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171731053068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DJADI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RANIA BOUCHRA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61031B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181831028036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DJEBILI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CHAHINEZ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4750A8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171631067674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DJEBABLIA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ASMA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4750A8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181832042516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DJEDDOU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FAYZA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4750A8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181833036544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DJELLIT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DIAA-EDDINE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4750A8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181831030924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 ABRAOUI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ZAKIA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4750A8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171832036983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ERROUKRMA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LIDYA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4750A8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181837078408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FARES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4750A8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171733068469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GAIDI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MANEL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4750A8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181831041122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GUERFA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YASMINE MELISSA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4750A8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181831093297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GUETTOUCHE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LILIA ZOHRA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4750A8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181837071408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GUITOUNE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IMEN-YAMINA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4750A8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181833033339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GHOZLANE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LYDIA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1031B" w:rsidRPr="00603FF7" w:rsidTr="004750A8">
        <w:trPr>
          <w:trHeight w:val="300"/>
        </w:trPr>
        <w:tc>
          <w:tcPr>
            <w:tcW w:w="723" w:type="dxa"/>
          </w:tcPr>
          <w:p w:rsidR="0061031B" w:rsidRPr="00603FF7" w:rsidRDefault="0061031B" w:rsidP="00DE261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61031B" w:rsidRPr="00603FF7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260855" w:rsidRPr="00DE261F" w:rsidRDefault="00260855" w:rsidP="00DE261F">
      <w:pPr>
        <w:spacing w:line="240" w:lineRule="auto"/>
        <w:rPr>
          <w:rFonts w:asciiTheme="majorBidi" w:hAnsiTheme="majorBidi" w:cstheme="majorBidi"/>
        </w:rPr>
      </w:pPr>
    </w:p>
    <w:p w:rsidR="00614A9A" w:rsidRPr="00DE261F" w:rsidRDefault="00614A9A" w:rsidP="00DE261F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DE261F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>Groupe 5</w:t>
      </w:r>
    </w:p>
    <w:tbl>
      <w:tblPr>
        <w:tblW w:w="134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701"/>
        <w:gridCol w:w="1874"/>
        <w:gridCol w:w="2551"/>
        <w:gridCol w:w="478"/>
        <w:gridCol w:w="529"/>
        <w:gridCol w:w="554"/>
        <w:gridCol w:w="554"/>
        <w:gridCol w:w="529"/>
        <w:gridCol w:w="503"/>
        <w:gridCol w:w="453"/>
        <w:gridCol w:w="529"/>
        <w:gridCol w:w="554"/>
        <w:gridCol w:w="530"/>
        <w:gridCol w:w="1421"/>
      </w:tblGrid>
      <w:tr w:rsidR="00863513" w:rsidRPr="00DE261F" w:rsidTr="00687EEC">
        <w:trPr>
          <w:trHeight w:val="300"/>
        </w:trPr>
        <w:tc>
          <w:tcPr>
            <w:tcW w:w="721" w:type="dxa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proofErr w:type="spellStart"/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Num</w:t>
            </w:r>
            <w:proofErr w:type="spellEnd"/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Matricules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Noms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Prénoms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453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7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9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181831039089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HACINE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ABDESSALEM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181831007312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HADDAD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SIHAM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181832065072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HADJERES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SABIHA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181834016629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HALAIMIA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GHADA KAMILIA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181839068322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HAMIDI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</w:rPr>
              <w:t>MOHAMMED ELHADI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181831015055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HAMMOUDI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FATIMA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181833035618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HARIECHE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ABDERRAOUF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171733054307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HARITI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NOUR EL HOUDA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181831071864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HAROUN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NARIMANE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181832043619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HATTAB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SANA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181832019036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HEBIB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ABDENOUR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171837060559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HEDDADJ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HAKIM RAFIK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181831082762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IGUERDJTAL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KENZA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87EEC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181833006303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IKHLEF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SERINE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87EEC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171733054187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KAHLERRAS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NABIL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87EEC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161832037459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KASDI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NOUR RANIA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87EEC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181835053300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KHALFA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OUAIL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87EEC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181832065974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KHANECHE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LINDA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87EEC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181831007346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KHELIL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SARAH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87EEC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181831048237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KHETAB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LINA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87EEC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181831041001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KHIATINE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CHAIMA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87EEC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181832018960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KHODJA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SARAH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87EEC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161834064383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KHOUDJA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RAYEN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87EEC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87EEC">
        <w:trPr>
          <w:trHeight w:val="300"/>
        </w:trPr>
        <w:tc>
          <w:tcPr>
            <w:tcW w:w="721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260855" w:rsidRPr="00DE261F" w:rsidRDefault="00260855" w:rsidP="00DE261F">
      <w:pPr>
        <w:spacing w:line="240" w:lineRule="auto"/>
        <w:rPr>
          <w:rFonts w:asciiTheme="majorBidi" w:hAnsiTheme="majorBidi" w:cstheme="majorBidi"/>
        </w:rPr>
      </w:pPr>
    </w:p>
    <w:p w:rsidR="00614A9A" w:rsidRPr="00DE261F" w:rsidRDefault="00614A9A" w:rsidP="00DE261F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DE261F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>Groupe 6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701"/>
        <w:gridCol w:w="1843"/>
        <w:gridCol w:w="2148"/>
        <w:gridCol w:w="423"/>
        <w:gridCol w:w="565"/>
        <w:gridCol w:w="566"/>
        <w:gridCol w:w="566"/>
        <w:gridCol w:w="566"/>
        <w:gridCol w:w="566"/>
        <w:gridCol w:w="566"/>
        <w:gridCol w:w="589"/>
        <w:gridCol w:w="731"/>
        <w:gridCol w:w="660"/>
        <w:gridCol w:w="1552"/>
      </w:tblGrid>
      <w:tr w:rsidR="00863513" w:rsidRPr="00DE261F" w:rsidTr="00DE6381">
        <w:trPr>
          <w:trHeight w:val="300"/>
        </w:trPr>
        <w:tc>
          <w:tcPr>
            <w:tcW w:w="723" w:type="dxa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proofErr w:type="spellStart"/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Num</w:t>
            </w:r>
            <w:proofErr w:type="spellEnd"/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Matricules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Noms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Prénoms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7</w:t>
            </w:r>
          </w:p>
        </w:tc>
        <w:tc>
          <w:tcPr>
            <w:tcW w:w="591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9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181831087666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KIHAL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FATIMA ZOHRA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171731063273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KOULAIBI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AKRAM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171733022518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LADJICI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LYNA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181831043735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LALOUI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MARIA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181835080345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LAMARA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HANINE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181835052565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LAOUNI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AICHA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181832042014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LARABI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REDHOUANE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181833032440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LARIBI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AKRAM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181831094361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LEFKIR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ANISSA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171631083024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LIF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BOUCHERA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181835065369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LITIM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603FF7" w:rsidRDefault="00603FF7" w:rsidP="0061031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</w:t>
            </w:r>
            <w:r w:rsidRPr="00603F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ohammed </w:t>
            </w:r>
            <w:proofErr w:type="spellStart"/>
            <w:r w:rsidRPr="00603F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chakib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181834002250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LOUNADI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ASMA YASMINE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181838064567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MADHOUI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DOUNIA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181831031047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MANSOURI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MOHAMED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181831071186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MANSOURI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INNES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161837081499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MAROUF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RAFIK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171831059543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MECHALI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SENDOUSE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181832067129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MEDANI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ABDERRHMANE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181839087068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MEGHAZI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03FF7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ohamed el amine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181831085148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MEKHATRI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603FF7" w:rsidRDefault="00603FF7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</w:t>
            </w:r>
            <w:proofErr w:type="spellEnd"/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yasmine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181831087533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MEKNACHE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SERINE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171731085157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MENASRIA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603FF7" w:rsidRDefault="00603FF7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Mohamed </w:t>
            </w:r>
            <w:proofErr w:type="spellStart"/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bachir</w:t>
            </w:r>
            <w:proofErr w:type="spellEnd"/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moncif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181833053456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MEREDEF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WASSIM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723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742DE6" w:rsidRPr="00DE261F" w:rsidRDefault="00742DE6" w:rsidP="00DE261F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614A9A" w:rsidRPr="00DE261F" w:rsidRDefault="00614A9A" w:rsidP="00DE261F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DE261F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>Groupe 7</w:t>
      </w:r>
    </w:p>
    <w:tbl>
      <w:tblPr>
        <w:tblW w:w="134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846"/>
        <w:gridCol w:w="1888"/>
        <w:gridCol w:w="2126"/>
        <w:gridCol w:w="494"/>
        <w:gridCol w:w="519"/>
        <w:gridCol w:w="519"/>
        <w:gridCol w:w="446"/>
        <w:gridCol w:w="470"/>
        <w:gridCol w:w="600"/>
        <w:gridCol w:w="553"/>
        <w:gridCol w:w="553"/>
        <w:gridCol w:w="553"/>
        <w:gridCol w:w="529"/>
        <w:gridCol w:w="1528"/>
      </w:tblGrid>
      <w:tr w:rsidR="00863513" w:rsidRPr="00DE261F" w:rsidTr="000F3814">
        <w:trPr>
          <w:trHeight w:val="300"/>
        </w:trPr>
        <w:tc>
          <w:tcPr>
            <w:tcW w:w="865" w:type="dxa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proofErr w:type="spellStart"/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Num</w:t>
            </w:r>
            <w:proofErr w:type="spellEnd"/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Matricules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Noms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Prénoms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9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181839013458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MERRAD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MARIA ACHOUAK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181833022309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MESRANE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RANIA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181833026742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MESRANE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ATIKA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181836036398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MESSAAD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603FF7" w:rsidRDefault="00603FF7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603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ohammed </w:t>
            </w:r>
            <w:proofErr w:type="spellStart"/>
            <w:r w:rsidRPr="00603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abdelghafour</w:t>
            </w:r>
            <w:proofErr w:type="spellEnd"/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181835060493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MOULAHOUM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MAROUA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181831012860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MOULLA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ASMA IKRAM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171731084761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MOUSSAOUI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603FF7" w:rsidRDefault="00603FF7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Abdelkader </w:t>
            </w:r>
            <w:proofErr w:type="spellStart"/>
            <w:r w:rsidRPr="0060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nazim</w:t>
            </w:r>
            <w:proofErr w:type="spellEnd"/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181831089335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NAILI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ABDELKADER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181831083143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NECHMA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HANA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171835071631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NEKAA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RAYENE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181831065299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NESSAKH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IRCHED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181839020082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OMRANE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AICHA NAWEL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171831100948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OUALI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WALID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181839020602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OUANOUKI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MALIKA SAFA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181831084980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OUAZANE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ZOHRA YASMINE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181831045699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OUIS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FATIMA ZOHRA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18189DZA2996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OMRANI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03FF7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</w:t>
            </w: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alid </w:t>
            </w:r>
            <w:proofErr w:type="spellStart"/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abdelwahed</w:t>
            </w:r>
            <w:proofErr w:type="spellEnd"/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181831101661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RAHIM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YOUSRA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181839047054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RAHMANI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ZINEB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181833035344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ROUIBAH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OUMEIMA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181833036402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ROUIDI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OUMAIMA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181834001162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SABRI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MICILIA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181831015783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SADOUDI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LYNDA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4750A8">
        <w:trPr>
          <w:trHeight w:val="300"/>
        </w:trPr>
        <w:tc>
          <w:tcPr>
            <w:tcW w:w="865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614A9A" w:rsidRPr="00DE261F" w:rsidRDefault="00614A9A" w:rsidP="00DE261F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bookmarkStart w:id="0" w:name="_GoBack"/>
      <w:bookmarkEnd w:id="0"/>
      <w:r w:rsidRPr="00DE261F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>Groupe 8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1702"/>
        <w:gridCol w:w="1672"/>
        <w:gridCol w:w="2552"/>
        <w:gridCol w:w="416"/>
        <w:gridCol w:w="566"/>
        <w:gridCol w:w="539"/>
        <w:gridCol w:w="563"/>
        <w:gridCol w:w="539"/>
        <w:gridCol w:w="539"/>
        <w:gridCol w:w="516"/>
        <w:gridCol w:w="451"/>
        <w:gridCol w:w="555"/>
        <w:gridCol w:w="545"/>
        <w:gridCol w:w="1755"/>
      </w:tblGrid>
      <w:tr w:rsidR="00863513" w:rsidRPr="00DE261F" w:rsidTr="005A57D1">
        <w:trPr>
          <w:trHeight w:val="300"/>
        </w:trPr>
        <w:tc>
          <w:tcPr>
            <w:tcW w:w="864" w:type="dxa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proofErr w:type="spellStart"/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Num</w:t>
            </w:r>
            <w:proofErr w:type="spellEnd"/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Matricules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Noms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Prénoms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584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573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9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DE261F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863513" w:rsidRPr="00DE261F" w:rsidRDefault="00863513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181833055029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SADOUNI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MALAK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181831093354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SAFRI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MANEL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171631016772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SAIDANI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IMANE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181833022615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SEBAIHI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NOUR EL HOUDA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181831082969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SENOUCI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NOUR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181831050992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SENOUCI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KAWTHER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181833051534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SAKHRAOUI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MERIEM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DE261F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181833020129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SILI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AMIRA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181832004866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SLIMANI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NABIA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181831063862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TABET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NADIR ABDESLEM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181832004750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TAHAR DJEBBAR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HASSANE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171832016761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TAHERTI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NASSIM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DE261F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181831068235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TIZI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FELLA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171831037375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TOUEL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ASMAA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181839026169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YAHIATEN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KATIA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181832007835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YOUCEF-ACHIRA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WISSAME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181832002525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ZAIRI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HANANE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181839083492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ZEMMOURI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CHAHRAZED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181834070437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ZEMMOURI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SOUFIANE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181832046435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ZGOUMI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FAYSSAL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171835097833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ZIANE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AMEUR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181835052311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ZIDANE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ZAHIR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181837018605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ZINI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603FF7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MOHAMMED BILAL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61031B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171831059358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ZOUAOUI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2F0443" w:rsidRDefault="0061031B" w:rsidP="0061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4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ZINA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61031B" w:rsidRPr="00DE261F" w:rsidTr="005A57D1">
        <w:trPr>
          <w:trHeight w:val="300"/>
        </w:trPr>
        <w:tc>
          <w:tcPr>
            <w:tcW w:w="864" w:type="dxa"/>
          </w:tcPr>
          <w:p w:rsidR="0061031B" w:rsidRPr="00DE261F" w:rsidRDefault="0061031B" w:rsidP="00DE261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61031B" w:rsidRPr="00DE261F" w:rsidRDefault="0061031B" w:rsidP="00DE26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260855" w:rsidRPr="00DE261F" w:rsidRDefault="00260855" w:rsidP="00DE261F">
      <w:pPr>
        <w:spacing w:line="240" w:lineRule="auto"/>
        <w:rPr>
          <w:rFonts w:asciiTheme="majorBidi" w:hAnsiTheme="majorBidi" w:cstheme="majorBidi"/>
        </w:rPr>
      </w:pPr>
    </w:p>
    <w:sectPr w:rsidR="00260855" w:rsidRPr="00DE261F" w:rsidSect="00260855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48" w:rsidRDefault="00537D48" w:rsidP="001B48A1">
      <w:pPr>
        <w:spacing w:after="0" w:line="240" w:lineRule="auto"/>
      </w:pPr>
      <w:r>
        <w:separator/>
      </w:r>
    </w:p>
  </w:endnote>
  <w:endnote w:type="continuationSeparator" w:id="0">
    <w:p w:rsidR="00537D48" w:rsidRDefault="00537D48" w:rsidP="001B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532"/>
      <w:docPartObj>
        <w:docPartGallery w:val="Page Numbers (Bottom of Page)"/>
        <w:docPartUnique/>
      </w:docPartObj>
    </w:sdtPr>
    <w:sdtContent>
      <w:p w:rsidR="0061031B" w:rsidRDefault="0061031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F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1031B" w:rsidRDefault="006103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48" w:rsidRDefault="00537D48" w:rsidP="001B48A1">
      <w:pPr>
        <w:spacing w:after="0" w:line="240" w:lineRule="auto"/>
      </w:pPr>
      <w:r>
        <w:separator/>
      </w:r>
    </w:p>
  </w:footnote>
  <w:footnote w:type="continuationSeparator" w:id="0">
    <w:p w:rsidR="00537D48" w:rsidRDefault="00537D48" w:rsidP="001B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1B" w:rsidRPr="00F750E5" w:rsidRDefault="0061031B" w:rsidP="00DE261F">
    <w:pPr>
      <w:pStyle w:val="En-tte"/>
      <w:jc w:val="center"/>
      <w:rPr>
        <w:rFonts w:asciiTheme="majorBidi" w:hAnsiTheme="majorBidi" w:cstheme="majorBidi"/>
        <w:b/>
        <w:bCs/>
        <w:sz w:val="28"/>
        <w:szCs w:val="28"/>
        <w:u w:val="single"/>
      </w:rPr>
    </w:pP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>Liste des étudiants inscrits en 1</w:t>
    </w:r>
    <w:r w:rsidRPr="00F750E5">
      <w:rPr>
        <w:rFonts w:asciiTheme="majorBidi" w:hAnsiTheme="majorBidi" w:cstheme="majorBidi"/>
        <w:b/>
        <w:bCs/>
        <w:sz w:val="28"/>
        <w:szCs w:val="28"/>
        <w:u w:val="single"/>
        <w:vertAlign w:val="superscript"/>
      </w:rPr>
      <w:t>ère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 xml:space="preserve"> année</w:t>
    </w:r>
    <w:r>
      <w:rPr>
        <w:rFonts w:asciiTheme="majorBidi" w:hAnsiTheme="majorBidi" w:cstheme="majorBidi"/>
        <w:b/>
        <w:bCs/>
        <w:sz w:val="28"/>
        <w:szCs w:val="28"/>
        <w:u w:val="single"/>
      </w:rPr>
      <w:t xml:space="preserve"> vétérinaire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 xml:space="preserve"> en 201</w:t>
    </w:r>
    <w:r>
      <w:rPr>
        <w:rFonts w:asciiTheme="majorBidi" w:hAnsiTheme="majorBidi" w:cstheme="majorBidi"/>
        <w:b/>
        <w:bCs/>
        <w:sz w:val="28"/>
        <w:szCs w:val="28"/>
        <w:u w:val="single"/>
      </w:rPr>
      <w:t>8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>-201</w:t>
    </w:r>
    <w:r>
      <w:rPr>
        <w:rFonts w:asciiTheme="majorBidi" w:hAnsiTheme="majorBidi" w:cstheme="majorBidi"/>
        <w:b/>
        <w:bCs/>
        <w:sz w:val="28"/>
        <w:szCs w:val="28"/>
        <w:u w:val="single"/>
      </w:rPr>
      <w:t>9</w:t>
    </w:r>
  </w:p>
  <w:p w:rsidR="0061031B" w:rsidRDefault="006103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A72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A03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7986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57B73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6724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E108A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62BC7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1635D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B006A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1634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87EFB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55"/>
    <w:rsid w:val="00040AE2"/>
    <w:rsid w:val="000650CB"/>
    <w:rsid w:val="00073A8E"/>
    <w:rsid w:val="000816D4"/>
    <w:rsid w:val="000A121E"/>
    <w:rsid w:val="000B37B2"/>
    <w:rsid w:val="000E148E"/>
    <w:rsid w:val="000F3814"/>
    <w:rsid w:val="00101652"/>
    <w:rsid w:val="00112B2B"/>
    <w:rsid w:val="00162E41"/>
    <w:rsid w:val="00170FA3"/>
    <w:rsid w:val="001A6FFD"/>
    <w:rsid w:val="001B48A1"/>
    <w:rsid w:val="00260855"/>
    <w:rsid w:val="0027412F"/>
    <w:rsid w:val="002C4812"/>
    <w:rsid w:val="002E2969"/>
    <w:rsid w:val="002E4134"/>
    <w:rsid w:val="002F7A14"/>
    <w:rsid w:val="0039018C"/>
    <w:rsid w:val="003A68C3"/>
    <w:rsid w:val="003B5377"/>
    <w:rsid w:val="004750A8"/>
    <w:rsid w:val="0048334D"/>
    <w:rsid w:val="004841D2"/>
    <w:rsid w:val="004C34BF"/>
    <w:rsid w:val="004F16A6"/>
    <w:rsid w:val="00501406"/>
    <w:rsid w:val="00537D48"/>
    <w:rsid w:val="00552391"/>
    <w:rsid w:val="00571ED2"/>
    <w:rsid w:val="005A57D1"/>
    <w:rsid w:val="005D2A29"/>
    <w:rsid w:val="005E0E39"/>
    <w:rsid w:val="00603FF7"/>
    <w:rsid w:val="0061031B"/>
    <w:rsid w:val="00614A9A"/>
    <w:rsid w:val="00664642"/>
    <w:rsid w:val="00676C62"/>
    <w:rsid w:val="00687EEC"/>
    <w:rsid w:val="0069673D"/>
    <w:rsid w:val="006A1B49"/>
    <w:rsid w:val="006B0CEF"/>
    <w:rsid w:val="006D4CA3"/>
    <w:rsid w:val="00705941"/>
    <w:rsid w:val="007121F9"/>
    <w:rsid w:val="0073439C"/>
    <w:rsid w:val="00742DE6"/>
    <w:rsid w:val="007753C9"/>
    <w:rsid w:val="007921EA"/>
    <w:rsid w:val="00793595"/>
    <w:rsid w:val="00820E62"/>
    <w:rsid w:val="00863513"/>
    <w:rsid w:val="008848B6"/>
    <w:rsid w:val="008A4BA7"/>
    <w:rsid w:val="00904E0F"/>
    <w:rsid w:val="009810E9"/>
    <w:rsid w:val="00A15347"/>
    <w:rsid w:val="00A42212"/>
    <w:rsid w:val="00A868D6"/>
    <w:rsid w:val="00AE392F"/>
    <w:rsid w:val="00AE6ADA"/>
    <w:rsid w:val="00B1490A"/>
    <w:rsid w:val="00B876F0"/>
    <w:rsid w:val="00BA78E1"/>
    <w:rsid w:val="00BD6846"/>
    <w:rsid w:val="00C045A8"/>
    <w:rsid w:val="00C34B78"/>
    <w:rsid w:val="00C71AA6"/>
    <w:rsid w:val="00C73F36"/>
    <w:rsid w:val="00C74C12"/>
    <w:rsid w:val="00C92133"/>
    <w:rsid w:val="00D0072D"/>
    <w:rsid w:val="00D152D4"/>
    <w:rsid w:val="00D631A9"/>
    <w:rsid w:val="00D638EE"/>
    <w:rsid w:val="00DE1986"/>
    <w:rsid w:val="00DE261F"/>
    <w:rsid w:val="00DE6381"/>
    <w:rsid w:val="00DF718F"/>
    <w:rsid w:val="00E0443F"/>
    <w:rsid w:val="00E33D94"/>
    <w:rsid w:val="00EF2B3A"/>
    <w:rsid w:val="00F74C64"/>
    <w:rsid w:val="00F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55"/>
    <w:pPr>
      <w:spacing w:line="276" w:lineRule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0072D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072D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072D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072D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072D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072D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072D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07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07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72D"/>
    <w:rPr>
      <w:rFonts w:eastAsiaTheme="majorEastAsia" w:cstheme="majorBidi"/>
      <w:caps/>
      <w:color w:val="4D160F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072D"/>
    <w:rPr>
      <w:caps/>
      <w:color w:val="4D160F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0072D"/>
    <w:rPr>
      <w:rFonts w:eastAsiaTheme="majorEastAsia" w:cstheme="majorBidi"/>
      <w:caps/>
      <w:color w:val="4C160F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072D"/>
    <w:rPr>
      <w:rFonts w:eastAsiaTheme="majorEastAsia" w:cstheme="majorBidi"/>
      <w:caps/>
      <w:color w:val="732117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072D"/>
    <w:rPr>
      <w:rFonts w:eastAsiaTheme="majorEastAsia" w:cstheme="majorBidi"/>
      <w:i/>
      <w:iCs/>
      <w:caps/>
      <w:color w:val="732117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072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07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072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072D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D0072D"/>
    <w:rPr>
      <w:rFonts w:eastAsiaTheme="majorEastAsia" w:cstheme="majorBidi"/>
      <w:caps/>
      <w:color w:val="4D160F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7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D0072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D0072D"/>
    <w:rPr>
      <w:b/>
      <w:bCs/>
      <w:color w:val="732117" w:themeColor="accent2" w:themeShade="BF"/>
      <w:spacing w:val="5"/>
    </w:rPr>
  </w:style>
  <w:style w:type="character" w:styleId="Accentuation">
    <w:name w:val="Emphasis"/>
    <w:uiPriority w:val="20"/>
    <w:qFormat/>
    <w:rsid w:val="00D0072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D0072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072D"/>
  </w:style>
  <w:style w:type="paragraph" w:styleId="Paragraphedeliste">
    <w:name w:val="List Paragraph"/>
    <w:basedOn w:val="Normal"/>
    <w:uiPriority w:val="34"/>
    <w:qFormat/>
    <w:rsid w:val="00D007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072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0072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072D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072D"/>
    <w:rPr>
      <w:rFonts w:eastAsiaTheme="majorEastAsia" w:cstheme="majorBidi"/>
      <w:caps/>
      <w:color w:val="4C160F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D0072D"/>
    <w:rPr>
      <w:i/>
      <w:iCs/>
    </w:rPr>
  </w:style>
  <w:style w:type="character" w:styleId="Emphaseintense">
    <w:name w:val="Intense Emphasis"/>
    <w:uiPriority w:val="21"/>
    <w:qFormat/>
    <w:rsid w:val="00D0072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D0072D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Rfrenceintense">
    <w:name w:val="Intense Reference"/>
    <w:uiPriority w:val="32"/>
    <w:qFormat/>
    <w:rsid w:val="00D0072D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Titredulivre">
    <w:name w:val="Book Title"/>
    <w:uiPriority w:val="33"/>
    <w:qFormat/>
    <w:rsid w:val="00D0072D"/>
    <w:rPr>
      <w:caps/>
      <w:color w:val="4C160F" w:themeColor="accent2" w:themeShade="7F"/>
      <w:spacing w:val="5"/>
      <w:u w:color="4C160F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07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55"/>
    <w:pPr>
      <w:spacing w:line="276" w:lineRule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0072D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072D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072D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072D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072D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072D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072D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07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07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72D"/>
    <w:rPr>
      <w:rFonts w:eastAsiaTheme="majorEastAsia" w:cstheme="majorBidi"/>
      <w:caps/>
      <w:color w:val="4D160F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072D"/>
    <w:rPr>
      <w:caps/>
      <w:color w:val="4D160F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0072D"/>
    <w:rPr>
      <w:rFonts w:eastAsiaTheme="majorEastAsia" w:cstheme="majorBidi"/>
      <w:caps/>
      <w:color w:val="4C160F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072D"/>
    <w:rPr>
      <w:rFonts w:eastAsiaTheme="majorEastAsia" w:cstheme="majorBidi"/>
      <w:caps/>
      <w:color w:val="732117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072D"/>
    <w:rPr>
      <w:rFonts w:eastAsiaTheme="majorEastAsia" w:cstheme="majorBidi"/>
      <w:i/>
      <w:iCs/>
      <w:caps/>
      <w:color w:val="732117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072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07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072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072D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D0072D"/>
    <w:rPr>
      <w:rFonts w:eastAsiaTheme="majorEastAsia" w:cstheme="majorBidi"/>
      <w:caps/>
      <w:color w:val="4D160F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7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D0072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D0072D"/>
    <w:rPr>
      <w:b/>
      <w:bCs/>
      <w:color w:val="732117" w:themeColor="accent2" w:themeShade="BF"/>
      <w:spacing w:val="5"/>
    </w:rPr>
  </w:style>
  <w:style w:type="character" w:styleId="Accentuation">
    <w:name w:val="Emphasis"/>
    <w:uiPriority w:val="20"/>
    <w:qFormat/>
    <w:rsid w:val="00D0072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D0072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072D"/>
  </w:style>
  <w:style w:type="paragraph" w:styleId="Paragraphedeliste">
    <w:name w:val="List Paragraph"/>
    <w:basedOn w:val="Normal"/>
    <w:uiPriority w:val="34"/>
    <w:qFormat/>
    <w:rsid w:val="00D007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072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0072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072D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072D"/>
    <w:rPr>
      <w:rFonts w:eastAsiaTheme="majorEastAsia" w:cstheme="majorBidi"/>
      <w:caps/>
      <w:color w:val="4C160F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D0072D"/>
    <w:rPr>
      <w:i/>
      <w:iCs/>
    </w:rPr>
  </w:style>
  <w:style w:type="character" w:styleId="Emphaseintense">
    <w:name w:val="Intense Emphasis"/>
    <w:uiPriority w:val="21"/>
    <w:qFormat/>
    <w:rsid w:val="00D0072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D0072D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Rfrenceintense">
    <w:name w:val="Intense Reference"/>
    <w:uiPriority w:val="32"/>
    <w:qFormat/>
    <w:rsid w:val="00D0072D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Titredulivre">
    <w:name w:val="Book Title"/>
    <w:uiPriority w:val="33"/>
    <w:qFormat/>
    <w:rsid w:val="00D0072D"/>
    <w:rPr>
      <w:caps/>
      <w:color w:val="4C160F" w:themeColor="accent2" w:themeShade="7F"/>
      <w:spacing w:val="5"/>
      <w:u w:color="4C160F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07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chouchou</dc:creator>
  <cp:lastModifiedBy>Administrateur</cp:lastModifiedBy>
  <cp:revision>2</cp:revision>
  <dcterms:created xsi:type="dcterms:W3CDTF">2018-10-07T19:48:00Z</dcterms:created>
  <dcterms:modified xsi:type="dcterms:W3CDTF">2018-10-07T19:48:00Z</dcterms:modified>
</cp:coreProperties>
</file>