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68" w:rsidRDefault="00E90668"/>
    <w:p w:rsidR="005B73EC" w:rsidRDefault="005B73EC"/>
    <w:tbl>
      <w:tblPr>
        <w:tblW w:w="13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1328"/>
        <w:gridCol w:w="3163"/>
        <w:gridCol w:w="4242"/>
        <w:gridCol w:w="4103"/>
      </w:tblGrid>
      <w:tr w:rsidR="00164ACC" w:rsidRPr="00C341DB" w:rsidTr="00C904C2">
        <w:trPr>
          <w:jc w:val="center"/>
        </w:trPr>
        <w:tc>
          <w:tcPr>
            <w:tcW w:w="813" w:type="dxa"/>
          </w:tcPr>
          <w:p w:rsidR="00164ACC" w:rsidRPr="00265E74" w:rsidRDefault="00164ACC" w:rsidP="00164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N°</w:t>
            </w:r>
          </w:p>
        </w:tc>
        <w:tc>
          <w:tcPr>
            <w:tcW w:w="1328" w:type="dxa"/>
          </w:tcPr>
          <w:p w:rsidR="00164ACC" w:rsidRPr="00C341DB" w:rsidRDefault="00164ACC" w:rsidP="00C904C2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Matricule</w:t>
            </w:r>
          </w:p>
        </w:tc>
        <w:tc>
          <w:tcPr>
            <w:tcW w:w="3163" w:type="dxa"/>
          </w:tcPr>
          <w:p w:rsidR="00164ACC" w:rsidRPr="00C341DB" w:rsidRDefault="00164ACC" w:rsidP="00C904C2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4242" w:type="dxa"/>
          </w:tcPr>
          <w:p w:rsidR="00164ACC" w:rsidRPr="00C341DB" w:rsidRDefault="00164ACC" w:rsidP="00C904C2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Prénom</w:t>
            </w:r>
          </w:p>
        </w:tc>
        <w:tc>
          <w:tcPr>
            <w:tcW w:w="4103" w:type="dxa"/>
          </w:tcPr>
          <w:p w:rsidR="00164ACC" w:rsidRPr="00C341DB" w:rsidRDefault="00164ACC" w:rsidP="00C904C2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du RDV</w:t>
            </w:r>
          </w:p>
        </w:tc>
      </w:tr>
      <w:tr w:rsidR="00164ACC" w:rsidRPr="00C341DB" w:rsidTr="007B574C">
        <w:trPr>
          <w:jc w:val="center"/>
        </w:trPr>
        <w:tc>
          <w:tcPr>
            <w:tcW w:w="813" w:type="dxa"/>
          </w:tcPr>
          <w:p w:rsidR="00164ACC" w:rsidRPr="00265E74" w:rsidRDefault="00164ACC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164ACC" w:rsidRPr="00C341DB" w:rsidRDefault="00164ACC" w:rsidP="008161DD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31053566</w:t>
            </w:r>
          </w:p>
        </w:tc>
        <w:tc>
          <w:tcPr>
            <w:tcW w:w="3163" w:type="dxa"/>
          </w:tcPr>
          <w:p w:rsidR="00164ACC" w:rsidRPr="00C341DB" w:rsidRDefault="00164ACC" w:rsidP="008161DD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ABDELATIF</w:t>
            </w:r>
          </w:p>
        </w:tc>
        <w:tc>
          <w:tcPr>
            <w:tcW w:w="4242" w:type="dxa"/>
          </w:tcPr>
          <w:p w:rsidR="00164ACC" w:rsidRPr="00C341DB" w:rsidRDefault="00164ACC" w:rsidP="008161DD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ARWA SOUAD</w:t>
            </w:r>
          </w:p>
        </w:tc>
        <w:tc>
          <w:tcPr>
            <w:tcW w:w="4103" w:type="dxa"/>
          </w:tcPr>
          <w:p w:rsidR="00164ACC" w:rsidRPr="00C341DB" w:rsidRDefault="00164ACC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31084652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ADJEB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LARBI NOUR EL ISLAM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35013524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ADJINA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HADIR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35051715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AGGOUNE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ABDERRAHIM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31055560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AKTOUF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NOUHA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31020761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ALI MOUSSA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OMAR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32056219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ALLOU 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IKRAM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31046412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AMMAM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MAROUA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31063336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AMRANI 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NESRINE 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31086771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AMROUN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SOFIANE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36020564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AROUMI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YAMOUNA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39020467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AZZEDINE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HIBA SIRINE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35047434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AZZI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ABDERRAHIM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31093113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BAZA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LEDMIA ROUA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33051823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BECHAMI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IMENE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31049065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BEDRAT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SOUMIA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37066650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BELARBI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TAYEB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37061450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BELGHOMARI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NOR ELHOUDA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33046661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BELHOUMARI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SILIA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32003713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BELKERIM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BOUCHRA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37034554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BELKHELFA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INESS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35041696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 AISSA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LOUARDI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37009113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 ALI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MOHAMMED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33041757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BENABID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MOHAMMED YOUNES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33050576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BENAMEUR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DHYA EDDINE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37057584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BENFETTA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CHAIMAA AMIRA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31053897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BENGUESSOUM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ANOUAR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31084799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BENMOUHOUB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MERIEM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35004736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BENOUDJIT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 AKRAM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  <w:tr w:rsidR="00E0548A" w:rsidRPr="00C341DB" w:rsidTr="007B574C">
        <w:trPr>
          <w:jc w:val="center"/>
        </w:trPr>
        <w:tc>
          <w:tcPr>
            <w:tcW w:w="813" w:type="dxa"/>
          </w:tcPr>
          <w:p w:rsidR="00E0548A" w:rsidRPr="00265E74" w:rsidRDefault="00E0548A" w:rsidP="007B57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35069274</w:t>
            </w:r>
          </w:p>
        </w:tc>
        <w:tc>
          <w:tcPr>
            <w:tcW w:w="316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BENSEFA</w:t>
            </w:r>
          </w:p>
        </w:tc>
        <w:tc>
          <w:tcPr>
            <w:tcW w:w="42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ASSIM</w:t>
            </w:r>
          </w:p>
        </w:tc>
        <w:tc>
          <w:tcPr>
            <w:tcW w:w="4103" w:type="dxa"/>
          </w:tcPr>
          <w:p w:rsidR="00E0548A" w:rsidRDefault="00E0548A">
            <w:r w:rsidRPr="00DF75F6">
              <w:rPr>
                <w:rFonts w:ascii="Times New Roman" w:hAnsi="Times New Roman" w:cs="Times New Roman"/>
                <w:b/>
                <w:sz w:val="24"/>
                <w:szCs w:val="24"/>
              </w:rPr>
              <w:t>Dimanche 22/11/2020</w:t>
            </w:r>
          </w:p>
        </w:tc>
      </w:tr>
    </w:tbl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p w:rsidR="005B73EC" w:rsidRDefault="005B73EC"/>
    <w:tbl>
      <w:tblPr>
        <w:tblW w:w="13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1324"/>
        <w:gridCol w:w="3147"/>
        <w:gridCol w:w="4175"/>
        <w:gridCol w:w="4005"/>
      </w:tblGrid>
      <w:tr w:rsidR="005B73EC" w:rsidRPr="00C341DB" w:rsidTr="00E0548A">
        <w:trPr>
          <w:jc w:val="center"/>
        </w:trPr>
        <w:tc>
          <w:tcPr>
            <w:tcW w:w="998" w:type="dxa"/>
          </w:tcPr>
          <w:p w:rsidR="005B73EC" w:rsidRPr="00265E74" w:rsidRDefault="005B73EC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24" w:type="dxa"/>
          </w:tcPr>
          <w:p w:rsidR="005B73EC" w:rsidRPr="00C341DB" w:rsidRDefault="005B73EC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31049092</w:t>
            </w:r>
          </w:p>
        </w:tc>
        <w:tc>
          <w:tcPr>
            <w:tcW w:w="3147" w:type="dxa"/>
          </w:tcPr>
          <w:p w:rsidR="005B73EC" w:rsidRPr="00C341DB" w:rsidRDefault="005B73EC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BENSERRADJ</w:t>
            </w:r>
          </w:p>
        </w:tc>
        <w:tc>
          <w:tcPr>
            <w:tcW w:w="4175" w:type="dxa"/>
          </w:tcPr>
          <w:p w:rsidR="005B73EC" w:rsidRPr="00C341DB" w:rsidRDefault="005B73EC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SARAH</w:t>
            </w:r>
          </w:p>
        </w:tc>
        <w:tc>
          <w:tcPr>
            <w:tcW w:w="4005" w:type="dxa"/>
          </w:tcPr>
          <w:p w:rsidR="005B73EC" w:rsidRPr="00C341DB" w:rsidRDefault="00E0548A" w:rsidP="00E0548A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31047545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BENTOUATI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IMENE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31024914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BENTRAB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CERINE HIND 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35001536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BENZAIM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BOCHRA ERIANE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31075628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BERDJANE 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LYNA 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39079259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BERNOUS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BAELHADJ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35070981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BERRAG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ZINEB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31058189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BESTANDJI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RAYAN YANIS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31092649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BEZARI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SIDAHMED 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31075926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BOUCHAIB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YASMINE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35047755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BOUCHEBRINE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 SEIFEDDINE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33015401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BOUDJIT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ABDERRAHMANE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31050320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BOUGHELAMALLAH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KARIM EDDINE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31028148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BOUGHOUFALA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HADIL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37064935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BOUGRARA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HOUARI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36028788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BOUKHATEM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MYRANE 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31075858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BOUKHERS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NOURELHOUDA 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34048845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BOULOUIZE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DINA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31032130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BOURDIMI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MAROUA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31020526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BOURNINE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31080553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BOUTAGHANE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ASMA ROUMAISSA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35066883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BOUZID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 ANIS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32054025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BOUZIDI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IKRAM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35085800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BRAHIMI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AMIRA IMANE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32032804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CHABNI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KHOULOUD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E05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33002066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CHAFFI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AICHA MANEL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31072200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CHALABI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BILLEL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33017665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CHETTOUF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RYMA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37068413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CHIKH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NASRALLAH BELKACEM 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B73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2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37032528</w:t>
            </w:r>
          </w:p>
        </w:tc>
        <w:tc>
          <w:tcPr>
            <w:tcW w:w="3147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CHOUAF</w:t>
            </w:r>
          </w:p>
        </w:tc>
        <w:tc>
          <w:tcPr>
            <w:tcW w:w="417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AMINA</w:t>
            </w:r>
          </w:p>
        </w:tc>
        <w:tc>
          <w:tcPr>
            <w:tcW w:w="4005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23/11/2020</w:t>
            </w:r>
          </w:p>
        </w:tc>
      </w:tr>
    </w:tbl>
    <w:p w:rsidR="005B73EC" w:rsidRDefault="005B73EC"/>
    <w:p w:rsidR="005B73EC" w:rsidRDefault="005B73EC"/>
    <w:p w:rsidR="005B73EC" w:rsidRDefault="005B73EC"/>
    <w:p w:rsidR="005B73EC" w:rsidRDefault="005B73EC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p w:rsidR="005540AE" w:rsidRDefault="005540AE"/>
    <w:tbl>
      <w:tblPr>
        <w:tblW w:w="13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1325"/>
        <w:gridCol w:w="3132"/>
        <w:gridCol w:w="4184"/>
        <w:gridCol w:w="4010"/>
      </w:tblGrid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37032528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CHOUAF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AMINA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31055024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DAMOU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KAWTHER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31046210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DELHOUM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SAMIRA KAMAR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39012823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DERGUINI 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RIHAM HASSINA 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31093360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DJAYAHIA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MERIEM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31092160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DJEMIAT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BOUCHRA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31092393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ETTAANI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RAHMA ILHEM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31066285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FETTIS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 IHSSENE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36002025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FILALI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GHADA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31082529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FOUR 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AYA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34002957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GASMI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MARWA ANFAL 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35046697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GOUMIDI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ANFAL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32056665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GUERDDAD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33017604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HABBICHE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THIZIRI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33046345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HADJADJ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LUNA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37075986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HAMAD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CHAIMA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31007385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HAMAMI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OUALID HAMZA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31084020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HAMDI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KATIA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32036257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HAMDOUCHE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 IKBAL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31073419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HAMMACHE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YASMINE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31035169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HAMMAD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LILYA 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31015719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HAMOU LHADJ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SIRINE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31017641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HANED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FAIZA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31058247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HOUARI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SIDALI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31022375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IBSAINE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MAYSSA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35007584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IKHLEF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MOHAMMED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33043466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KAHOUL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DOUNIA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31060497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KEBAILI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MAROUA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35001956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KEBI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SALAH EDDINE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33039577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KEBIECHE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AMINA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998" w:type="dxa"/>
          </w:tcPr>
          <w:p w:rsidR="00E0548A" w:rsidRPr="00265E74" w:rsidRDefault="00E0548A" w:rsidP="005540AE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38058639</w:t>
            </w:r>
          </w:p>
        </w:tc>
        <w:tc>
          <w:tcPr>
            <w:tcW w:w="313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KERAIS</w:t>
            </w:r>
          </w:p>
        </w:tc>
        <w:tc>
          <w:tcPr>
            <w:tcW w:w="4184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LYNDA HAYAT</w:t>
            </w:r>
          </w:p>
        </w:tc>
        <w:tc>
          <w:tcPr>
            <w:tcW w:w="4010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24/11/2020</w:t>
            </w:r>
          </w:p>
        </w:tc>
      </w:tr>
    </w:tbl>
    <w:p w:rsidR="005540AE" w:rsidRDefault="005540AE"/>
    <w:p w:rsidR="005540AE" w:rsidRDefault="005540AE"/>
    <w:p w:rsidR="005540AE" w:rsidRDefault="005540AE"/>
    <w:p w:rsidR="00C266E2" w:rsidRDefault="00C266E2"/>
    <w:p w:rsidR="00C266E2" w:rsidRDefault="00C266E2"/>
    <w:p w:rsidR="00C266E2" w:rsidRDefault="00C266E2"/>
    <w:p w:rsidR="00C266E2" w:rsidRDefault="00C266E2"/>
    <w:p w:rsidR="00C266E2" w:rsidRDefault="00C266E2"/>
    <w:p w:rsidR="00C266E2" w:rsidRDefault="00C266E2"/>
    <w:p w:rsidR="00C266E2" w:rsidRDefault="00C266E2"/>
    <w:p w:rsidR="00C266E2" w:rsidRDefault="00C266E2"/>
    <w:p w:rsidR="00C266E2" w:rsidRDefault="00C266E2"/>
    <w:p w:rsidR="00C266E2" w:rsidRDefault="00C266E2"/>
    <w:p w:rsidR="00C266E2" w:rsidRDefault="00C266E2"/>
    <w:tbl>
      <w:tblPr>
        <w:tblW w:w="13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1322"/>
        <w:gridCol w:w="3125"/>
        <w:gridCol w:w="4142"/>
        <w:gridCol w:w="3922"/>
      </w:tblGrid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31055972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KERRI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RAYANE</w:t>
            </w:r>
          </w:p>
        </w:tc>
        <w:tc>
          <w:tcPr>
            <w:tcW w:w="3922" w:type="dxa"/>
          </w:tcPr>
          <w:p w:rsidR="00E0548A" w:rsidRPr="00C341DB" w:rsidRDefault="00E0548A" w:rsidP="00E0548A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ercred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31054853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KHELAIFIA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GHADA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31092703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KHELIFA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CHIRAZ DJIHANE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39079250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KRAOUA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ILYES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31083061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LAGHZAL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MALEK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33010269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LAHDIR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NOUARA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35066646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LAOUAMRI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YACINE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39083432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LASSAKEUR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SOUNDOUS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36023057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LASSOUED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RAYENE FATIMA ZAHRA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31063492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LATTAFI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YASMINE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31065884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LIAZIDI 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RACHA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31081304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LOUNAS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YAMINA SABRINA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104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31081004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LOUNES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KATIA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31050373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MAMMERI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MERIEM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35029891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MARWA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ABDELGADER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36028636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MENIAI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LOUIZA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31054045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MERABET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HAMIDA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35048048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MESSALI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NIDHAL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31091983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MIH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IMAN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33044467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MIHOUB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HADJER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31025204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MOHAND YAHIAOUI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FARES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36043660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MOKADDEM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BATOUL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34000774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MOKRANI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AKRAM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31007314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MOUHOUN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MELISSA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31075459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MOUSSAOUI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SABRINA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35051740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NAIDJA 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ADLEN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118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31066264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NAIR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MARYA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31015454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NAIT ABDERRAHMANE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SAMIA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37028587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OUADAH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NESRINE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31012033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OULD MOHAMED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ABDELOUEHEB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C266E2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32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33031164</w:t>
            </w:r>
          </w:p>
        </w:tc>
        <w:tc>
          <w:tcPr>
            <w:tcW w:w="3125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OUNNAR</w:t>
            </w:r>
          </w:p>
        </w:tc>
        <w:tc>
          <w:tcPr>
            <w:tcW w:w="4142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LINA NOURLYAQINE</w:t>
            </w:r>
          </w:p>
        </w:tc>
        <w:tc>
          <w:tcPr>
            <w:tcW w:w="3922" w:type="dxa"/>
          </w:tcPr>
          <w:p w:rsidR="00E0548A" w:rsidRPr="00C341DB" w:rsidRDefault="00E0548A" w:rsidP="00B67ED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25/11/2020</w:t>
            </w:r>
          </w:p>
        </w:tc>
      </w:tr>
    </w:tbl>
    <w:p w:rsidR="00C266E2" w:rsidRDefault="00C266E2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p w:rsidR="00487195" w:rsidRDefault="00487195"/>
    <w:tbl>
      <w:tblPr>
        <w:tblW w:w="13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1323"/>
        <w:gridCol w:w="3108"/>
        <w:gridCol w:w="4140"/>
        <w:gridCol w:w="3940"/>
      </w:tblGrid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31075638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RAMDANI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LYNA</w:t>
            </w:r>
          </w:p>
        </w:tc>
        <w:tc>
          <w:tcPr>
            <w:tcW w:w="3940" w:type="dxa"/>
          </w:tcPr>
          <w:p w:rsidR="00E0548A" w:rsidRPr="00C341DB" w:rsidRDefault="00E0548A" w:rsidP="00E0548A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31060540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RAMDANI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MOUNAIM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31062972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REBAI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FATMA ZOHRA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33034796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REZGOUN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HANANE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35046637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REZIG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TOUNSI LOUAI EDDINE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31072459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ROUABAH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SARRA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34000907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SABRI 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TINHINANE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31040790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SADALLAH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OUMAIMA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39002261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SADEKI 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IDRIS ECHAFAI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33052385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SAICHI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 CHERIF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33014140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SAIDI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HANA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35048070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SAIDI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NOUR EL ISLAM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135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31071985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SENAGRIA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AMEL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34071074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SENDAL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MANAR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34006513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SIOUANE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DHIKRA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33020246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SLIMANI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MOUNIA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31065638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SMAIL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OUSSAMA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31066179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TABTI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KARIMA 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37007733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TALHAOUI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MOHAMMED CHARAFF EDDINE</w:t>
            </w:r>
            <w:bookmarkStart w:id="0" w:name="_GoBack"/>
            <w:bookmarkEnd w:id="0"/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33017601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TAMZOUGHT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TYDIA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35059621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TARTAG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AMINA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38038857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TIFOURI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RACHA INES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37038722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TOUAA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AHMED ROSTAUM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37038859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TRACHE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HANANE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31081258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YAGOUBI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HIND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37062051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YAMINE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MOHAMED ZAKARIA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149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35070902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ZAHOUI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IBTISSEM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32015883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ZEGHMICHE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AYA INES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  <w:tr w:rsidR="00E0548A" w:rsidRPr="00C341DB" w:rsidTr="00E0548A">
        <w:trPr>
          <w:jc w:val="center"/>
        </w:trPr>
        <w:tc>
          <w:tcPr>
            <w:tcW w:w="1138" w:type="dxa"/>
          </w:tcPr>
          <w:p w:rsidR="00E0548A" w:rsidRPr="00265E74" w:rsidRDefault="00E0548A" w:rsidP="00487195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323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31066601</w:t>
            </w:r>
          </w:p>
        </w:tc>
        <w:tc>
          <w:tcPr>
            <w:tcW w:w="3108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ZENATI</w:t>
            </w:r>
          </w:p>
        </w:tc>
        <w:tc>
          <w:tcPr>
            <w:tcW w:w="4140" w:type="dxa"/>
          </w:tcPr>
          <w:p w:rsidR="00E0548A" w:rsidRPr="00C341DB" w:rsidRDefault="00E0548A" w:rsidP="007B574C">
            <w:pPr>
              <w:spacing w:line="36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DB">
              <w:rPr>
                <w:rFonts w:ascii="Times New Roman" w:hAnsi="Times New Roman" w:cs="Times New Roman"/>
                <w:b/>
                <w:sz w:val="24"/>
                <w:szCs w:val="24"/>
              </w:rPr>
              <w:t>YAMINA ASMAHANE</w:t>
            </w:r>
          </w:p>
        </w:tc>
        <w:tc>
          <w:tcPr>
            <w:tcW w:w="3940" w:type="dxa"/>
          </w:tcPr>
          <w:p w:rsidR="00E0548A" w:rsidRDefault="00E0548A"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84D8B">
              <w:rPr>
                <w:rFonts w:ascii="Times New Roman" w:hAnsi="Times New Roman" w:cs="Times New Roman"/>
                <w:b/>
                <w:sz w:val="24"/>
                <w:szCs w:val="24"/>
              </w:rPr>
              <w:t>/11/2020</w:t>
            </w:r>
          </w:p>
        </w:tc>
      </w:tr>
    </w:tbl>
    <w:p w:rsidR="00487195" w:rsidRDefault="00487195"/>
    <w:p w:rsidR="005B73EC" w:rsidRDefault="005B73EC"/>
    <w:sectPr w:rsidR="005B73EC" w:rsidSect="005B73E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84" w:rsidRDefault="00EA0F84" w:rsidP="00164ACC">
      <w:pPr>
        <w:spacing w:after="0" w:line="240" w:lineRule="auto"/>
      </w:pPr>
      <w:r>
        <w:separator/>
      </w:r>
    </w:p>
  </w:endnote>
  <w:endnote w:type="continuationSeparator" w:id="0">
    <w:p w:rsidR="00EA0F84" w:rsidRDefault="00EA0F84" w:rsidP="0016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683"/>
      <w:docPartObj>
        <w:docPartGallery w:val="Page Numbers (Bottom of Page)"/>
        <w:docPartUnique/>
      </w:docPartObj>
    </w:sdtPr>
    <w:sdtContent>
      <w:p w:rsidR="00705F46" w:rsidRDefault="00705F46">
        <w:pPr>
          <w:pStyle w:val="Pieddepage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05F46" w:rsidRDefault="00705F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84" w:rsidRDefault="00EA0F84" w:rsidP="00164ACC">
      <w:pPr>
        <w:spacing w:after="0" w:line="240" w:lineRule="auto"/>
      </w:pPr>
      <w:r>
        <w:separator/>
      </w:r>
    </w:p>
  </w:footnote>
  <w:footnote w:type="continuationSeparator" w:id="0">
    <w:p w:rsidR="00EA0F84" w:rsidRDefault="00EA0F84" w:rsidP="0016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021FA1B3C784E4A88E918DE4101D1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4ACC" w:rsidRDefault="00164AC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RDV pour l’inscription des nouveaux bacheliers 2020</w:t>
        </w:r>
      </w:p>
    </w:sdtContent>
  </w:sdt>
  <w:p w:rsidR="00164ACC" w:rsidRDefault="00164AC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B75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15793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0530D0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4B438F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FB7208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3EC"/>
    <w:rsid w:val="00164ACC"/>
    <w:rsid w:val="00487195"/>
    <w:rsid w:val="005540AE"/>
    <w:rsid w:val="005B73EC"/>
    <w:rsid w:val="00634B19"/>
    <w:rsid w:val="00705F46"/>
    <w:rsid w:val="00C266E2"/>
    <w:rsid w:val="00E0548A"/>
    <w:rsid w:val="00E90668"/>
    <w:rsid w:val="00EA0F84"/>
    <w:rsid w:val="00F6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ACC"/>
  </w:style>
  <w:style w:type="paragraph" w:styleId="Pieddepage">
    <w:name w:val="footer"/>
    <w:basedOn w:val="Normal"/>
    <w:link w:val="PieddepageCar"/>
    <w:uiPriority w:val="99"/>
    <w:unhideWhenUsed/>
    <w:rsid w:val="0016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ACC"/>
  </w:style>
  <w:style w:type="paragraph" w:styleId="Textedebulles">
    <w:name w:val="Balloon Text"/>
    <w:basedOn w:val="Normal"/>
    <w:link w:val="TextedebullesCar"/>
    <w:uiPriority w:val="99"/>
    <w:semiHidden/>
    <w:unhideWhenUsed/>
    <w:rsid w:val="0016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21FA1B3C784E4A88E918DE4101D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CE403-2DE0-444A-91D8-23A64C0305F8}"/>
      </w:docPartPr>
      <w:docPartBody>
        <w:p w:rsidR="00000000" w:rsidRDefault="00B476D0" w:rsidP="00B476D0">
          <w:pPr>
            <w:pStyle w:val="E021FA1B3C784E4A88E918DE4101D1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76D0"/>
    <w:rsid w:val="00B476D0"/>
    <w:rsid w:val="00D8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021FA1B3C784E4A88E918DE4101D145">
    <w:name w:val="E021FA1B3C784E4A88E918DE4101D145"/>
    <w:rsid w:val="00B476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1142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RDV pour l’inscription des nouveaux bacheliers 2020</dc:title>
  <dc:creator>saisie note</dc:creator>
  <cp:lastModifiedBy>amireche</cp:lastModifiedBy>
  <cp:revision>5</cp:revision>
  <dcterms:created xsi:type="dcterms:W3CDTF">2020-11-17T12:24:00Z</dcterms:created>
  <dcterms:modified xsi:type="dcterms:W3CDTF">2020-11-17T12:27:00Z</dcterms:modified>
</cp:coreProperties>
</file>