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4" w:rsidRPr="00BD3198" w:rsidRDefault="009726F4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0D746A" w:rsidRPr="00BD3198" w:rsidRDefault="000D746A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tbl>
      <w:tblPr>
        <w:tblW w:w="150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8"/>
        <w:gridCol w:w="1990"/>
        <w:gridCol w:w="1942"/>
        <w:gridCol w:w="2409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1186"/>
      </w:tblGrid>
      <w:tr w:rsidR="000D746A" w:rsidRPr="00BD3198" w:rsidTr="000D746A">
        <w:trPr>
          <w:trHeight w:val="37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                                 Liste des groupes des étudiants de la 3éme année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  <w:t>GROUPE 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46A" w:rsidRPr="00BD3198" w:rsidRDefault="000D746A" w:rsidP="000D74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Immatriculation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181 831 090 316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ABDELOUAHAB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Sarah Sabrine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171 735 062 518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ACHOUCHE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KANZA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181 832 006 298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ADJIM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ILYAS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181 831 054 555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ADROUCHE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SOHAIB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181 831 082 417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AGLI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IMANE SELSABIL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181 832 007 752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AIACHINE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BADREDDINE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1818320249 75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AIDH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171 833 048 065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AISSANI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FATMA ZOHRA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181 831 028 129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AIT KACI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MOHAND AMEZIANE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171 732 031 522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ALLAL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171 731 072 912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AMAROUCHE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HOCINE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171 833 048 010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GHOLEM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181 832 056 496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AOUCHICHE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161 632 031 428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AOUITER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HOURIA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181 832 067 037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ARKOUB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181 831 068 759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ATMANIA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0D746A" w:rsidRPr="00BD3198" w:rsidTr="000D746A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171 735 027 151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BADREDDINE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AYMENE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6" w:type="dxa"/>
            <w:vAlign w:val="center"/>
            <w:hideMark/>
          </w:tcPr>
          <w:p w:rsidR="000D746A" w:rsidRPr="00BD3198" w:rsidRDefault="000D746A" w:rsidP="000D746A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</w:tbl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tbl>
      <w:tblPr>
        <w:tblW w:w="13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5"/>
        <w:gridCol w:w="1783"/>
        <w:gridCol w:w="1663"/>
        <w:gridCol w:w="1960"/>
        <w:gridCol w:w="820"/>
        <w:gridCol w:w="840"/>
        <w:gridCol w:w="820"/>
        <w:gridCol w:w="760"/>
        <w:gridCol w:w="760"/>
        <w:gridCol w:w="680"/>
        <w:gridCol w:w="740"/>
        <w:gridCol w:w="680"/>
        <w:gridCol w:w="580"/>
        <w:gridCol w:w="640"/>
        <w:gridCol w:w="820"/>
      </w:tblGrid>
      <w:tr w:rsidR="001E2DD0" w:rsidRPr="00BD3198" w:rsidTr="001E2DD0">
        <w:trPr>
          <w:trHeight w:val="37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  <w:lastRenderedPageBreak/>
              <w:t>GROUPE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Immatriculation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NOTE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1918TF3055720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BAIZID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ABDELFATTAH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181 834 034 558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BELAIZI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181 831 071 375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BELARBI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181 839 012 742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BENARFA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OUMLKHIR MOUNA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181 831 027 902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BENDAOUIA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181 832 003 457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BENHENNI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171 839 013 620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BENLAHBIB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Yassamine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181 831 094 463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BENMOHAMED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171 835 026 169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BENNECER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ROCHDI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171 732 068 398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BENRAHMOUN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181 831 049 133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BENTAFAT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ROUMAISSA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171 831 025 403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BENTAHAR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181 832 002 262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BENYAMINA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YOSRA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181 831 090 386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BENZADI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MARIA DAHBIA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171 832 051 662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BENZERGA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161 633 003 622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BORDJAH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WISSAM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181 831 091 886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BOUAGACHE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FERIEL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tbl>
      <w:tblPr>
        <w:tblW w:w="136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5"/>
        <w:gridCol w:w="1783"/>
        <w:gridCol w:w="1830"/>
        <w:gridCol w:w="1960"/>
        <w:gridCol w:w="820"/>
        <w:gridCol w:w="840"/>
        <w:gridCol w:w="820"/>
        <w:gridCol w:w="760"/>
        <w:gridCol w:w="760"/>
        <w:gridCol w:w="680"/>
        <w:gridCol w:w="740"/>
        <w:gridCol w:w="680"/>
        <w:gridCol w:w="580"/>
        <w:gridCol w:w="640"/>
        <w:gridCol w:w="820"/>
      </w:tblGrid>
      <w:tr w:rsidR="001E2DD0" w:rsidRPr="00BD3198" w:rsidTr="001E2DD0">
        <w:trPr>
          <w:trHeight w:val="37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  <w:t>GROUPE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Immatriculation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NOTE</w:t>
            </w:r>
          </w:p>
        </w:tc>
      </w:tr>
      <w:tr w:rsidR="001E2DD0" w:rsidRPr="00BD3198" w:rsidTr="001E2DD0">
        <w:trPr>
          <w:trHeight w:val="37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181 839 047 197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BOUAOUINA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MERIEM SOUNDOS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171 737 048 947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BOUARFA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Abdelmalek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181 833 036 879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BOUFENISSA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181 839 082 833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BOUGHALOUSSA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ABDELGHANI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181 832 040 699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BOUGUESSA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MARWA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181 833 037 444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BOULDJADJ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YAAKOUB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161 636 034 152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BOUSSAHA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MOKHLES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171 831 080 314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CERBAH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MELISSA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171 735 055 108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CHAOU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AMAR ABDERAZZEK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18189DZA2834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CHEREF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181 831 071 879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DEKHISSI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NESRINE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171 731 053 068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DJADI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RANIA BOUCHRA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181 831 067 900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DJEBLAHI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ROMAISSA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1818330365 44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DJELLIT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DIAA-EDDINE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171 832 036 983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ERROUKRMA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LIDYA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161 636 063 669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FASSEKH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MOHAMED TAHA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171 735 075 271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FETHA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AYMEN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tbl>
      <w:tblPr>
        <w:tblW w:w="13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5"/>
        <w:gridCol w:w="1783"/>
        <w:gridCol w:w="1660"/>
        <w:gridCol w:w="1960"/>
        <w:gridCol w:w="820"/>
        <w:gridCol w:w="840"/>
        <w:gridCol w:w="820"/>
        <w:gridCol w:w="760"/>
        <w:gridCol w:w="760"/>
        <w:gridCol w:w="680"/>
        <w:gridCol w:w="740"/>
        <w:gridCol w:w="680"/>
        <w:gridCol w:w="580"/>
        <w:gridCol w:w="640"/>
        <w:gridCol w:w="820"/>
      </w:tblGrid>
      <w:tr w:rsidR="001E2DD0" w:rsidRPr="00BD3198" w:rsidTr="001E2DD0">
        <w:trPr>
          <w:trHeight w:val="37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  <w:lastRenderedPageBreak/>
              <w:t>GROUPE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Immatriculation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NOTE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171 733 068 469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GAIDI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MANEL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171 833 033 339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GHOZLANE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LYDIA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181 831 093 297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GUETTOUCHE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LILIA ZOHRA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181 831 039 089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HACINE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ABDESSALEM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181 832 065 072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HADJERES 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SABIHA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181 834 016 629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HALAIMIA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  GHADA KAMILIA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181 839 068 322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HAMIDI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  MOHAMMED ELHADI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181 833 035 618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HARIECHE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ABDERRAOUF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171 837 060 559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HEDDADJ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HAKIM RAFIK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181 831 082 762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IGUERDJTAL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KENZA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181 833 006 303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IKHLEF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SERINE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171 733 054 187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KAHLERRAS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NABIL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161 832 037 459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KASDI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NOUR RANIA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181 832 065 974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KHANECHE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LINDA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181 831 007 346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KHELIL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181 831 048 237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KHETAB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181 832 018 960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KHODJA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tbl>
      <w:tblPr>
        <w:tblW w:w="137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5"/>
        <w:gridCol w:w="1783"/>
        <w:gridCol w:w="1660"/>
        <w:gridCol w:w="2025"/>
        <w:gridCol w:w="820"/>
        <w:gridCol w:w="840"/>
        <w:gridCol w:w="820"/>
        <w:gridCol w:w="760"/>
        <w:gridCol w:w="760"/>
        <w:gridCol w:w="680"/>
        <w:gridCol w:w="740"/>
        <w:gridCol w:w="680"/>
        <w:gridCol w:w="580"/>
        <w:gridCol w:w="640"/>
        <w:gridCol w:w="820"/>
      </w:tblGrid>
      <w:tr w:rsidR="001E2DD0" w:rsidRPr="00BD3198" w:rsidTr="001E2DD0">
        <w:trPr>
          <w:trHeight w:val="37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  <w:t>GROUPE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Immatriculation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NOTE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171 733 022 518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LADJICI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LYNA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181 831 043 735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LALOUI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MARIA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181 835 080 345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LAMARA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HANINE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161 635 114 235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LAOUFI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HIBAT ALLAH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181 835 052 565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LAOUNI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181 833 032 440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LARIBI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AKRAM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181 834 002 250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LOUNADI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ASMA YASMINE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181 831 071 186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MANSOURI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INNES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161 837 081 499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MAROUF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RAFIK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181 832 067 129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MEDANI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ABDERRHMANE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181 839 087 068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MEGHAZI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MOHAMED EL AMINE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181 831 085 148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MEKHATRI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 NOUR EL YASMINE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161 635 003 567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MERDACI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171 731 084 761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MOUSSAOUI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ABDELKADER NAZIM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181 831 089 335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NAILI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171 835 071 631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NEKAA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RAYENE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181 831 065 299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NESSAKH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IRCHED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tbl>
      <w:tblPr>
        <w:tblW w:w="136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5"/>
        <w:gridCol w:w="1783"/>
        <w:gridCol w:w="1576"/>
        <w:gridCol w:w="1960"/>
        <w:gridCol w:w="820"/>
        <w:gridCol w:w="840"/>
        <w:gridCol w:w="820"/>
        <w:gridCol w:w="760"/>
        <w:gridCol w:w="760"/>
        <w:gridCol w:w="680"/>
        <w:gridCol w:w="740"/>
        <w:gridCol w:w="680"/>
        <w:gridCol w:w="580"/>
        <w:gridCol w:w="640"/>
        <w:gridCol w:w="820"/>
      </w:tblGrid>
      <w:tr w:rsidR="001E2DD0" w:rsidRPr="00BD3198" w:rsidTr="001E2DD0">
        <w:trPr>
          <w:trHeight w:val="37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u w:val="single"/>
                <w:lang w:eastAsia="fr-FR"/>
              </w:rPr>
              <w:lastRenderedPageBreak/>
              <w:t>GROUPE 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</w:p>
        </w:tc>
      </w:tr>
      <w:tr w:rsidR="001E2DD0" w:rsidRPr="00BD3198" w:rsidTr="001E2DD0">
        <w:trPr>
          <w:trHeight w:val="3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Immatriculation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NOTE</w:t>
            </w:r>
          </w:p>
        </w:tc>
      </w:tr>
      <w:tr w:rsidR="001E2DD0" w:rsidRPr="00BD3198" w:rsidTr="001E2DD0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161 632 050 200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OUAHAL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DJAMILA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171 831 100 948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OUALI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181 831 045 699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OUIS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46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181 839 047 054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RAHMANI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171 736 066 793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ROUAINIA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MOHAMED ISLEM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BD3198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BD3198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BD3198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181 833 036 402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BD3198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ROUIDI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BD3198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181 833 022 615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SEBAIHI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BD3198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E2DD0"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NOUR EL HOUDA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161 634 097 151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SEDJAL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YOUCEF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181 831 050 992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SENOUCI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KAWTHER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181 831 082 969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SENOUCI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NOUR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181 833 020 129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SILI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171 832 016 761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TAHERTI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NASSIM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171 735 049 309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TOUCHEN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ABDERRAHMAN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181 832 002 525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ZAIRI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181 832 046 435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ZGOUMI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FAYSSAL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171 835 097 833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ZIANE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AMEUR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2DD0" w:rsidRPr="00BD3198" w:rsidTr="001E2DD0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D0" w:rsidRPr="00BD3198" w:rsidRDefault="001E2DD0" w:rsidP="001E2DD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181 837 018 605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ZINI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MOHAMMED BILAL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D0" w:rsidRPr="00BD3198" w:rsidRDefault="001E2DD0" w:rsidP="001E2DD0">
            <w:pPr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BD3198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1E2DD0" w:rsidRPr="00BD3198" w:rsidRDefault="001E2DD0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383F" w:rsidRDefault="001E383F">
      <w:pPr>
        <w:rPr>
          <w:rFonts w:asciiTheme="majorBidi" w:hAnsiTheme="majorBidi" w:cstheme="majorBidi"/>
          <w:b/>
          <w:bCs/>
          <w:smallCaps/>
          <w:sz w:val="20"/>
          <w:szCs w:val="20"/>
        </w:rPr>
      </w:pPr>
    </w:p>
    <w:p w:rsidR="001E383F" w:rsidRPr="001E383F" w:rsidRDefault="001E383F" w:rsidP="001E383F">
      <w:pPr>
        <w:tabs>
          <w:tab w:val="left" w:pos="315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sectPr w:rsidR="001E383F" w:rsidRPr="001E383F" w:rsidSect="000D746A"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746A"/>
    <w:rsid w:val="000D746A"/>
    <w:rsid w:val="001A2DC7"/>
    <w:rsid w:val="001E2DD0"/>
    <w:rsid w:val="001E383F"/>
    <w:rsid w:val="00557FD9"/>
    <w:rsid w:val="009726F4"/>
    <w:rsid w:val="00BD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pc-lenovo</dc:creator>
  <cp:lastModifiedBy>pc-lenovo</cp:lastModifiedBy>
  <cp:revision>3</cp:revision>
  <dcterms:created xsi:type="dcterms:W3CDTF">2020-12-30T12:34:00Z</dcterms:created>
  <dcterms:modified xsi:type="dcterms:W3CDTF">2020-12-30T12:50:00Z</dcterms:modified>
</cp:coreProperties>
</file>