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F57A" w14:textId="00B48D3E" w:rsidR="0004736A" w:rsidRDefault="0004736A" w:rsidP="0004736A">
      <w:pPr>
        <w:rPr>
          <w:rFonts w:ascii="Baskerville Old Face" w:hAnsi="Baskerville Old Face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9B2F6F" wp14:editId="67D307F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920000" cy="2105210"/>
            <wp:effectExtent l="0" t="0" r="508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0" cy="210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5FB76" w14:textId="77777777" w:rsidR="0004736A" w:rsidRDefault="0004736A" w:rsidP="0004736A">
      <w:pPr>
        <w:rPr>
          <w:rFonts w:ascii="Baskerville Old Face" w:hAnsi="Baskerville Old Face"/>
          <w:b/>
          <w:bCs/>
          <w:sz w:val="40"/>
          <w:szCs w:val="40"/>
        </w:rPr>
      </w:pPr>
    </w:p>
    <w:p w14:paraId="4A21EBF7" w14:textId="1F86006C" w:rsidR="0004736A" w:rsidRDefault="0004736A" w:rsidP="0004736A">
      <w:pPr>
        <w:rPr>
          <w:rFonts w:ascii="Baskerville Old Face" w:hAnsi="Baskerville Old Face"/>
          <w:b/>
          <w:bCs/>
          <w:sz w:val="40"/>
          <w:szCs w:val="40"/>
        </w:rPr>
      </w:pPr>
    </w:p>
    <w:p w14:paraId="72CAE63B" w14:textId="6CEF4BB5" w:rsidR="0004736A" w:rsidRDefault="0004736A" w:rsidP="0004736A">
      <w:pPr>
        <w:rPr>
          <w:rFonts w:ascii="Baskerville Old Face" w:hAnsi="Baskerville Old Face"/>
          <w:b/>
          <w:bCs/>
          <w:sz w:val="40"/>
          <w:szCs w:val="40"/>
        </w:rPr>
      </w:pPr>
    </w:p>
    <w:p w14:paraId="33385CB6" w14:textId="144972A2" w:rsidR="0004736A" w:rsidRDefault="0004736A" w:rsidP="0004736A">
      <w:pPr>
        <w:rPr>
          <w:rFonts w:ascii="Baskerville Old Face" w:hAnsi="Baskerville Old Face"/>
          <w:b/>
          <w:bCs/>
          <w:sz w:val="40"/>
          <w:szCs w:val="40"/>
        </w:rPr>
      </w:pPr>
    </w:p>
    <w:p w14:paraId="60BF7363" w14:textId="2BBA8232" w:rsidR="0004736A" w:rsidRDefault="0004736A" w:rsidP="0004736A">
      <w:pPr>
        <w:rPr>
          <w:rFonts w:ascii="Baskerville Old Face" w:hAnsi="Baskerville Old Face"/>
          <w:b/>
          <w:bCs/>
          <w:sz w:val="40"/>
          <w:szCs w:val="40"/>
        </w:rPr>
      </w:pPr>
    </w:p>
    <w:p w14:paraId="47C3987A" w14:textId="4FECCA83" w:rsidR="0004736A" w:rsidRPr="00584A39" w:rsidRDefault="0004736A" w:rsidP="0004736A">
      <w:pPr>
        <w:rPr>
          <w:rFonts w:ascii="Baskerville Old Face" w:hAnsi="Baskerville Old Face"/>
          <w:b/>
          <w:bCs/>
          <w:sz w:val="24"/>
          <w:szCs w:val="24"/>
        </w:rPr>
      </w:pPr>
      <w:r w:rsidRPr="00EB1172">
        <w:rPr>
          <w:rFonts w:ascii="Baskerville Old Face" w:hAnsi="Baskerville Old Face"/>
          <w:b/>
          <w:bCs/>
          <w:sz w:val="40"/>
          <w:szCs w:val="40"/>
        </w:rPr>
        <w:t xml:space="preserve">Liste des candidats retenues dans </w:t>
      </w:r>
      <w:r>
        <w:rPr>
          <w:rFonts w:ascii="Baskerville Old Face" w:hAnsi="Baskerville Old Face"/>
          <w:b/>
          <w:bCs/>
          <w:sz w:val="40"/>
          <w:szCs w:val="40"/>
        </w:rPr>
        <w:t>la s</w:t>
      </w:r>
      <w:r w:rsidRPr="00EB1172">
        <w:rPr>
          <w:rFonts w:ascii="Baskerville Old Face" w:hAnsi="Baskerville Old Face"/>
          <w:b/>
          <w:bCs/>
          <w:sz w:val="40"/>
          <w:szCs w:val="40"/>
        </w:rPr>
        <w:t>pécialité</w:t>
      </w:r>
      <w:r>
        <w:rPr>
          <w:rFonts w:ascii="Baskerville Old Face" w:hAnsi="Baskerville Old Face"/>
          <w:b/>
          <w:bCs/>
          <w:sz w:val="40"/>
          <w:szCs w:val="40"/>
        </w:rPr>
        <w:t xml:space="preserve"> </w:t>
      </w:r>
      <w:r w:rsidRPr="00EB1172">
        <w:rPr>
          <w:rFonts w:ascii="Baskerville Old Face" w:hAnsi="Baskerville Old Face"/>
          <w:b/>
          <w:bCs/>
          <w:sz w:val="40"/>
          <w:szCs w:val="40"/>
        </w:rPr>
        <w:t>:</w:t>
      </w:r>
      <w:r>
        <w:rPr>
          <w:rFonts w:ascii="Baskerville Old Face" w:hAnsi="Baskerville Old Face"/>
          <w:b/>
          <w:bCs/>
          <w:sz w:val="40"/>
          <w:szCs w:val="40"/>
        </w:rPr>
        <w:t xml:space="preserve"> </w:t>
      </w:r>
      <w:r w:rsidRPr="00442C31">
        <w:rPr>
          <w:rStyle w:val="text-strong"/>
          <w:rFonts w:ascii="Baskerville Old Face" w:hAnsi="Baskerville Old Face"/>
          <w:b/>
          <w:bCs/>
          <w:sz w:val="40"/>
          <w:szCs w:val="40"/>
        </w:rPr>
        <w:t>Dominantes Pathologiques Des Ruminants</w:t>
      </w:r>
      <w:r>
        <w:rPr>
          <w:rStyle w:val="text-strong"/>
          <w:rFonts w:ascii="Baskerville Old Face" w:hAnsi="Baskerville Old Face"/>
          <w:b/>
          <w:bCs/>
          <w:sz w:val="40"/>
          <w:szCs w:val="40"/>
        </w:rPr>
        <w:t xml:space="preserve"> </w:t>
      </w:r>
      <w:r>
        <w:rPr>
          <w:rFonts w:ascii="Baskerville Old Face" w:hAnsi="Baskerville Old Face"/>
          <w:b/>
          <w:bCs/>
          <w:sz w:val="24"/>
          <w:szCs w:val="24"/>
        </w:rPr>
        <w:t>(</w:t>
      </w:r>
      <w:r w:rsidRPr="00584A39">
        <w:rPr>
          <w:rFonts w:ascii="Baskerville Old Face" w:hAnsi="Baskerville Old Face"/>
          <w:b/>
          <w:bCs/>
          <w:sz w:val="24"/>
          <w:szCs w:val="24"/>
        </w:rPr>
        <w:t>SV : Science vétérinaire</w:t>
      </w:r>
      <w:r w:rsidRPr="00584A39">
        <w:rPr>
          <w:rFonts w:ascii="Baskerville Old Face" w:eastAsia="Times New Roman" w:hAnsi="Baskerville Old Face" w:cs="Arial"/>
          <w:sz w:val="24"/>
          <w:szCs w:val="24"/>
          <w:lang w:eastAsia="fr-FR"/>
        </w:rPr>
        <w:t xml:space="preserve">       </w:t>
      </w:r>
      <w:r w:rsidRPr="00584A39">
        <w:rPr>
          <w:rFonts w:ascii="Baskerville Old Face" w:eastAsia="Times New Roman" w:hAnsi="Baskerville Old Face" w:cs="Arial"/>
          <w:b/>
          <w:bCs/>
          <w:sz w:val="24"/>
          <w:szCs w:val="24"/>
          <w:lang w:eastAsia="fr-FR"/>
        </w:rPr>
        <w:t>ENSV : Ecole Nationale Supérieure Vétérinaire</w:t>
      </w:r>
      <w:r>
        <w:rPr>
          <w:rFonts w:ascii="Baskerville Old Face" w:eastAsia="Times New Roman" w:hAnsi="Baskerville Old Face" w:cs="Arial"/>
          <w:b/>
          <w:bCs/>
          <w:sz w:val="24"/>
          <w:szCs w:val="24"/>
          <w:lang w:eastAsia="fr-FR"/>
        </w:rPr>
        <w:t>)</w:t>
      </w:r>
    </w:p>
    <w:tbl>
      <w:tblPr>
        <w:tblW w:w="145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2835"/>
        <w:gridCol w:w="946"/>
        <w:gridCol w:w="2173"/>
        <w:gridCol w:w="3402"/>
        <w:gridCol w:w="1843"/>
      </w:tblGrid>
      <w:tr w:rsidR="0052569A" w:rsidRPr="0052569A" w14:paraId="1DF5B50E" w14:textId="77777777" w:rsidTr="00C23DE7">
        <w:trPr>
          <w:trHeight w:val="7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3FB4BE88" w14:textId="77777777" w:rsidR="0052569A" w:rsidRPr="001E13FE" w:rsidRDefault="0052569A" w:rsidP="0052569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13FE4FA2" w14:textId="77777777" w:rsidR="0052569A" w:rsidRPr="001E13FE" w:rsidRDefault="0052569A" w:rsidP="0052569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1E41C6BB" w14:textId="77777777" w:rsidR="0052569A" w:rsidRPr="001E13FE" w:rsidRDefault="0052569A" w:rsidP="0052569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  <w:lang w:eastAsia="fr-FR"/>
              </w:rPr>
              <w:t>Prénom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5C71B558" w14:textId="77777777" w:rsidR="0052569A" w:rsidRPr="001E13FE" w:rsidRDefault="0052569A" w:rsidP="00A86FA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  <w:lang w:eastAsia="fr-FR"/>
              </w:rPr>
              <w:t>Filières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1146E0C4" w14:textId="77777777" w:rsidR="0052569A" w:rsidRPr="001E13FE" w:rsidRDefault="0052569A" w:rsidP="00A86FA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  <w:lang w:eastAsia="fr-FR"/>
              </w:rPr>
              <w:t>Spécialités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672972FA" w14:textId="77777777" w:rsidR="0052569A" w:rsidRPr="001E13FE" w:rsidRDefault="0052569A" w:rsidP="0052569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3C2CCE5E" w14:textId="77777777" w:rsidR="0052569A" w:rsidRPr="001E13FE" w:rsidRDefault="0052569A" w:rsidP="0052569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  <w:lang w:eastAsia="fr-FR"/>
              </w:rPr>
              <w:t>Observation</w:t>
            </w:r>
          </w:p>
        </w:tc>
      </w:tr>
      <w:tr w:rsidR="00E93631" w:rsidRPr="0052569A" w14:paraId="63022522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2FA9CF" w14:textId="77777777" w:rsidR="0052569A" w:rsidRPr="001E13FE" w:rsidRDefault="0052569A" w:rsidP="001E13F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4E3B" w14:textId="16C1FF38" w:rsidR="0052569A" w:rsidRPr="001E13FE" w:rsidRDefault="00E93631" w:rsidP="0052569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ABABSA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F3CB" w14:textId="77777777" w:rsidR="0052569A" w:rsidRPr="0052569A" w:rsidRDefault="0052569A" w:rsidP="0052569A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proofErr w:type="spellStart"/>
            <w:r w:rsidRPr="001E13FE"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  <w:t>Seyf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7BBB" w14:textId="24845A38" w:rsidR="0052569A" w:rsidRPr="0052569A" w:rsidRDefault="00C03D9A" w:rsidP="00A86FA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6543" w14:textId="0485DAE8" w:rsidR="0052569A" w:rsidRPr="0052569A" w:rsidRDefault="00C03D9A" w:rsidP="00A86FA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9B40" w14:textId="211800F6" w:rsidR="0052569A" w:rsidRPr="00EF5C8C" w:rsidRDefault="00C03D9A" w:rsidP="001E13F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EF5C8C">
              <w:rPr>
                <w:rStyle w:val="value"/>
                <w:rFonts w:ascii="Baskerville Old Face" w:hAnsi="Baskerville Old Face"/>
                <w:sz w:val="24"/>
                <w:szCs w:val="24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ACE8" w14:textId="77777777" w:rsidR="0052569A" w:rsidRPr="0052569A" w:rsidRDefault="0052569A" w:rsidP="0052569A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03D9A" w:rsidRPr="0052569A" w14:paraId="61A5A80C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577612" w14:textId="77777777" w:rsidR="00C03D9A" w:rsidRPr="001E13FE" w:rsidRDefault="00C03D9A" w:rsidP="001E13F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7FE3" w14:textId="6BC85C7A" w:rsidR="00C03D9A" w:rsidRPr="001E13FE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ABASSI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D7CC" w14:textId="5D8709E5" w:rsidR="00C03D9A" w:rsidRPr="0052569A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Messaouda</w:t>
            </w:r>
            <w:proofErr w:type="spellEnd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 xml:space="preserve"> Nour El Houda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66A7" w14:textId="1E2BB17A" w:rsidR="00C03D9A" w:rsidRPr="0052569A" w:rsidRDefault="00C03D9A" w:rsidP="00A86FA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01B0" w14:textId="0D445BD5" w:rsidR="00C03D9A" w:rsidRPr="0052569A" w:rsidRDefault="00C03D9A" w:rsidP="00A86FA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A1CB" w14:textId="30E9AC31" w:rsidR="00C03D9A" w:rsidRPr="00EF5C8C" w:rsidRDefault="00C03D9A" w:rsidP="001E13F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EF5C8C">
              <w:rPr>
                <w:rStyle w:val="value"/>
                <w:rFonts w:ascii="Baskerville Old Face" w:hAnsi="Baskerville Old Face"/>
                <w:sz w:val="24"/>
                <w:szCs w:val="24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AEF4" w14:textId="77777777" w:rsidR="00C03D9A" w:rsidRPr="0052569A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03D9A" w:rsidRPr="0052569A" w14:paraId="5B39B4D2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2CB34C" w14:textId="77777777" w:rsidR="00C03D9A" w:rsidRPr="001E13FE" w:rsidRDefault="00C03D9A" w:rsidP="001E13F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2367" w14:textId="4711B0F7" w:rsidR="00C03D9A" w:rsidRPr="001E13FE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ABDELAZIZ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1A7B" w14:textId="77777777" w:rsidR="00C03D9A" w:rsidRPr="001E13FE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Manel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C875" w14:textId="1283AAEF" w:rsidR="00C03D9A" w:rsidRPr="0052569A" w:rsidRDefault="00C03D9A" w:rsidP="00A86FA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205F" w14:textId="60416146" w:rsidR="00C03D9A" w:rsidRPr="0052569A" w:rsidRDefault="00C03D9A" w:rsidP="00A86FA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BDB2" w14:textId="0F7FB0F1" w:rsidR="00C03D9A" w:rsidRPr="00EF5C8C" w:rsidRDefault="00C03D9A" w:rsidP="001E13F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EF5C8C">
              <w:rPr>
                <w:rStyle w:val="value"/>
                <w:rFonts w:ascii="Baskerville Old Face" w:hAnsi="Baskerville Old Face"/>
                <w:sz w:val="24"/>
                <w:szCs w:val="24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1FB1" w14:textId="77777777" w:rsidR="00C03D9A" w:rsidRPr="0052569A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03D9A" w:rsidRPr="0052569A" w14:paraId="432E0304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DACF4E" w14:textId="77777777" w:rsidR="00C03D9A" w:rsidRPr="001E13FE" w:rsidRDefault="00C03D9A" w:rsidP="001E13F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B636" w14:textId="0FEC8B27" w:rsidR="00C03D9A" w:rsidRPr="001E13FE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ABOULAICHE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E50C" w14:textId="77777777" w:rsidR="00C03D9A" w:rsidRPr="001E13FE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Rachid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D660" w14:textId="473D9B16" w:rsidR="00C03D9A" w:rsidRPr="0052569A" w:rsidRDefault="00C03D9A" w:rsidP="00A86FA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F29E" w14:textId="217380F9" w:rsidR="00C03D9A" w:rsidRPr="0052569A" w:rsidRDefault="00C03D9A" w:rsidP="00A86FA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9E1F" w14:textId="30B3B890" w:rsidR="00C03D9A" w:rsidRPr="00EF5C8C" w:rsidRDefault="00C03D9A" w:rsidP="001E13F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EF5C8C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D585" w14:textId="77777777" w:rsidR="00C03D9A" w:rsidRPr="0052569A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03D9A" w:rsidRPr="0052569A" w14:paraId="5D981FE4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369707" w14:textId="77777777" w:rsidR="00C03D9A" w:rsidRPr="001E13FE" w:rsidRDefault="00C03D9A" w:rsidP="001E13F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DAEE" w14:textId="08A5BB96" w:rsidR="00C03D9A" w:rsidRPr="001E13FE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AHMED MEDJOUDJ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D22C" w14:textId="77777777" w:rsidR="00C03D9A" w:rsidRPr="001E13FE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Riad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C989" w14:textId="67278C19" w:rsidR="00C03D9A" w:rsidRPr="0052569A" w:rsidRDefault="00C03D9A" w:rsidP="00A86FA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67CF" w14:textId="73368B66" w:rsidR="00C03D9A" w:rsidRPr="0052569A" w:rsidRDefault="00C03D9A" w:rsidP="00A86FA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3E46" w14:textId="79BC29D3" w:rsidR="00C03D9A" w:rsidRPr="00EF5C8C" w:rsidRDefault="00C03D9A" w:rsidP="001E13F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EF5C8C">
              <w:rPr>
                <w:rStyle w:val="value"/>
                <w:rFonts w:ascii="Baskerville Old Face" w:hAnsi="Baskerville Old Face"/>
                <w:sz w:val="24"/>
                <w:szCs w:val="24"/>
              </w:rPr>
              <w:t xml:space="preserve">Université de Souk </w:t>
            </w:r>
            <w:proofErr w:type="spellStart"/>
            <w:r w:rsidRPr="00EF5C8C">
              <w:rPr>
                <w:rStyle w:val="value"/>
                <w:rFonts w:ascii="Baskerville Old Face" w:hAnsi="Baskerville Old Face"/>
                <w:sz w:val="24"/>
                <w:szCs w:val="24"/>
              </w:rPr>
              <w:t>Ahras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E79C" w14:textId="77777777" w:rsidR="00C03D9A" w:rsidRPr="0052569A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6EB490F9" w14:textId="77777777" w:rsidTr="00D92AF1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0C4DF6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317B1EE" w14:textId="1D46F79D" w:rsidR="00CD6985" w:rsidRPr="001E13FE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AIT ABDESSELAM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1F11CFF4" w14:textId="77777777" w:rsidR="00CD6985" w:rsidRPr="001E13FE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Moncef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09638AFA" w14:textId="0E8EAC9D" w:rsidR="00CD6985" w:rsidRPr="00A86FAB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A86FAB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4AD7494C" w14:textId="7874D944" w:rsidR="00CD6985" w:rsidRPr="00A86FAB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A86FAB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Sciences Agronomiques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4023D674" w14:textId="12AA49F9" w:rsidR="00CD6985" w:rsidRPr="00CD6985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D6985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CD6985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39E704EB" w14:textId="21485DF6" w:rsidR="00CD6985" w:rsidRPr="00A86FAB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Filière non concernée</w:t>
            </w:r>
          </w:p>
        </w:tc>
      </w:tr>
      <w:tr w:rsidR="00C03D9A" w:rsidRPr="0052569A" w14:paraId="23CBC9CD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2A85FD" w14:textId="77777777" w:rsidR="00C03D9A" w:rsidRPr="001E13FE" w:rsidRDefault="00C03D9A" w:rsidP="001E13F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lastRenderedPageBreak/>
              <w:t>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F32F" w14:textId="151FA5B8" w:rsidR="00C03D9A" w:rsidRPr="001E13FE" w:rsidRDefault="00C03D9A" w:rsidP="001E13FE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AIT ISSAD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155C" w14:textId="55B8F7FF" w:rsidR="00C03D9A" w:rsidRPr="004B1B29" w:rsidRDefault="00C03D9A" w:rsidP="001E13FE">
            <w:pPr>
              <w:spacing w:after="0" w:line="240" w:lineRule="auto"/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</w:pPr>
            <w:proofErr w:type="spellStart"/>
            <w:r w:rsidRPr="004B1B29"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  <w:t>Romeissa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489B" w14:textId="6D8DA0C7" w:rsidR="00C03D9A" w:rsidRPr="0052569A" w:rsidRDefault="00C03D9A" w:rsidP="001E13F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4883" w14:textId="309311D3" w:rsidR="00C03D9A" w:rsidRPr="00703AE5" w:rsidRDefault="001E13FE" w:rsidP="001E13F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703AE5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Dominantes pathologiques en médecine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9A23" w14:textId="693E9217" w:rsidR="00C03D9A" w:rsidRPr="000B6200" w:rsidRDefault="001E13FE" w:rsidP="00382BF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B6200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Blida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14AC" w14:textId="20777032" w:rsidR="00C03D9A" w:rsidRPr="0052569A" w:rsidRDefault="00C03D9A" w:rsidP="001E13F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C03D9A" w:rsidRPr="0052569A" w14:paraId="44924EEE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09839B" w14:textId="77777777" w:rsidR="00C03D9A" w:rsidRPr="001E13FE" w:rsidRDefault="00C03D9A" w:rsidP="001E13F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ABBF" w14:textId="0446FF4A" w:rsidR="00C03D9A" w:rsidRPr="0052569A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AIT YAKOUB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A171" w14:textId="380DE892" w:rsidR="00C03D9A" w:rsidRPr="004B1B29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  <w:t>Sara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4AFC" w14:textId="477A8BE7" w:rsidR="00C03D9A" w:rsidRPr="0052569A" w:rsidRDefault="00C03D9A" w:rsidP="00A86FA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84B4" w14:textId="4355F050" w:rsidR="00C03D9A" w:rsidRPr="0052569A" w:rsidRDefault="00C03D9A" w:rsidP="00A86FA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E174" w14:textId="47389581" w:rsidR="00C03D9A" w:rsidRPr="000B6200" w:rsidRDefault="00662964" w:rsidP="00382BF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B620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06D7" w14:textId="77777777" w:rsidR="00C03D9A" w:rsidRPr="0052569A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03D9A" w:rsidRPr="0052569A" w14:paraId="05AEB330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EADEB9" w14:textId="77777777" w:rsidR="00C03D9A" w:rsidRPr="001E13FE" w:rsidRDefault="00C03D9A" w:rsidP="001E13F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2604" w14:textId="01E75228" w:rsidR="00C03D9A" w:rsidRPr="0052569A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ALLOUANI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33E2" w14:textId="403D10E6" w:rsidR="00C03D9A" w:rsidRPr="004B1B29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  <w:t>Aya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2311" w14:textId="52F10D45" w:rsidR="00C03D9A" w:rsidRPr="0052569A" w:rsidRDefault="00C03D9A" w:rsidP="00A86FA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2555" w14:textId="0496F29A" w:rsidR="00C03D9A" w:rsidRPr="0052569A" w:rsidRDefault="00C03D9A" w:rsidP="00A86FA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05C4" w14:textId="01FC21C9" w:rsidR="00C03D9A" w:rsidRPr="000B6200" w:rsidRDefault="002647CA" w:rsidP="00382BF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B620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de Souk </w:t>
            </w:r>
            <w:proofErr w:type="spellStart"/>
            <w:r w:rsidRPr="000B620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Ahras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32E0" w14:textId="77777777" w:rsidR="00C03D9A" w:rsidRPr="0052569A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3412C012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1CFD00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A431" w14:textId="2D97F171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ALMI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D8AB" w14:textId="77777777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</w:pPr>
            <w:proofErr w:type="spellStart"/>
            <w:r w:rsidRPr="004B1B29"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  <w:t>Sifeddine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1567" w14:textId="2DE5ABF4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DEDE" w14:textId="62FF96C2" w:rsidR="00CD6985" w:rsidRPr="002647C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2647CA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Santé publique et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CB4F" w14:textId="44BFB778" w:rsidR="00CD6985" w:rsidRPr="000B620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AD1EDB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AD1EDB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5550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40D82CBD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5F3C7E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9254" w14:textId="28152712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AMAMRA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7137" w14:textId="77777777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</w:pPr>
            <w:proofErr w:type="spellStart"/>
            <w:r w:rsidRPr="004B1B29"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  <w:t>Hebila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1683" w14:textId="7CA964A6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56A9" w14:textId="098733E9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7EA3" w14:textId="159F0EDD" w:rsidR="00CD6985" w:rsidRPr="000B620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AD1EDB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AD1EDB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2CF9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03D9A" w:rsidRPr="0052569A" w14:paraId="572DDB92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393829" w14:textId="77777777" w:rsidR="00C03D9A" w:rsidRPr="001E13FE" w:rsidRDefault="00C03D9A" w:rsidP="001E13F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4D24" w14:textId="6D93DA0C" w:rsidR="00C03D9A" w:rsidRPr="0052569A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4C86" w14:textId="773EE3E9" w:rsidR="00C03D9A" w:rsidRPr="004B1B29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</w:pPr>
            <w:proofErr w:type="spellStart"/>
            <w:r w:rsidRPr="004B1B29"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  <w:t>Badradine</w:t>
            </w:r>
            <w:proofErr w:type="spellEnd"/>
            <w:r w:rsidRPr="004B1B29"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  <w:t xml:space="preserve"> Yazid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80A1" w14:textId="22DF3203" w:rsidR="00C03D9A" w:rsidRPr="0052569A" w:rsidRDefault="00C03D9A" w:rsidP="00A86FA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730F" w14:textId="678E51B0" w:rsidR="00C03D9A" w:rsidRPr="0052569A" w:rsidRDefault="00C03D9A" w:rsidP="00A86FA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E6BB" w14:textId="7C4AB8D1" w:rsidR="00C03D9A" w:rsidRPr="000B6200" w:rsidRDefault="00EF5C8C" w:rsidP="00382BF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B6200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7D6E" w14:textId="77777777" w:rsidR="00C03D9A" w:rsidRPr="0052569A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03D9A" w:rsidRPr="0052569A" w14:paraId="597A1AA3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4D5E90" w14:textId="77777777" w:rsidR="00C03D9A" w:rsidRPr="001E13FE" w:rsidRDefault="00C03D9A" w:rsidP="001E13F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6AB7" w14:textId="75859214" w:rsidR="00C03D9A" w:rsidRPr="0052569A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D55C" w14:textId="77777777" w:rsidR="00C03D9A" w:rsidRPr="004B1B29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  <w:t>Oualid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ECF6" w14:textId="59E0BA68" w:rsidR="00C03D9A" w:rsidRPr="0052569A" w:rsidRDefault="00C03D9A" w:rsidP="00A86FA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583C" w14:textId="1D5C1015" w:rsidR="00C03D9A" w:rsidRPr="0052569A" w:rsidRDefault="00C03D9A" w:rsidP="00A86FA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B87C" w14:textId="3225300D" w:rsidR="00C03D9A" w:rsidRPr="000B6200" w:rsidRDefault="00F9527B" w:rsidP="00382BF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B6200">
              <w:rPr>
                <w:rStyle w:val="value"/>
                <w:rFonts w:ascii="Baskerville Old Face" w:hAnsi="Baskerville Old Face"/>
                <w:sz w:val="28"/>
                <w:szCs w:val="28"/>
              </w:rPr>
              <w:t xml:space="preserve">Université de Souk </w:t>
            </w:r>
            <w:proofErr w:type="spellStart"/>
            <w:r w:rsidRPr="000B6200">
              <w:rPr>
                <w:rStyle w:val="value"/>
                <w:rFonts w:ascii="Baskerville Old Face" w:hAnsi="Baskerville Old Face"/>
                <w:sz w:val="28"/>
                <w:szCs w:val="28"/>
              </w:rPr>
              <w:t>Ahras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39D9" w14:textId="77777777" w:rsidR="00C03D9A" w:rsidRPr="0052569A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03D9A" w:rsidRPr="0052569A" w14:paraId="38F5BECC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5CD321" w14:textId="77777777" w:rsidR="00C03D9A" w:rsidRPr="001E13FE" w:rsidRDefault="00C03D9A" w:rsidP="001E13F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72C0" w14:textId="1F0502B1" w:rsidR="00C03D9A" w:rsidRPr="0052569A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AMMOUCHI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20D0" w14:textId="1A893638" w:rsidR="00C03D9A" w:rsidRPr="004B1B29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Nadine Rih El </w:t>
            </w:r>
            <w:proofErr w:type="spellStart"/>
            <w:r w:rsidRPr="004B1B2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Ouard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CF70" w14:textId="6FE1C979" w:rsidR="00C03D9A" w:rsidRPr="0052569A" w:rsidRDefault="00C03D9A" w:rsidP="00A86FA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C98A" w14:textId="43FB0A9D" w:rsidR="00C03D9A" w:rsidRPr="0052569A" w:rsidRDefault="00C03D9A" w:rsidP="00A86FA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8269" w14:textId="57B1318C" w:rsidR="00C03D9A" w:rsidRPr="000B6200" w:rsidRDefault="00F9527B" w:rsidP="00382BF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B6200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B05E" w14:textId="77777777" w:rsidR="00C03D9A" w:rsidRPr="0052569A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03D9A" w:rsidRPr="0052569A" w14:paraId="0EDD722D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A557E0" w14:textId="77777777" w:rsidR="00C03D9A" w:rsidRPr="001E13FE" w:rsidRDefault="00C03D9A" w:rsidP="001E13F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F5F4" w14:textId="59E96131" w:rsidR="00C03D9A" w:rsidRPr="0052569A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AMRANI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79B7" w14:textId="77777777" w:rsidR="00C03D9A" w:rsidRPr="004B1B29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</w:pPr>
            <w:proofErr w:type="spellStart"/>
            <w:r w:rsidRPr="004B1B29"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  <w:t>Amira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46C8" w14:textId="10D2F2FE" w:rsidR="00C03D9A" w:rsidRPr="0052569A" w:rsidRDefault="00C03D9A" w:rsidP="00A86FA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56AC" w14:textId="07C0B878" w:rsidR="00C03D9A" w:rsidRPr="0052569A" w:rsidRDefault="00C03D9A" w:rsidP="00A86FA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F386" w14:textId="43C6A4FF" w:rsidR="00C03D9A" w:rsidRPr="000B6200" w:rsidRDefault="00F9527B" w:rsidP="00382BF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B6200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633B" w14:textId="77777777" w:rsidR="00C03D9A" w:rsidRPr="0052569A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03D9A" w:rsidRPr="0052569A" w14:paraId="03554883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71F479" w14:textId="77777777" w:rsidR="00C03D9A" w:rsidRPr="001E13FE" w:rsidRDefault="00C03D9A" w:rsidP="001E13F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B4C8" w14:textId="3647A7FB" w:rsidR="00C03D9A" w:rsidRPr="0052569A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AOUICHA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0291" w14:textId="77777777" w:rsidR="00C03D9A" w:rsidRPr="004B1B29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  <w:t>Hamida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716E" w14:textId="07717DEF" w:rsidR="00C03D9A" w:rsidRPr="0052569A" w:rsidRDefault="00C03D9A" w:rsidP="00A86FA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736F" w14:textId="27F8DEFE" w:rsidR="00C03D9A" w:rsidRPr="0052569A" w:rsidRDefault="00C03D9A" w:rsidP="00A86FA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4782" w14:textId="36B49C02" w:rsidR="00C03D9A" w:rsidRPr="000B6200" w:rsidRDefault="00F9527B" w:rsidP="00382BF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B620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2C6F" w14:textId="77777777" w:rsidR="00C03D9A" w:rsidRPr="0052569A" w:rsidRDefault="00C03D9A" w:rsidP="00C03D9A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533E7BD8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CB872D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D565" w14:textId="17803305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AOUN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3A76" w14:textId="77777777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</w:pPr>
            <w:proofErr w:type="spellStart"/>
            <w:r w:rsidRPr="004B1B29"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  <w:t>Souha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B89A" w14:textId="118F6D59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CFF9" w14:textId="02B4A941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2647CA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Santé publique et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701B" w14:textId="0D73485E" w:rsidR="00CD6985" w:rsidRPr="000B620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AD1EDB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AD1EDB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7DF9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3B2567DF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21E4C3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D7C4" w14:textId="141CA3C4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ARAB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6C9E" w14:textId="7F0A1445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  <w:t>Yasmine Imane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D153" w14:textId="53F52F60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3485" w14:textId="00275616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A437" w14:textId="13090505" w:rsidR="00CD6985" w:rsidRPr="000B620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B620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99EA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665DD85F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0EA2E4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C63E" w14:textId="45F3D29B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ASSAM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01F4" w14:textId="77777777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  <w:t>Amel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C7C7" w14:textId="001E462A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0AD7" w14:textId="24766744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A329" w14:textId="5C125B12" w:rsidR="00CD6985" w:rsidRPr="000B620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B6200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398F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344EEDB8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42A1E8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229D" w14:textId="6CA0007E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BARANI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B900" w14:textId="03914A2E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  <w:t>Salah Eddine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1847" w14:textId="6D6471C8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4F7B" w14:textId="416DF4E3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0CE8" w14:textId="473C9B9A" w:rsidR="00CD6985" w:rsidRPr="000B620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B6200">
              <w:rPr>
                <w:rStyle w:val="value"/>
                <w:rFonts w:ascii="Baskerville Old Face" w:hAnsi="Baskerville Old Face"/>
                <w:sz w:val="28"/>
                <w:szCs w:val="28"/>
              </w:rPr>
              <w:t xml:space="preserve">Université de Souk </w:t>
            </w:r>
            <w:proofErr w:type="spellStart"/>
            <w:r w:rsidRPr="000B6200">
              <w:rPr>
                <w:rStyle w:val="value"/>
                <w:rFonts w:ascii="Baskerville Old Face" w:hAnsi="Baskerville Old Face"/>
                <w:sz w:val="28"/>
                <w:szCs w:val="28"/>
              </w:rPr>
              <w:t>Ahras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F758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07CBFD26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028455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9E93" w14:textId="1B6DFE54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 xml:space="preserve">BARDJA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443E" w14:textId="22E7190C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  <w:t>Anis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EC5F" w14:textId="32588800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B6ED" w14:textId="0966322F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87B3" w14:textId="7B2A4985" w:rsidR="00CD6985" w:rsidRPr="000B620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B6200">
              <w:rPr>
                <w:rStyle w:val="value"/>
                <w:rFonts w:ascii="Baskerville Old Face" w:hAnsi="Baskerville Old Face"/>
                <w:sz w:val="28"/>
                <w:szCs w:val="28"/>
              </w:rPr>
              <w:t xml:space="preserve">Université de Souk </w:t>
            </w:r>
            <w:proofErr w:type="spellStart"/>
            <w:r w:rsidRPr="000B6200">
              <w:rPr>
                <w:rStyle w:val="value"/>
                <w:rFonts w:ascii="Baskerville Old Face" w:hAnsi="Baskerville Old Face"/>
                <w:sz w:val="28"/>
                <w:szCs w:val="28"/>
              </w:rPr>
              <w:t>Ahras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C38F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7EAF863C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BB571F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2292" w14:textId="74FDEABA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BAZINE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FA82" w14:textId="461AFA69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  <w:t>Abbes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FAEF" w14:textId="309FE1CF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7505" w14:textId="00A6868A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249F" w14:textId="205366B5" w:rsidR="00CD6985" w:rsidRPr="000B620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B6200">
              <w:rPr>
                <w:rStyle w:val="value"/>
                <w:rFonts w:ascii="Baskerville Old Face" w:hAnsi="Baskerville Old Face"/>
                <w:sz w:val="28"/>
                <w:szCs w:val="28"/>
              </w:rPr>
              <w:t xml:space="preserve">Université de Souk </w:t>
            </w:r>
            <w:proofErr w:type="spellStart"/>
            <w:r w:rsidRPr="000B6200">
              <w:rPr>
                <w:rStyle w:val="value"/>
                <w:rFonts w:ascii="Baskerville Old Face" w:hAnsi="Baskerville Old Face"/>
                <w:sz w:val="28"/>
                <w:szCs w:val="28"/>
              </w:rPr>
              <w:t>Ahras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BF81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1C88AFB7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BDABDA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8E02" w14:textId="6E5F3B94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 xml:space="preserve">BEKHOUCHE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A4F8" w14:textId="77777777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</w:pPr>
            <w:proofErr w:type="spellStart"/>
            <w:r w:rsidRPr="004B1B29"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  <w:t>Assma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6117" w14:textId="0F84026D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5C2A" w14:textId="565DBC1B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828F" w14:textId="3A97FD1B" w:rsidR="00CD6985" w:rsidRPr="000B620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B6200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96D9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28ECE9AF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C9D1C0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9D86" w14:textId="286C70EA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BELAIDI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F14E" w14:textId="2C2E5A58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</w:pPr>
            <w:proofErr w:type="spellStart"/>
            <w:r w:rsidRPr="004B1B29"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  <w:t>Chanez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E5B8" w14:textId="6506391A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C060" w14:textId="3AC98226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F884" w14:textId="73D5B5FE" w:rsidR="00CD6985" w:rsidRPr="000B620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B620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D165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69162E8D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CD97D2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2470" w14:textId="70B88FF2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 xml:space="preserve">BELAIDI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ABAA" w14:textId="77777777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  <w:t>Mouloud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5D78" w14:textId="5F92AE44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8DBA" w14:textId="193444F7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D6D6" w14:textId="68B3D286" w:rsidR="00CD6985" w:rsidRPr="000B620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B620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A768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49451D91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04B51C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BD80" w14:textId="3E1D3BFF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564A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BELGHERBI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B888" w14:textId="77777777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32"/>
                <w:szCs w:val="32"/>
                <w:lang w:eastAsia="fr-FR"/>
              </w:rPr>
            </w:pPr>
            <w:proofErr w:type="spellStart"/>
            <w:r w:rsidRPr="00C0564A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Heyem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1BDD" w14:textId="05467E8B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BAB0" w14:textId="7C71408E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BDC5" w14:textId="7EF8D9A0" w:rsidR="00CD6985" w:rsidRPr="000B620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B620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de Souk </w:t>
            </w:r>
            <w:proofErr w:type="spellStart"/>
            <w:r w:rsidRPr="000B620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Ahras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DB27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4C1E2075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8C1891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6B29" w14:textId="6D71D54E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BELHADJ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E0BA" w14:textId="5E01DA90" w:rsidR="00CD6985" w:rsidRPr="00C0564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0564A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Mehdi Imed Eddine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41CB" w14:textId="1FC69248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FD42" w14:textId="1FE69007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B821" w14:textId="3C87021D" w:rsidR="00CD6985" w:rsidRPr="000B620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B620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73E0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578502ED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CFF84E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8CF8" w14:textId="7C2939DD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BELLAGHMA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EE9E" w14:textId="77777777" w:rsidR="00CD6985" w:rsidRPr="00C0564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0564A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Fatima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0C26" w14:textId="6B301509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E519" w14:textId="2EA3F8D3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BB03" w14:textId="2268D9DE" w:rsidR="00CD6985" w:rsidRPr="000B620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B6200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2E24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0DDDF06A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CE34DC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lastRenderedPageBreak/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B1F1" w14:textId="43CA6B1F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BELMOULAI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321C" w14:textId="67517E33" w:rsidR="00CD6985" w:rsidRPr="00C0564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C0564A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Yousra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218F" w14:textId="638D888C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2612" w14:textId="21539982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2647CA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Santé publique et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4014" w14:textId="133EA2E0" w:rsidR="00CD6985" w:rsidRPr="00206631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AD1EDB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AD1EDB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1A4D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2BBBEE90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5CD07A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941E" w14:textId="0B4C64F0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BENADJEL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F46D" w14:textId="77777777" w:rsidR="00CD6985" w:rsidRPr="00C0564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0564A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Omayma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D5EA" w14:textId="1E822D65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3418" w14:textId="03144892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5E80" w14:textId="2668D942" w:rsidR="00CD6985" w:rsidRPr="00206631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0663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2FE9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75EE100F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BBD9F6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8F6E" w14:textId="154BF807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BENAISSA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395D" w14:textId="77777777" w:rsidR="00CD6985" w:rsidRPr="00C0564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0564A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Aicha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8CC9" w14:textId="3C30CA74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D95A" w14:textId="36D38D93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45D6" w14:textId="1F637765" w:rsidR="00CD6985" w:rsidRPr="00206631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0663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EB0C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3DCEA914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EB1472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4322" w14:textId="52F90A94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BENALLEGUE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7ADF" w14:textId="77777777" w:rsidR="00CD6985" w:rsidRPr="00C0564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C0564A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Afaf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78E1" w14:textId="6CEB0B2E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2E99" w14:textId="1018C831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7BC7" w14:textId="45E81CEE" w:rsidR="00CD6985" w:rsidRPr="00206631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0663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2CC1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22129A00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392A40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A5C0" w14:textId="23A13C29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BENAZA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A20D" w14:textId="491A069C" w:rsidR="00CD6985" w:rsidRPr="00C0564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0564A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Mohamed Oualid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8465" w14:textId="21C4C99B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EF5" w14:textId="157715EE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05CB" w14:textId="74AABBFC" w:rsidR="00CD6985" w:rsidRPr="00206631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0663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de Souk </w:t>
            </w:r>
            <w:proofErr w:type="spellStart"/>
            <w:r w:rsidRPr="0020663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Ahras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1FF3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5FA2F044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AABB0E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E5BF" w14:textId="07E41447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BENCHEIKH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AC2C" w14:textId="6FE462B0" w:rsidR="00CD6985" w:rsidRPr="00C0564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C0564A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Nouari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0161" w14:textId="1490FE0A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C792" w14:textId="63A03F79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2647CA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Santé publique et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0402" w14:textId="27E04EB0" w:rsidR="00CD6985" w:rsidRPr="00206631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AD1EDB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AD1EDB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7DA5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4DC855B6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E84BEE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9A2A" w14:textId="697EC14E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BENCHOULA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19A6" w14:textId="62DE24C2" w:rsidR="00CD6985" w:rsidRPr="00C0564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C0564A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Wahida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A75C" w14:textId="41A6F0A0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34C8" w14:textId="3C69F3DB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DDFB" w14:textId="315D596D" w:rsidR="00CD6985" w:rsidRPr="00206631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0663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D3CD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4C3DBB44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8CF2DF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20FD" w14:textId="04DFFCF2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BENDIB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6ACC" w14:textId="77777777" w:rsidR="00CD6985" w:rsidRPr="00C0564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0564A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Lidia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C244" w14:textId="47BCE835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8059" w14:textId="35251651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B86A" w14:textId="653C747A" w:rsidR="00CD6985" w:rsidRPr="00206631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0663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de Souk </w:t>
            </w:r>
            <w:proofErr w:type="spellStart"/>
            <w:r w:rsidRPr="0020663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Ahras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8B82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6C0C8253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45ECA7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B169" w14:textId="77EB08CE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BENDJEDDOU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F4F7" w14:textId="77777777" w:rsidR="00CD6985" w:rsidRPr="00C0564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0564A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Abderrahim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902E" w14:textId="6AD5EBD4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16A5" w14:textId="2BC50C05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7AED" w14:textId="5ECA5CC2" w:rsidR="00CD6985" w:rsidRPr="00206631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0663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BEC6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6CA3A8BC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F0A689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9D53" w14:textId="1F1138D5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BENHADJOUDJA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64E7" w14:textId="317EFC66" w:rsidR="00CD6985" w:rsidRPr="00C0564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0564A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Yassine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AD09" w14:textId="416AD3CA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182B" w14:textId="3A4BBA29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2B05" w14:textId="7E15DD7C" w:rsidR="00CD6985" w:rsidRPr="00206631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0663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Tiaret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5355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769E7E35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8D31BA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891C" w14:textId="01516C15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BENHAMIDA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B729" w14:textId="3F2B3BC8" w:rsidR="00CD6985" w:rsidRPr="00C0564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C0564A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Hammad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7E62" w14:textId="06317F34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2AF4" w14:textId="5930B441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703AE5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Dominantes pathologiques en médecine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92B4" w14:textId="273B7CC2" w:rsidR="00CD6985" w:rsidRPr="00206631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0663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Blida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E8D9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3C765BF3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5CABFE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091D" w14:textId="02C6C917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BENHAMMOU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6F36" w14:textId="5D4EF753" w:rsidR="00CD6985" w:rsidRPr="00C0564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0564A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Taha </w:t>
            </w:r>
            <w:proofErr w:type="spellStart"/>
            <w:r w:rsidRPr="00C0564A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Abdeldjalil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1DA4" w14:textId="26813212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112A" w14:textId="456A9FD3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6A60" w14:textId="302DF6E5" w:rsidR="00CD6985" w:rsidRPr="00206631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0663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B0EE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3A80248E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B249AD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47DE" w14:textId="3D8F48A7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BENLOUCIF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D734" w14:textId="0F003A04" w:rsidR="00CD6985" w:rsidRPr="00C0564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0564A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Kenza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D1A4" w14:textId="26823FD7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3BB3" w14:textId="09F1EA5D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2647CA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Santé publique et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0191" w14:textId="21A657E5" w:rsidR="00CD6985" w:rsidRPr="00206631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AD1EDB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AD1EDB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F2B8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319B210D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073FC3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166C" w14:textId="6B78740E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BENMADI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0D5E" w14:textId="1F10705C" w:rsidR="00CD6985" w:rsidRPr="00C0564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C0564A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Handhala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AAC9" w14:textId="0CF74677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C07A" w14:textId="055700E6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F1E4" w14:textId="6E656F8D" w:rsidR="00CD6985" w:rsidRPr="00206631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0663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B57B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272C5B37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4FC2D2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B6A0" w14:textId="05BDF173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BENSOUKHAL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E4C8" w14:textId="7D6E8FF1" w:rsidR="00CD6985" w:rsidRPr="00C0564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0564A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Nassim </w:t>
            </w:r>
            <w:proofErr w:type="spellStart"/>
            <w:r w:rsidRPr="00C0564A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Radhouane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792A" w14:textId="75CA3DD6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160C" w14:textId="6AB3231D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C9BC" w14:textId="4475758D" w:rsidR="00CD6985" w:rsidRPr="00206631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0663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2969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538F3D0E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B41E0D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C717" w14:textId="702C960E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BENSRAYA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ACA1" w14:textId="1123DFB6" w:rsidR="00CD6985" w:rsidRPr="00C0564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0564A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Fatma Zohra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45ED" w14:textId="755710C9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59BB" w14:textId="282BD586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4375" w14:textId="692B697A" w:rsidR="00CD6985" w:rsidRPr="00206631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0663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Tiaret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C841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6865B2B7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261AF4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C674" w14:textId="1094970D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BENZAHRA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1261" w14:textId="77777777" w:rsidR="00CD6985" w:rsidRPr="00C0564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0564A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Meriem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DC98" w14:textId="34AB3BBD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8663" w14:textId="281F9522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75A2" w14:textId="417A638F" w:rsidR="00CD6985" w:rsidRPr="00206631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0663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9075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4553A731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860AFF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9D6C" w14:textId="7D305332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BERBERI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0856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 xml:space="preserve">Imane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8564" w14:textId="5EA8FA2A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FF02" w14:textId="1391FBAC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CA9E" w14:textId="0F4A308E" w:rsidR="00CD6985" w:rsidRPr="00206631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0663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CF8A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3885C899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41D646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FC3E" w14:textId="616799AB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BERDOUK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B4EE" w14:textId="3963854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Zakarya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0991" w14:textId="6270A3DD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EA4D" w14:textId="164B3FD6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51A9" w14:textId="2C3575A1" w:rsidR="00CD6985" w:rsidRPr="00206631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0663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7106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3AE61CB7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6D721D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CF41" w14:textId="501C6F1C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BERKANE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A8E2" w14:textId="3458F9F6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Zineb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CFC0" w14:textId="5FDCB375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D716" w14:textId="30DD6A9E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34C5" w14:textId="19EE6441" w:rsidR="00CD6985" w:rsidRPr="00206631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0663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31E0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05D4EEBC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E8771E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7D2E" w14:textId="2E695AF6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BERRIAH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5243" w14:textId="6D77A500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Saad Amine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9442" w14:textId="39500471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5921" w14:textId="4DC7431C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26D1" w14:textId="6988BF05" w:rsidR="00CD6985" w:rsidRPr="00206631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0663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Tiaret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2C58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1C1C99E1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D74FB4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8913" w14:textId="37C3529B" w:rsidR="00CD6985" w:rsidRPr="004B1B29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4B1B2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BERROUAG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9230" w14:textId="3FC5C741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Asma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380C" w14:textId="70665DC3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C03D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DA76" w14:textId="3A94CD73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2647CA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Santé publique et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C99E3" w14:textId="53B64138" w:rsidR="00CD6985" w:rsidRPr="00206631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AD1EDB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AD1EDB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7C12" w14:textId="1A8499CE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CD6985" w:rsidRPr="0052569A" w14:paraId="3920392B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481054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lastRenderedPageBreak/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13D9" w14:textId="78CF4EB8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BERSALI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418D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Maria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9044" w14:textId="744D8CE1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7CEF" w14:textId="5C9E1006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703AE5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Dominantes pathologiques en médecine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BCF5" w14:textId="52D308DC" w:rsidR="00CD6985" w:rsidRPr="007635D1" w:rsidRDefault="00CD6985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Blida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DE92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374C77D1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3DEDF4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807B" w14:textId="178B0806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BOUALITA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DC87" w14:textId="5DBA5940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Asma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0BF9" w14:textId="6FA67577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1CA3" w14:textId="5FF54712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5023" w14:textId="7008CE15" w:rsidR="00CD6985" w:rsidRPr="007635D1" w:rsidRDefault="00CD6985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2E07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2779D0AA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9D6C63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D52D" w14:textId="0E50AB06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BOUCHAREB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690" w14:textId="587B181B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Khadidja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DCA2" w14:textId="5FB46CA8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2976" w14:textId="27B9512F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8251" w14:textId="1CD6E6B4" w:rsidR="00CD6985" w:rsidRPr="007635D1" w:rsidRDefault="00CD6985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Blida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0703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38674EB7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46C3AE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AD59" w14:textId="55226E0A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BOUCHELOUGA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FF95" w14:textId="77777777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Wafa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BF36" w14:textId="0B6C3DFC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4A6B" w14:textId="5292B214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AF82" w14:textId="7B5D5098" w:rsidR="00CD6985" w:rsidRPr="007635D1" w:rsidRDefault="00CD6985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D063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15A456C0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4399C5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0BDC" w14:textId="64961477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BOUDIA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C2F9" w14:textId="33DB5885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Walid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B250" w14:textId="60C698AF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5119" w14:textId="3DDC4F3C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021A" w14:textId="45E9C2D1" w:rsidR="00CD6985" w:rsidRPr="007635D1" w:rsidRDefault="00CD6985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701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6181AD30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A0BEDE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308E" w14:textId="388ECB45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BOUDIB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6C42" w14:textId="228DF3B2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Fatima Zohra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146A" w14:textId="47D88C95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0AD7" w14:textId="59961D86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95E6" w14:textId="33E39F79" w:rsidR="00CD6985" w:rsidRPr="007635D1" w:rsidRDefault="00CD6985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7073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0F06BADA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DDFA3B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8392" w14:textId="29994CE8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BOUDRAS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6596" w14:textId="1096D269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Fouad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F466" w14:textId="6EF77F02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BCC8" w14:textId="792282D9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2647CA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Santé publique et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0252" w14:textId="3AF8AF18" w:rsidR="00CD6985" w:rsidRPr="007635D1" w:rsidRDefault="00CD6985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F06F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654A1835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3AFFA9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AE4B" w14:textId="167012C4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BOUFERTELLA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3A0E" w14:textId="77777777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Abdessamed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F784" w14:textId="021AF285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40EB" w14:textId="5ED68D37" w:rsidR="00CD6985" w:rsidRPr="0052569A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5986" w14:textId="51D4DAB2" w:rsidR="00CD6985" w:rsidRPr="007635D1" w:rsidRDefault="00CD6985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67EF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6FED138E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8FA808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21A2" w14:textId="0249868A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BOUGOURZI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1ED0" w14:textId="3D3F19B7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Mohamed Chakib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FF08" w14:textId="67F459F6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BE49" w14:textId="242C2130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AB0B" w14:textId="6DD6B3DB" w:rsidR="00CD6985" w:rsidRPr="007635D1" w:rsidRDefault="00CD6985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AB7F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105E9F93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14287E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57FF" w14:textId="7A974B38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BOUGUERCHE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8C9B" w14:textId="45075701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Safa Nour El Houda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EE46" w14:textId="4C01FAB7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D6B6" w14:textId="02FC14E0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D171" w14:textId="60BEC68D" w:rsidR="00CD6985" w:rsidRPr="007635D1" w:rsidRDefault="00CD6985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C746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6A65B918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1C8766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01FC" w14:textId="06442B0E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BOUGUERRA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07A7" w14:textId="6624B088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Adem Ilyas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42C0" w14:textId="1BB9996A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7241" w14:textId="3A3F284A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EB6D" w14:textId="11D401F1" w:rsidR="00CD6985" w:rsidRPr="007635D1" w:rsidRDefault="00CD6985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76D7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6A1BC79B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7AC740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D3EB" w14:textId="78C9C58E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BOUHADMA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A6E7" w14:textId="77777777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Roumeissa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BF2A" w14:textId="23F972E1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8088" w14:textId="33B8ECF8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A5D0" w14:textId="0D5B318D" w:rsidR="00CD6985" w:rsidRPr="007635D1" w:rsidRDefault="00CD6985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168C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7AD774EB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C581D7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EA9A" w14:textId="545C0512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BOUHAHA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D316" w14:textId="00BF5E00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Aya El </w:t>
            </w:r>
            <w:proofErr w:type="spellStart"/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Rahmane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D53A" w14:textId="5867A7A8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CA91" w14:textId="1B97AF66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F4DF" w14:textId="7E88AE22" w:rsidR="00CD6985" w:rsidRPr="007635D1" w:rsidRDefault="00CD6985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BA78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6CDA8D4C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AD47B8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2A7F" w14:textId="26A51676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BOUHEND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1D02" w14:textId="4EC77398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Mohamed Abdelhak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AB85" w14:textId="2530ADF4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E655" w14:textId="578E3192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1C9F" w14:textId="5C8D4C3B" w:rsidR="00CD6985" w:rsidRPr="007635D1" w:rsidRDefault="00CD6985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Tiaret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067C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0A80C18D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6B9D0A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4900" w14:textId="1F3D6B96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BOUKEHILA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399B" w14:textId="77777777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Chahinez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900D" w14:textId="05109645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2B06" w14:textId="043AA064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647CA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Santé publique et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5906" w14:textId="7E6AAA65" w:rsidR="00CD6985" w:rsidRPr="007635D1" w:rsidRDefault="00CD6985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1ED6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440C1244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8DEE7B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9743" w14:textId="645DD213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BOUKELIA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B01F" w14:textId="77777777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Idris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5360" w14:textId="7ECEC48A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79F7" w14:textId="5D56D1ED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EEBF" w14:textId="33B25345" w:rsidR="00CD6985" w:rsidRPr="007635D1" w:rsidRDefault="00CD6985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CC28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2CD72F65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259E96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98D7" w14:textId="057E055F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BOULADJINE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3A5D" w14:textId="269AEDD1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Abdelhani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B57C" w14:textId="66C04B3C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3CA0" w14:textId="7A132A57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933B" w14:textId="5B313DC1" w:rsidR="00CD6985" w:rsidRPr="007635D1" w:rsidRDefault="00CD6985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EE64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0832B086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4210F5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5AA0" w14:textId="05C2967C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BOULARES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AE0" w14:textId="0777DB74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Yassine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B98B" w14:textId="4C4C3AE0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DEFE" w14:textId="0F02AEEB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647CA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Santé publique et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6B" w14:textId="3ADDA6DC" w:rsidR="00CD6985" w:rsidRPr="007635D1" w:rsidRDefault="00CD6985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8BBE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5D0D9BBF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AAB682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6B0B" w14:textId="349C7E5E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BOULBAIR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92AF" w14:textId="77777777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Fouad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2FFF" w14:textId="51FE49FB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1D1C" w14:textId="23690AB6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7BFC" w14:textId="0B1AFE17" w:rsidR="00CD6985" w:rsidRPr="007635D1" w:rsidRDefault="00CD6985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50F6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562464EC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1CD8EF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2DE7" w14:textId="4BC80EB0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BOULOUH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D21C" w14:textId="77777777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Youcef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31D3" w14:textId="0FCCAA82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2139" w14:textId="39B5EE28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830A" w14:textId="25927E31" w:rsidR="00CD6985" w:rsidRPr="007635D1" w:rsidRDefault="00CD6985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EFB9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51C3B1FF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408DF8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53F0" w14:textId="6F7754E5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BOUMEDIENE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E6CA" w14:textId="2CD17DDD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Khaoula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D3F6" w14:textId="137E3F76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5286" w14:textId="0F340859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647CA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Santé publique et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7D1B" w14:textId="54931412" w:rsidR="00CD6985" w:rsidRPr="007635D1" w:rsidRDefault="00CD6985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1E8C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1EADCF6C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9069BA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DDE2" w14:textId="46D445CE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BOUMEZRAG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14B8" w14:textId="66BB43F0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Leila </w:t>
            </w:r>
            <w:proofErr w:type="spellStart"/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Selsabil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CD15" w14:textId="7F00E838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6A3B" w14:textId="60D9A341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3DD6" w14:textId="7FFFDC5D" w:rsidR="00CD6985" w:rsidRPr="007635D1" w:rsidRDefault="00CD6985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23DD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21AF2443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FB18B6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B39E" w14:textId="47F08CA1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BOUNAR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8266" w14:textId="24A13FF0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Abderrahim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6044" w14:textId="1858D8A5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E90B" w14:textId="237BF83A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2AC2" w14:textId="15B5CF54" w:rsidR="00CD6985" w:rsidRPr="007635D1" w:rsidRDefault="00CD6985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 xml:space="preserve">Université de Souk </w:t>
            </w:r>
            <w:proofErr w:type="spellStart"/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Ahras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0D32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57B9D777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0EE3CC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lastRenderedPageBreak/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F18F" w14:textId="7BB8C7DE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BOUOUDEN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DCBC" w14:textId="77777777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Madjed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CD6B" w14:textId="65EE8B15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79C2" w14:textId="4D675F28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647CA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Santé publique et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D2EE" w14:textId="2482359F" w:rsidR="00CD6985" w:rsidRPr="007635D1" w:rsidRDefault="00CD6985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CAEE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0D72859F" w14:textId="77777777" w:rsidTr="00AD1EDB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8BC341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51FA" w14:textId="5D8CD88D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BOUOUDEN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DAF5" w14:textId="77777777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Roumaissa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BBA7" w14:textId="29D7F196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B68F" w14:textId="5C5BD1AB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A4AF6" w14:textId="324FE2D7" w:rsidR="00CD6985" w:rsidRPr="007635D1" w:rsidRDefault="00CD6985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B65A" w14:textId="7D7021FA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CD6985" w:rsidRPr="0052569A" w14:paraId="0B1D9366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7CDFF4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8083" w14:textId="182744F4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BOUTEBBA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F894" w14:textId="054737C2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Sabira</w:t>
            </w:r>
            <w:proofErr w:type="spellEnd"/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Amel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418C" w14:textId="49878694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7465" w14:textId="6F42C676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2D0B" w14:textId="7ADF8096" w:rsidR="00CD6985" w:rsidRPr="007635D1" w:rsidRDefault="00CD6985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DD7B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1114CAA6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AC701F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145A" w14:textId="7E2850C5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BOUTECHICHE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984A" w14:textId="77777777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Zakaria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0F52" w14:textId="6FC48FE1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9EB8" w14:textId="62D0A40C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E232" w14:textId="2959E4D0" w:rsidR="00CD6985" w:rsidRPr="007635D1" w:rsidRDefault="00CD6985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5A79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56D5F822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AEEAFD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DDF5" w14:textId="4B592992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BOUZEKRI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9EA7" w14:textId="77777777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Ikhlasse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2B50" w14:textId="79323D31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60D9" w14:textId="17628307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34EF" w14:textId="6B54E7BC" w:rsidR="00CD6985" w:rsidRPr="007635D1" w:rsidRDefault="00813408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6EF8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813408" w:rsidRPr="0052569A" w14:paraId="21E01096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9D1A99" w14:textId="77777777" w:rsidR="00813408" w:rsidRPr="001E13FE" w:rsidRDefault="00813408" w:rsidP="0081340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4F26" w14:textId="31411153" w:rsidR="00813408" w:rsidRPr="00830FA4" w:rsidRDefault="00813408" w:rsidP="00813408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BOUZERIBA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5068" w14:textId="70C783CA" w:rsidR="00813408" w:rsidRPr="00830FA4" w:rsidRDefault="00813408" w:rsidP="00813408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Adra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52F7" w14:textId="394971B2" w:rsidR="00813408" w:rsidRPr="00B15EB0" w:rsidRDefault="00813408" w:rsidP="0081340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9583" w14:textId="51894D14" w:rsidR="00813408" w:rsidRPr="00B15EB0" w:rsidRDefault="00813408" w:rsidP="0081340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647CA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Santé publique et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9CE1" w14:textId="1E0011E2" w:rsidR="00813408" w:rsidRPr="007635D1" w:rsidRDefault="00813408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38DC" w14:textId="77777777" w:rsidR="00813408" w:rsidRPr="0052569A" w:rsidRDefault="00813408" w:rsidP="00813408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071EF3FF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E91AF7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52B8" w14:textId="19433B4B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BOUZIANE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2047" w14:textId="795F904A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Djamila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2FEB" w14:textId="554ED1E0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01F8" w14:textId="4BD65EE2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5865" w14:textId="42AAAA86" w:rsidR="00CD6985" w:rsidRPr="007635D1" w:rsidRDefault="00006CBE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 xml:space="preserve">Université de Souk </w:t>
            </w:r>
            <w:proofErr w:type="spellStart"/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Ahras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D13D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1D50472B" w14:textId="77777777" w:rsidTr="007635D1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832127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B2C1" w14:textId="7E8545DB" w:rsidR="00CD6985" w:rsidRPr="00830FA4" w:rsidRDefault="00CD6985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CEDAH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6AEE" w14:textId="77777777" w:rsidR="00CD6985" w:rsidRPr="00830FA4" w:rsidRDefault="00CD6985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Amira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1DFA" w14:textId="7A02DC24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E0C7" w14:textId="184359EF" w:rsidR="00CD6985" w:rsidRPr="00006CBE" w:rsidRDefault="00006CBE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006CBE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Hygiène et inspection des denrées alimentaires d'origine animale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0DC8" w14:textId="334B1135" w:rsidR="00CD6985" w:rsidRPr="007635D1" w:rsidRDefault="00006CBE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832E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311830EB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C6ECBA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6694" w14:textId="7F4C0EDB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CHEHILLI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E86C" w14:textId="506FDEB5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Soumia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5AF7" w14:textId="3524CEDF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8681" w14:textId="6021142E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D55C" w14:textId="61DFE61C" w:rsidR="00CD6985" w:rsidRPr="007635D1" w:rsidRDefault="00E7105F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03BD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D6985" w:rsidRPr="0052569A" w14:paraId="24C29A11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197740" w14:textId="77777777" w:rsidR="00CD6985" w:rsidRPr="001E13FE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777D" w14:textId="53970D83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CHEKCHEK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DAD1" w14:textId="46B98EA5" w:rsidR="00CD6985" w:rsidRPr="00830FA4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Samira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46B0" w14:textId="70101A60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A1B5" w14:textId="34D0C3C5" w:rsidR="00CD6985" w:rsidRPr="00B15EB0" w:rsidRDefault="00CD6985" w:rsidP="00CD698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7972" w14:textId="658BA16D" w:rsidR="00CD6985" w:rsidRPr="007635D1" w:rsidRDefault="001A792F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B1F9" w14:textId="77777777" w:rsidR="00CD6985" w:rsidRPr="0052569A" w:rsidRDefault="00CD6985" w:rsidP="00CD6985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1A792F" w:rsidRPr="0052569A" w14:paraId="76CC6D69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9D3446" w14:textId="77777777" w:rsidR="001A792F" w:rsidRPr="001E13FE" w:rsidRDefault="001A792F" w:rsidP="001A792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40D1" w14:textId="24B9AAF7" w:rsidR="001A792F" w:rsidRPr="00830FA4" w:rsidRDefault="001A792F" w:rsidP="001A792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CHELLIG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4E2B" w14:textId="77777777" w:rsidR="001A792F" w:rsidRPr="00830FA4" w:rsidRDefault="001A792F" w:rsidP="001A792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Oussama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A2F6" w14:textId="47F32FD0" w:rsidR="001A792F" w:rsidRPr="00B15EB0" w:rsidRDefault="001A792F" w:rsidP="001A792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7AF4" w14:textId="7DA723CC" w:rsidR="001A792F" w:rsidRPr="00B15EB0" w:rsidRDefault="001A792F" w:rsidP="001A792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647CA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Santé publique et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B655" w14:textId="69602D49" w:rsidR="001A792F" w:rsidRPr="007635D1" w:rsidRDefault="009563C4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D6F6" w14:textId="77777777" w:rsidR="001A792F" w:rsidRPr="0052569A" w:rsidRDefault="001A792F" w:rsidP="001A792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C33D43" w:rsidRPr="0052569A" w14:paraId="625E5817" w14:textId="77777777" w:rsidTr="00C33D43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8E5161" w14:textId="77777777" w:rsidR="00C33D43" w:rsidRPr="001E13FE" w:rsidRDefault="00C33D43" w:rsidP="007E26D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DD4B002" w14:textId="2095DE61" w:rsidR="00C33D43" w:rsidRPr="00830FA4" w:rsidRDefault="00C33D43" w:rsidP="00C33D4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CHELLOUG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371184A" w14:textId="00AB8C0B" w:rsidR="00C33D43" w:rsidRPr="00830FA4" w:rsidRDefault="00C33D43" w:rsidP="00C33D4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Sawsen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4BDA760" w14:textId="1A58A628" w:rsidR="00C33D43" w:rsidRPr="00B15EB0" w:rsidRDefault="00C33D43" w:rsidP="00C33D4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ACAD535" w14:textId="55EAF9C9" w:rsidR="00C33D43" w:rsidRPr="00B15EB0" w:rsidRDefault="00C33D43" w:rsidP="00C33D4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84977C4" w14:textId="22648C37" w:rsidR="00C33D43" w:rsidRPr="007635D1" w:rsidRDefault="00C33D43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  <w:p w14:paraId="12622919" w14:textId="0663E48A" w:rsidR="00C33D43" w:rsidRPr="007635D1" w:rsidRDefault="00C33D43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30319D4" w14:textId="06EA5109" w:rsidR="00C33D43" w:rsidRPr="00C33D43" w:rsidRDefault="00C33D43" w:rsidP="00C33D43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33D43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Répétition de candidat</w:t>
            </w:r>
          </w:p>
          <w:p w14:paraId="5ACF6B90" w14:textId="41432B58" w:rsidR="00C33D43" w:rsidRPr="0052569A" w:rsidRDefault="00C33D43" w:rsidP="00C33D43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C33D43" w:rsidRPr="0052569A" w14:paraId="4CFC406F" w14:textId="77777777" w:rsidTr="00186EA3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664FF5" w14:textId="77777777" w:rsidR="00C33D43" w:rsidRPr="001E13FE" w:rsidRDefault="00C33D43" w:rsidP="007E26D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8164F88" w14:textId="5C9782DE" w:rsidR="00C33D43" w:rsidRPr="00830FA4" w:rsidRDefault="00C33D43" w:rsidP="007E26D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CHELLOUG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AF5F2F7" w14:textId="30A6BF7F" w:rsidR="00C33D43" w:rsidRPr="00830FA4" w:rsidRDefault="00C33D43" w:rsidP="007E26D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Sawsen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876D06A" w14:textId="327D8922" w:rsidR="00C33D43" w:rsidRPr="00B15EB0" w:rsidRDefault="00C33D43" w:rsidP="007E26D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1262E73" w14:textId="1502B386" w:rsidR="00C33D43" w:rsidRPr="00B15EB0" w:rsidRDefault="00C33D43" w:rsidP="007E26D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0D0D79B" w14:textId="4F382753" w:rsidR="00C33D43" w:rsidRPr="007635D1" w:rsidRDefault="00C33D43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6EC2961" w14:textId="3DC894D9" w:rsidR="00C33D43" w:rsidRPr="0052569A" w:rsidRDefault="00C33D43" w:rsidP="007E26D3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7E26D3" w:rsidRPr="0052569A" w14:paraId="7EC1B9D3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40C622" w14:textId="77777777" w:rsidR="007E26D3" w:rsidRPr="001E13FE" w:rsidRDefault="007E26D3" w:rsidP="007E26D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B7BB" w14:textId="626860DE" w:rsidR="007E26D3" w:rsidRPr="00830FA4" w:rsidRDefault="007E26D3" w:rsidP="007E26D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CHENCHOUNA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4F4E" w14:textId="7C254A24" w:rsidR="007E26D3" w:rsidRPr="00830FA4" w:rsidRDefault="007E26D3" w:rsidP="007E26D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Houssem</w:t>
            </w:r>
            <w:proofErr w:type="spellEnd"/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Eddine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6363" w14:textId="23ADCAD0" w:rsidR="007E26D3" w:rsidRPr="00B15EB0" w:rsidRDefault="007E26D3" w:rsidP="007E26D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B724" w14:textId="5D4A4AB4" w:rsidR="007E26D3" w:rsidRPr="00B15EB0" w:rsidRDefault="007E26D3" w:rsidP="007E26D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A252" w14:textId="38BCC9F6" w:rsidR="007E26D3" w:rsidRPr="007635D1" w:rsidRDefault="007D5EF5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C6C8" w14:textId="77777777" w:rsidR="007E26D3" w:rsidRPr="0052569A" w:rsidRDefault="007E26D3" w:rsidP="007E26D3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7E26D3" w:rsidRPr="0052569A" w14:paraId="78F777AE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02DC52" w14:textId="77777777" w:rsidR="007E26D3" w:rsidRPr="001E13FE" w:rsidRDefault="007E26D3" w:rsidP="007E26D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1B9E" w14:textId="4B6356D1" w:rsidR="007E26D3" w:rsidRPr="00830FA4" w:rsidRDefault="007E26D3" w:rsidP="007E26D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CHERGUI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5077" w14:textId="62264CE8" w:rsidR="007E26D3" w:rsidRPr="00830FA4" w:rsidRDefault="007E26D3" w:rsidP="007E26D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Rania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DDCA" w14:textId="0620BDA0" w:rsidR="007E26D3" w:rsidRPr="00B15EB0" w:rsidRDefault="007E26D3" w:rsidP="007E26D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7230" w14:textId="31175B9F" w:rsidR="007E26D3" w:rsidRPr="00B15EB0" w:rsidRDefault="007E26D3" w:rsidP="007E26D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732E" w14:textId="3D9CA368" w:rsidR="007E26D3" w:rsidRPr="007635D1" w:rsidRDefault="00B728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7A17" w14:textId="77777777" w:rsidR="007E26D3" w:rsidRPr="0052569A" w:rsidRDefault="007E26D3" w:rsidP="007E26D3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6B769F" w:rsidRPr="0052569A" w14:paraId="121C0DCA" w14:textId="77777777" w:rsidTr="007635D1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B7384F" w14:textId="77777777" w:rsidR="006B769F" w:rsidRPr="001E13FE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1055" w14:textId="39ACDA88" w:rsidR="006B769F" w:rsidRPr="00830FA4" w:rsidRDefault="006B769F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CHIKIROU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5A5B" w14:textId="1736267B" w:rsidR="006B769F" w:rsidRPr="00830FA4" w:rsidRDefault="006B769F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Tinhinane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27DB" w14:textId="6822BAF3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FCB63" w14:textId="65C37A53" w:rsidR="006B769F" w:rsidRPr="00B7282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703AE5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Dominantes pathologiques en médecine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A4BBE" w14:textId="1738B94B" w:rsidR="006B769F" w:rsidRPr="007635D1" w:rsidRDefault="006B769F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Blida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6309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6B769F" w:rsidRPr="0052569A" w14:paraId="311B3F32" w14:textId="77777777" w:rsidTr="000A634A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49B6BA" w14:textId="77777777" w:rsidR="006B769F" w:rsidRPr="001E13FE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EE2F" w14:textId="6FBF2520" w:rsidR="006B769F" w:rsidRPr="00830FA4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CHOUACHE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8180" w14:textId="21B569EE" w:rsidR="006B769F" w:rsidRPr="00830FA4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Zakaria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F23A" w14:textId="7D313A31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7609" w14:textId="05A882E7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H</w:t>
            </w:r>
            <w:r w:rsidRPr="00B72820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 xml:space="preserve">ygiène et sécurité </w:t>
            </w:r>
            <w:proofErr w:type="spellStart"/>
            <w:r w:rsidRPr="00B72820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alimantaire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F821" w14:textId="3D3599BC" w:rsidR="006B769F" w:rsidRPr="007635D1" w:rsidRDefault="006B769F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  <w:p w14:paraId="233EFE61" w14:textId="47441716" w:rsidR="006B769F" w:rsidRPr="007635D1" w:rsidRDefault="006B769F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912D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6B769F" w:rsidRPr="0052569A" w14:paraId="5BA03AB1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541E74" w14:textId="77777777" w:rsidR="006B769F" w:rsidRPr="001E13FE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3850" w14:textId="0ACE66E8" w:rsidR="006B769F" w:rsidRPr="00830FA4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CHOUGUI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0564" w14:textId="6B02CF20" w:rsidR="006B769F" w:rsidRPr="00830FA4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Ismail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AD3C" w14:textId="5CFFBC74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C3D1" w14:textId="59EDA760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0DC7" w14:textId="4C5789AD" w:rsidR="006B769F" w:rsidRPr="007635D1" w:rsidRDefault="006B769F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77DE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6B769F" w:rsidRPr="0052569A" w14:paraId="69FAFF05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F8773D" w14:textId="77777777" w:rsidR="006B769F" w:rsidRPr="001E13FE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17F4" w14:textId="7C2C6F24" w:rsidR="006B769F" w:rsidRPr="00830FA4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DAIRA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DFB5" w14:textId="1DE99B79" w:rsidR="006B769F" w:rsidRPr="00830FA4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Nadjla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E417" w14:textId="0D3AE3AC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2F2E" w14:textId="273CF023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D60B" w14:textId="55499D85" w:rsidR="006B769F" w:rsidRPr="007635D1" w:rsidRDefault="006B769F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 xml:space="preserve">Université de Souk </w:t>
            </w:r>
            <w:proofErr w:type="spellStart"/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Ahras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5823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6B769F" w:rsidRPr="0052569A" w14:paraId="195ED0E9" w14:textId="77777777" w:rsidTr="000A634A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D164785" w14:textId="77777777" w:rsidR="006B769F" w:rsidRPr="001E13FE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lastRenderedPageBreak/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AC297F4" w14:textId="47306FA2" w:rsidR="006B769F" w:rsidRPr="00830FA4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DEBAILIA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64C2EED" w14:textId="225561A9" w:rsidR="006B769F" w:rsidRPr="00830FA4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Seddik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3B11848" w14:textId="67D54076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BFD685B" w14:textId="7B16CF39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39961F8" w14:textId="042CD1D5" w:rsidR="006B769F" w:rsidRPr="007635D1" w:rsidRDefault="009563C4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E504B1F" w14:textId="71D533B1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Filière non concernée</w:t>
            </w:r>
          </w:p>
        </w:tc>
      </w:tr>
      <w:tr w:rsidR="006B769F" w:rsidRPr="0052569A" w14:paraId="0944EBE1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813CCE" w14:textId="77777777" w:rsidR="006B769F" w:rsidRPr="001E13FE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9396" w14:textId="72D9B969" w:rsidR="006B769F" w:rsidRPr="00830FA4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DEBIH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B8C8" w14:textId="7DB303B3" w:rsidR="006B769F" w:rsidRPr="00830FA4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Imen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C1F3" w14:textId="3518AE2D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5354" w14:textId="0EDEC08E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488E" w14:textId="467A9C0A" w:rsidR="006B769F" w:rsidRPr="007635D1" w:rsidRDefault="006B769F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  <w:p w14:paraId="5A2FA55D" w14:textId="080F36D9" w:rsidR="006B769F" w:rsidRPr="007635D1" w:rsidRDefault="006B769F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D78B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6B769F" w:rsidRPr="0052569A" w14:paraId="145DC450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19DE4C" w14:textId="77777777" w:rsidR="006B769F" w:rsidRPr="001E13FE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CEFE" w14:textId="26593EC7" w:rsidR="006B769F" w:rsidRPr="00830FA4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DEGHNOUCHE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C7C2" w14:textId="77777777" w:rsidR="006B769F" w:rsidRPr="00830FA4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Tinhinane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1D04" w14:textId="128DB0A6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FD7F" w14:textId="60BE9875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98D9" w14:textId="68C1064B" w:rsidR="006B769F" w:rsidRPr="007635D1" w:rsidRDefault="007A4AD7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A102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6B769F" w:rsidRPr="0052569A" w14:paraId="52BAC614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40EAD4" w14:textId="77777777" w:rsidR="006B769F" w:rsidRPr="001E13FE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C8F2" w14:textId="0E2348D9" w:rsidR="006B769F" w:rsidRPr="00830FA4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DIB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9E31" w14:textId="7A6A022E" w:rsidR="006B769F" w:rsidRPr="00830FA4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Ala Eddine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9313" w14:textId="0AEBBDA3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E823" w14:textId="10D6D6BB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754F" w14:textId="501B6335" w:rsidR="006B769F" w:rsidRPr="007635D1" w:rsidRDefault="006B769F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 xml:space="preserve">Université de Souk </w:t>
            </w:r>
            <w:proofErr w:type="spellStart"/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Ahras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3570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6B769F" w:rsidRPr="0052569A" w14:paraId="31DFFDDB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4DD68A" w14:textId="77777777" w:rsidR="006B769F" w:rsidRPr="001E13FE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4DD6" w14:textId="1052559F" w:rsidR="006B769F" w:rsidRPr="00830FA4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DJEBABLIA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058D" w14:textId="418784E5" w:rsidR="006B769F" w:rsidRPr="00830FA4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Aicha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C0E7" w14:textId="1CF88679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06C0" w14:textId="054B8ED3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F3BA" w14:textId="45B9BAAD" w:rsidR="006B769F" w:rsidRPr="007635D1" w:rsidRDefault="007A4AD7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09B3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6B769F" w:rsidRPr="0052569A" w14:paraId="4E0F036E" w14:textId="77777777" w:rsidTr="009563C4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1A8EB3" w14:textId="77777777" w:rsidR="006B769F" w:rsidRPr="001E13FE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688F" w14:textId="6A2C226A" w:rsidR="006B769F" w:rsidRPr="00830FA4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DJEBBAR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EF6C" w14:textId="77777777" w:rsidR="006B769F" w:rsidRPr="00830FA4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Belkis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C1ED" w14:textId="3EB2F757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63B5" w14:textId="72C79167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02F3" w14:textId="6D69698F" w:rsidR="006B769F" w:rsidRPr="007635D1" w:rsidRDefault="009563C4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 xml:space="preserve">Université de Souk </w:t>
            </w:r>
            <w:proofErr w:type="spellStart"/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Ahras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0934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6B769F" w:rsidRPr="0052569A" w14:paraId="42DF80C5" w14:textId="77777777" w:rsidTr="009563C4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037066" w14:textId="77777777" w:rsidR="006B769F" w:rsidRPr="001E13FE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BFEF" w14:textId="096F57C8" w:rsidR="006B769F" w:rsidRPr="00830FA4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DLIH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2D95" w14:textId="77777777" w:rsidR="006B769F" w:rsidRPr="00830FA4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Fadoua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8D69" w14:textId="6D222396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DEA4" w14:textId="51BC2568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3031" w14:textId="50543FCD" w:rsidR="006B769F" w:rsidRPr="007635D1" w:rsidRDefault="009563C4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8FF5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6B769F" w:rsidRPr="0052569A" w14:paraId="2B12218F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5BEC72" w14:textId="77777777" w:rsidR="006B769F" w:rsidRPr="001E13FE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93F3" w14:textId="54BDA9A4" w:rsidR="006B769F" w:rsidRPr="00830FA4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DOUAK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B682" w14:textId="77777777" w:rsidR="006B769F" w:rsidRPr="00830FA4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Qamareddine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5BEA" w14:textId="39F3E09F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ECCF" w14:textId="5BFD056F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A202" w14:textId="013B5133" w:rsidR="006B769F" w:rsidRPr="007635D1" w:rsidRDefault="009563C4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F447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6B769F" w:rsidRPr="0052569A" w14:paraId="07C7B583" w14:textId="77777777" w:rsidTr="009563C4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9E35A6" w14:textId="77777777" w:rsidR="006B769F" w:rsidRPr="001E13FE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252D" w14:textId="2EA5C11C" w:rsidR="006B769F" w:rsidRPr="00830FA4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DOUMA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2390" w14:textId="77777777" w:rsidR="006B769F" w:rsidRPr="00830FA4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Lalia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1A96" w14:textId="14C64CB7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CD13" w14:textId="1679D6B5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130EA" w14:textId="180CE5FC" w:rsidR="006B769F" w:rsidRPr="007635D1" w:rsidRDefault="009563C4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</w:t>
            </w:r>
            <w:r w:rsidR="00DE212F"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de </w:t>
            </w: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Ti</w:t>
            </w:r>
            <w:r w:rsidR="00263120"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</w:t>
            </w: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40C5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DE212F" w:rsidRPr="0052569A" w14:paraId="6D69ED09" w14:textId="77777777" w:rsidTr="007635D1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8B2474" w14:textId="77777777" w:rsidR="00DE212F" w:rsidRPr="001E13FE" w:rsidRDefault="00DE212F" w:rsidP="00DE212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4304" w14:textId="7418C73F" w:rsidR="00DE212F" w:rsidRPr="00830FA4" w:rsidRDefault="00DE212F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DRAREDJA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D83A" w14:textId="757BFDF3" w:rsidR="00DE212F" w:rsidRPr="00830FA4" w:rsidRDefault="00DE212F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Zineb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18DD" w14:textId="5B2EA981" w:rsidR="00DE212F" w:rsidRPr="00B15EB0" w:rsidRDefault="00DE212F" w:rsidP="00DE212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B06C" w14:textId="4C1A123F" w:rsidR="00DE212F" w:rsidRPr="00B15EB0" w:rsidRDefault="00DE212F" w:rsidP="00DE212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647CA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Santé publique et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0CC8" w14:textId="322A50C6" w:rsidR="00DE212F" w:rsidRPr="007635D1" w:rsidRDefault="00DE212F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1D8F" w14:textId="77777777" w:rsidR="00DE212F" w:rsidRPr="0052569A" w:rsidRDefault="00DE212F" w:rsidP="00DE212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6B769F" w:rsidRPr="0052569A" w14:paraId="7B205C22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B7564D" w14:textId="77777777" w:rsidR="006B769F" w:rsidRPr="001E13FE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8E54" w14:textId="2F5FF281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FARHI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1BDD" w14:textId="77777777" w:rsidR="006B769F" w:rsidRPr="00830FA4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Loucif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9DC4" w14:textId="61C027C5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2FB0" w14:textId="23C2AB73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315A" w14:textId="5BA6B68A" w:rsidR="006B769F" w:rsidRPr="007635D1" w:rsidRDefault="00F221AA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2F4D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6B769F" w:rsidRPr="0052569A" w14:paraId="54FEEDAB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7B8947" w14:textId="77777777" w:rsidR="006B769F" w:rsidRPr="001E13FE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2542" w14:textId="5135D3E0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FRATSA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4538" w14:textId="77777777" w:rsidR="006B769F" w:rsidRPr="00830FA4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Zakaria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52EF" w14:textId="7E38306B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4948" w14:textId="4CA66A50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1A4F" w14:textId="25B5C200" w:rsidR="006B769F" w:rsidRPr="007635D1" w:rsidRDefault="00F221AA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29A8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F221AA" w:rsidRPr="0052569A" w14:paraId="43A0AEB0" w14:textId="77777777" w:rsidTr="007635D1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F09894" w14:textId="77777777" w:rsidR="00F221AA" w:rsidRPr="001E13FE" w:rsidRDefault="00F221AA" w:rsidP="00F221A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4F56" w14:textId="4B989CC1" w:rsidR="00F221AA" w:rsidRPr="0052569A" w:rsidRDefault="00F221AA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GASMI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93D2" w14:textId="5A7BE3AD" w:rsidR="00F221AA" w:rsidRPr="00830FA4" w:rsidRDefault="00F221AA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Abdennour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C99E" w14:textId="27495934" w:rsidR="00F221AA" w:rsidRPr="00B15EB0" w:rsidRDefault="00F221AA" w:rsidP="00F221A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5C34" w14:textId="599EA8D6" w:rsidR="00F221AA" w:rsidRPr="00B15EB0" w:rsidRDefault="00F221AA" w:rsidP="00F221A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647CA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Santé publique et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44BA" w14:textId="7D6C073C" w:rsidR="00F221AA" w:rsidRPr="007635D1" w:rsidRDefault="00F221AA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8DEE" w14:textId="77777777" w:rsidR="00F221AA" w:rsidRPr="0052569A" w:rsidRDefault="00F221AA" w:rsidP="00F221AA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6B769F" w:rsidRPr="0052569A" w14:paraId="1823292B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5A7DDE" w14:textId="77777777" w:rsidR="006B769F" w:rsidRPr="001E13FE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5EA6" w14:textId="19DC09D0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GHARBOUDJE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FE90" w14:textId="1B715899" w:rsidR="006B769F" w:rsidRPr="00830FA4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830FA4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Roumaissa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C89A" w14:textId="65808CCE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CA89" w14:textId="0FA6B0ED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B6B8" w14:textId="48E02E3A" w:rsidR="006B769F" w:rsidRPr="007635D1" w:rsidRDefault="005F56FB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9F96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6B769F" w:rsidRPr="0052569A" w14:paraId="64F0BAEA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EF0AC6" w14:textId="77777777" w:rsidR="006B769F" w:rsidRPr="001E13FE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1197" w14:textId="738EF02A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GOUBA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A886" w14:textId="2718555E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Sabrine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C7EA" w14:textId="08DE31C4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2E6E" w14:textId="4F27F27C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0FCF" w14:textId="5B5A31B3" w:rsidR="006B769F" w:rsidRPr="007635D1" w:rsidRDefault="005F56FB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5243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5F56FB" w:rsidRPr="0052569A" w14:paraId="2B366929" w14:textId="77777777" w:rsidTr="007635D1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3F9667" w14:textId="77777777" w:rsidR="005F56FB" w:rsidRPr="001E13FE" w:rsidRDefault="005F56FB" w:rsidP="005F56F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9667" w14:textId="20BE6ED7" w:rsidR="005F56FB" w:rsidRPr="0052569A" w:rsidRDefault="005F56FB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 xml:space="preserve">GUEBLI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D4F9" w14:textId="77777777" w:rsidR="005F56FB" w:rsidRPr="0052569A" w:rsidRDefault="005F56FB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Boutheyna</w:t>
            </w:r>
            <w:proofErr w:type="spellEnd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1FFB" w14:textId="4A8E676C" w:rsidR="005F56FB" w:rsidRPr="00B15EB0" w:rsidRDefault="005F56FB" w:rsidP="005F56F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E3FC" w14:textId="1720D55C" w:rsidR="005F56FB" w:rsidRPr="00B15EB0" w:rsidRDefault="005F56FB" w:rsidP="005F56F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03AE5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Dominantes pathologiques en médecine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0181" w14:textId="3252DCD5" w:rsidR="005F56FB" w:rsidRPr="007635D1" w:rsidRDefault="005F56FB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Blida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8C3A" w14:textId="77777777" w:rsidR="005F56FB" w:rsidRPr="0052569A" w:rsidRDefault="005F56FB" w:rsidP="005F56FB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6B769F" w:rsidRPr="0052569A" w14:paraId="5AFA02E5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6D066F" w14:textId="77777777" w:rsidR="006B769F" w:rsidRPr="001E13FE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C789" w14:textId="07162004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GUECHOU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AC3C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Rachaline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4EFE" w14:textId="48F12CE5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2DE7" w14:textId="6754175E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E9A3" w14:textId="2E317692" w:rsidR="006B769F" w:rsidRPr="007635D1" w:rsidRDefault="005F56FB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C936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DD5514" w:rsidRPr="0052569A" w14:paraId="405D2D2F" w14:textId="77777777" w:rsidTr="007635D1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4DE2B5" w14:textId="77777777" w:rsidR="00DD5514" w:rsidRPr="001E13FE" w:rsidRDefault="00DD5514" w:rsidP="00DD551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1995" w14:textId="2ED3520E" w:rsidR="00DD5514" w:rsidRPr="0052569A" w:rsidRDefault="00DD5514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GUENOUCHE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758C" w14:textId="04630D57" w:rsidR="00DD5514" w:rsidRPr="0052569A" w:rsidRDefault="00DD5514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Walid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3E9F" w14:textId="20116A9C" w:rsidR="00DD5514" w:rsidRPr="00B15EB0" w:rsidRDefault="00DD5514" w:rsidP="00DD551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2D88" w14:textId="7B23D09E" w:rsidR="00DD5514" w:rsidRPr="00B15EB0" w:rsidRDefault="00DD5514" w:rsidP="00DD551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647CA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Santé publique et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9718" w14:textId="36A567C8" w:rsidR="00DD5514" w:rsidRPr="007635D1" w:rsidRDefault="00DD5514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41A6" w14:textId="77777777" w:rsidR="00DD5514" w:rsidRPr="0052569A" w:rsidRDefault="00DD5514" w:rsidP="00DD5514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6B769F" w:rsidRPr="0052569A" w14:paraId="25EC1BE9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9B4089" w14:textId="77777777" w:rsidR="006B769F" w:rsidRPr="001E13FE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A727" w14:textId="1CA965A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GUENOUF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65C6" w14:textId="0AFE137E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Zineb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3845" w14:textId="739AC460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72A7" w14:textId="136C901D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445D" w14:textId="3A9E9103" w:rsidR="006B769F" w:rsidRPr="007635D1" w:rsidRDefault="00DD5514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7981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6B769F" w:rsidRPr="0052569A" w14:paraId="1DEA0090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F78F83" w14:textId="77777777" w:rsidR="006B769F" w:rsidRPr="001E13FE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7493" w14:textId="7E2AAE25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 xml:space="preserve">GUENTRI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F91B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Wiam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4226" w14:textId="46E1581D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6E44" w14:textId="4DFE377C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04F7" w14:textId="702DEEFD" w:rsidR="006B769F" w:rsidRPr="007635D1" w:rsidRDefault="00DD5514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3E8B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6B769F" w:rsidRPr="0052569A" w14:paraId="33A3F836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245247" w14:textId="77777777" w:rsidR="006B769F" w:rsidRPr="001E13FE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4FF3" w14:textId="11F6114D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GUERGOUR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F52C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Amel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4EEF" w14:textId="2CA37FEB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F846" w14:textId="176F151E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59EA" w14:textId="2D364404" w:rsidR="006B769F" w:rsidRPr="007635D1" w:rsidRDefault="00DD5514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4098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6B769F" w:rsidRPr="0052569A" w14:paraId="25585664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760629" w14:textId="77777777" w:rsidR="006B769F" w:rsidRPr="001E13FE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24DE" w14:textId="7F27F60B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GUERGOURI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278D" w14:textId="0AFA54DA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Imed Eddine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F7" w14:textId="1B89E2F6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15FC" w14:textId="13D4C0A6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2270" w14:textId="15DC1AB5" w:rsidR="006B769F" w:rsidRPr="007635D1" w:rsidRDefault="00DD5514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 xml:space="preserve">Université de Souk </w:t>
            </w:r>
            <w:proofErr w:type="spellStart"/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Ahras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FDE0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6B769F" w:rsidRPr="0052569A" w14:paraId="244B2B27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F6EFE7" w14:textId="77777777" w:rsidR="006B769F" w:rsidRPr="001E13FE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45E3" w14:textId="79F82DA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GUERNOUDJ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EE8D" w14:textId="53255B23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Nour El Houda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964D" w14:textId="63EF6C81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E436" w14:textId="732286A6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B619" w14:textId="37F94FA5" w:rsidR="006B769F" w:rsidRPr="007635D1" w:rsidRDefault="007635D1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A5B1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6B769F" w:rsidRPr="0052569A" w14:paraId="36CD36C9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C34551" w14:textId="77777777" w:rsidR="006B769F" w:rsidRPr="001E13FE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lastRenderedPageBreak/>
              <w:t>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1F93" w14:textId="2B1C752C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GUESSOUM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1AA6" w14:textId="6104CD0D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Youmna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40C1" w14:textId="0E947CD4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D5B4" w14:textId="7185817E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069A" w14:textId="72714820" w:rsidR="006B769F" w:rsidRPr="007635D1" w:rsidRDefault="007635D1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FBDE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DD5514" w:rsidRPr="0052569A" w14:paraId="6CD7811B" w14:textId="77777777" w:rsidTr="007635D1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BB8D44" w14:textId="77777777" w:rsidR="00DD5514" w:rsidRPr="001E13FE" w:rsidRDefault="00DD5514" w:rsidP="00DD551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5826" w14:textId="7B2B7547" w:rsidR="00DD5514" w:rsidRPr="0052569A" w:rsidRDefault="00DD5514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GUEZZOUL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79C1" w14:textId="4E97A396" w:rsidR="00DD5514" w:rsidRPr="0052569A" w:rsidRDefault="00DD5514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Imane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B3AF" w14:textId="29C5AC9F" w:rsidR="00DD5514" w:rsidRPr="00B15EB0" w:rsidRDefault="00DD5514" w:rsidP="00DD551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20DB" w14:textId="26FA9E1F" w:rsidR="00DD5514" w:rsidRPr="00B15EB0" w:rsidRDefault="00DD5514" w:rsidP="00DD551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03AE5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Dominantes pathologiques en médecine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5B10" w14:textId="07A74230" w:rsidR="00DD5514" w:rsidRPr="007635D1" w:rsidRDefault="00DD5514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Blida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1EB3" w14:textId="77777777" w:rsidR="00DD5514" w:rsidRPr="0052569A" w:rsidRDefault="00DD5514" w:rsidP="00DD5514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6B769F" w:rsidRPr="0052569A" w14:paraId="23CB741D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80DEF9" w14:textId="77777777" w:rsidR="006B769F" w:rsidRPr="001E13FE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BB2B" w14:textId="0955E994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HABBARI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29C0" w14:textId="77777777" w:rsidR="006B769F" w:rsidRPr="00060830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06083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Ibtihal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8F62" w14:textId="753E79B0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53E8" w14:textId="78CF5895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B2B0" w14:textId="7EE8F5FF" w:rsidR="006B769F" w:rsidRPr="007635D1" w:rsidRDefault="006D017C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E7C0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6B769F" w:rsidRPr="0052569A" w14:paraId="1BEA5A3F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323B53" w14:textId="77777777" w:rsidR="006B769F" w:rsidRPr="001E13FE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C13C" w14:textId="3D5BA1CA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HADJI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EBB7" w14:textId="77777777" w:rsidR="006B769F" w:rsidRPr="00060830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06083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Kaouter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D247" w14:textId="458651E0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BEF1" w14:textId="4CFFE10E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F287" w14:textId="4A3239F0" w:rsidR="006B769F" w:rsidRPr="007635D1" w:rsidRDefault="006D017C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Université de Tiaret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E9C1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6B769F" w:rsidRPr="0052569A" w14:paraId="48A37AB4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94E128" w14:textId="77777777" w:rsidR="006B769F" w:rsidRPr="001E13FE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6CD5" w14:textId="5230A7FD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HAFID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1526" w14:textId="7A1515D3" w:rsidR="006B769F" w:rsidRPr="00060830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6083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Anouar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309E" w14:textId="0F69B865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E0C2" w14:textId="65D3BA27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57A2" w14:textId="03E5813C" w:rsidR="006B769F" w:rsidRPr="007635D1" w:rsidRDefault="006D017C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 xml:space="preserve">Université de Souk </w:t>
            </w:r>
            <w:proofErr w:type="spellStart"/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Ahras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9DB9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6B769F" w:rsidRPr="0052569A" w14:paraId="034A93F1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A72395" w14:textId="77777777" w:rsidR="006B769F" w:rsidRPr="001E13FE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DCF4" w14:textId="15E1A132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HALKOUM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3D9B" w14:textId="77777777" w:rsidR="006B769F" w:rsidRPr="00060830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6083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Imane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294A" w14:textId="0699649B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EEC0" w14:textId="45B53A24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00AF" w14:textId="169B947F" w:rsidR="006B769F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179C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6B769F" w:rsidRPr="0052569A" w14:paraId="18A7B656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1A36FA" w14:textId="77777777" w:rsidR="006B769F" w:rsidRPr="001E13FE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F808" w14:textId="53358AB2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HAMADA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01E7" w14:textId="2F1C4F5C" w:rsidR="006B769F" w:rsidRPr="00060830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6083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Youssra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E133" w14:textId="54845AE2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12AE" w14:textId="749F67D7" w:rsidR="006B769F" w:rsidRPr="00B15EB0" w:rsidRDefault="006B769F" w:rsidP="006B76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7D0C" w14:textId="699C7A5E" w:rsidR="006B769F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F50D" w14:textId="77777777" w:rsidR="006B769F" w:rsidRPr="0052569A" w:rsidRDefault="006B769F" w:rsidP="006B769F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33FC89A4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0AC713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08D5" w14:textId="29A9DEC2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HAMADOUCHE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A0A2" w14:textId="3ABA0E93" w:rsidR="00263120" w:rsidRPr="00060830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6083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Lina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24BE" w14:textId="225F97D9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6835" w14:textId="4851134F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BBA0" w14:textId="330F44C3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EB6D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7767CFB6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3938A2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99D0" w14:textId="72F486DB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HAMDI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76E2" w14:textId="0EFA528B" w:rsidR="00263120" w:rsidRPr="00060830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06083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Kadour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B065" w14:textId="695E8F5E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D0F6" w14:textId="6BAF08E6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1EAB" w14:textId="6BCDB3CB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73E4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41359C0D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9869CF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0B3B" w14:textId="078452D6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HAMEURLAINE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B8E3" w14:textId="3030C71D" w:rsidR="00263120" w:rsidRPr="00060830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6083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Hanane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D03B" w14:textId="34F55425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3343" w14:textId="42A9DB32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6449" w14:textId="4D777379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Université de Ti</w:t>
            </w: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</w:t>
            </w: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2148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424FEE24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B070D8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EB4E" w14:textId="65A341E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HAMLAOUI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EB33" w14:textId="4C20CA09" w:rsidR="00263120" w:rsidRPr="00060830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6083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Sara </w:t>
            </w:r>
            <w:proofErr w:type="spellStart"/>
            <w:r w:rsidRPr="0006083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Ikbal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D187" w14:textId="094AD925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0542" w14:textId="17791AF7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66F4" w14:textId="7A95C531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7E66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6AD14A4A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6FA1D0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6E05" w14:textId="5AB5E2B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HAROUF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9E45" w14:textId="3B55E8B9" w:rsidR="00263120" w:rsidRPr="00060830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6083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Samir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787C" w14:textId="1C0C23E4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0876" w14:textId="18C9911C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616C" w14:textId="5EBAD9A4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3BD0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018713A0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1BEDC5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8632" w14:textId="14845BE9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HARROU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E7BC" w14:textId="77777777" w:rsidR="00263120" w:rsidRPr="00060830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06083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Wafaa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DA48" w14:textId="07D0AA41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E4D5" w14:textId="6B20333D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8FC7" w14:textId="413C57B2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9B50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2587503D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088025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ECEC" w14:textId="43A49EAD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HEBHOUB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0B19" w14:textId="77777777" w:rsidR="00263120" w:rsidRPr="00060830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06083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Insaf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B78A" w14:textId="4D5A8AC5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13D4" w14:textId="258A78B7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9F07" w14:textId="42FD2FD1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C8C8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2216B052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1DF4BF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3341" w14:textId="41E01E1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HEBILA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25B9" w14:textId="77777777" w:rsidR="00263120" w:rsidRPr="00060830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6083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Akram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ED45" w14:textId="4C45D374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3959" w14:textId="2DCDF437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D789" w14:textId="06202AD6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7231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6D54A1F0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7710A1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DE56" w14:textId="6CF5335E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HEDIA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47A9" w14:textId="77777777" w:rsidR="00263120" w:rsidRPr="00060830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6083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Nesrine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DDA3" w14:textId="511EAB1C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8C63" w14:textId="209735CE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6118" w14:textId="170A2382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Université de Ti</w:t>
            </w: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</w:t>
            </w: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B939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06477F24" w14:textId="77777777" w:rsidTr="007635D1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D5530C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CBB4" w14:textId="172DF0CB" w:rsidR="00263120" w:rsidRPr="0052569A" w:rsidRDefault="00263120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HEMICI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71CA" w14:textId="1A8F9F11" w:rsidR="00263120" w:rsidRPr="00060830" w:rsidRDefault="00263120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06083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Souhaib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0B1A" w14:textId="63F7D123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D18A" w14:textId="039ACD71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647CA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Santé publique et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86F4" w14:textId="6DC62557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2718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7914BE3C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E53D20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E58B" w14:textId="0EE5A082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ILHAM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D525" w14:textId="77777777" w:rsidR="00263120" w:rsidRPr="00060830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06083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Sabti</w:t>
            </w:r>
            <w:proofErr w:type="spellEnd"/>
            <w:r w:rsidRPr="0006083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C980" w14:textId="052187DC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2444" w14:textId="7265C648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2CC8" w14:textId="1B181947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B399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619F5253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D2F2D8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0370" w14:textId="59BD5708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IRTAS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B7A7" w14:textId="3969B8BC" w:rsidR="00263120" w:rsidRPr="00060830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6083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Rania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64F3" w14:textId="45749D4F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8B9A" w14:textId="25C3C1EF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7E2A" w14:textId="068E81DA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Blida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0EAF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1B210AA1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2612A5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0B46" w14:textId="2D603704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ISSAD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5346" w14:textId="77777777" w:rsidR="00263120" w:rsidRPr="00060830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6083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Sarah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6BE9" w14:textId="61F3A652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AE6D" w14:textId="5B406FFA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4AD6" w14:textId="24183F7F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D945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7F4FC897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A17ECE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8725" w14:textId="1F0AF23E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KADRI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55E8" w14:textId="7718C902" w:rsidR="00263120" w:rsidRPr="00060830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6083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Ilyes Ali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795A" w14:textId="5214C201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43E3" w14:textId="016387B2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65A1" w14:textId="7992C4BB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CF97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4FF232F2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CF48E9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D674" w14:textId="384DB62E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KAIDI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08BE" w14:textId="2B08CD29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06083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Aymen</w:t>
            </w: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Nadjmeddine</w:t>
            </w:r>
            <w:proofErr w:type="spellEnd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2A62" w14:textId="62595748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9E6A" w14:textId="18765806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ED73" w14:textId="5148A08F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1D4F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498539C9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994030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35D9" w14:textId="3E655014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KAROUI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9973" w14:textId="7F3616C4" w:rsidR="00263120" w:rsidRPr="00060830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06083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Ikhlas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C5E3" w14:textId="0F1BAE95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9200" w14:textId="340539C9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B947" w14:textId="6A447B58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CA3C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181C0646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06B3A1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F8A2" w14:textId="432BC7EA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KEBAILI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5431" w14:textId="77777777" w:rsidR="00263120" w:rsidRPr="00060830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6083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Khalil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A0AA" w14:textId="47869B93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4A76" w14:textId="120B4227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6D41" w14:textId="603CC04D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2F08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2189B049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296009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DA03" w14:textId="1DBBB89D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KEBBABI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8D65" w14:textId="7E3EC5DE" w:rsidR="00263120" w:rsidRPr="00060830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6083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Amina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092D" w14:textId="54F58D49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C0A4" w14:textId="6B3A0F6B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1D63" w14:textId="15AA21F1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0F38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591F23C6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3CAB4C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lastRenderedPageBreak/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6717" w14:textId="11EFA86F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KEMMOUCHE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A716" w14:textId="77777777" w:rsidR="00263120" w:rsidRPr="00060830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06083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Nadji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C6A4" w14:textId="2D6E7D46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5EA5" w14:textId="02C8B495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83FC" w14:textId="3AE4D778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1C30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1052BE6D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AC5A25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F08A" w14:textId="2E985122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KENNICHE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D9B0" w14:textId="478F2364" w:rsidR="00263120" w:rsidRPr="00060830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6083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Imane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22EF" w14:textId="68C47CE9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F72D" w14:textId="54F8ED1C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56B5" w14:textId="782AE3EB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Tiaret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4408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3B82080E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601511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133A" w14:textId="11659DEF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KERBOUT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810C" w14:textId="1175020B" w:rsidR="00263120" w:rsidRPr="00060830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06083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Sabrina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6F44" w14:textId="6CAD1C51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6F99" w14:textId="482444C3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3000" w14:textId="20769999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4DBD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4D6B9361" w14:textId="77777777" w:rsidTr="007635D1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7BC400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EF58" w14:textId="02D31430" w:rsidR="00263120" w:rsidRPr="0052569A" w:rsidRDefault="00263120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KHANOUS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D76B" w14:textId="26EF2E9A" w:rsidR="00263120" w:rsidRPr="0052569A" w:rsidRDefault="00263120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Mebarka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CC2E" w14:textId="326ED810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F646" w14:textId="21B1B229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647CA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Santé publique et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B50B" w14:textId="2FC16A62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4A20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7C09181E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01BD57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88EC" w14:textId="5EE5DFFF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KHAROUBI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A92B" w14:textId="452447D2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Rostoum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8B86" w14:textId="491EF820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504C" w14:textId="4421BC0A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4B6D" w14:textId="00EF335D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Université de Tiaret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69F1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28E674DE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EF2160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17B3" w14:textId="2B16B664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KHELAIFIA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EDDE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Amina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2E33" w14:textId="5D37B25C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181E" w14:textId="3CC24E63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1C94" w14:textId="739233C6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1FFA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63404ACD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1E2139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4081" w14:textId="746F9D9B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KHELALEF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6291" w14:textId="19CB2653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Youcef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1603" w14:textId="0545F313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59EB" w14:textId="678AE1D6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4444" w14:textId="4AD92D97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D1E0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6F1AF933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827ECD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60A2" w14:textId="4E0C035A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KHELDOUN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D862" w14:textId="4831EF2E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Radja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DD8D" w14:textId="5606C8F3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3BAB" w14:textId="5D57F5EE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F9F8" w14:textId="08B6C636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79AF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5870208F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D7166E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725E" w14:textId="413E19DF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KHELIFI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7C74" w14:textId="3DEFF6F9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Amira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552C" w14:textId="12829BA2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2318" w14:textId="3799461B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2CB5" w14:textId="66DEBC9D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DF30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60C9ADBF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9DEBE8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1AF2" w14:textId="0FDDEDCE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KHELLOUF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6C76" w14:textId="4023D958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Hanane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CDB2" w14:textId="0E2352C0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15E8" w14:textId="7C2A5A86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42DE" w14:textId="09F6B951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1378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5061DDBA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1B5958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6075" w14:textId="12EAA110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KHOUDI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3A06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Nihed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E9FE" w14:textId="7FDFD185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B21A" w14:textId="4875CB7C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80D0" w14:textId="59300994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7EA9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2495BD2F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841B96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1C5D" w14:textId="6205C808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KHOUNFAIS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F195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Amrane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93C7" w14:textId="6A0C2ABD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3168" w14:textId="6FD07491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1CC6" w14:textId="22EC529A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C866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2DA55171" w14:textId="77777777" w:rsidTr="007635D1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877C88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39AF" w14:textId="7BE6EAE5" w:rsidR="00263120" w:rsidRPr="0052569A" w:rsidRDefault="00263120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LAHEG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C4F8" w14:textId="0D094916" w:rsidR="00263120" w:rsidRPr="0052569A" w:rsidRDefault="00263120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 xml:space="preserve">Mohammed </w:t>
            </w: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Sadok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2221" w14:textId="2B14CBB3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2322" w14:textId="677D04B7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647CA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Santé publique et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8C57" w14:textId="7DDE5A93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E044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32BA5792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32337E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41A4" w14:textId="5A341D82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LAHLOU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F463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Adel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6290" w14:textId="7A3BA464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1E09" w14:textId="5D1E93FA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EC14" w14:textId="5F299DA2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8691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61175E33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BE4F49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75CA" w14:textId="311C2B38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LARIBI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B127" w14:textId="61253CAA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Nariman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1F3A" w14:textId="791FBD33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C9DD" w14:textId="51AA567F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FC4D" w14:textId="5A9138D3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Tiaret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E7B8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241DA9F9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85BAFE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94C4" w14:textId="097FFE61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MAHARI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EBA9" w14:textId="334B3B54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Mohammed El Amin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7EAC" w14:textId="0EC5217A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62E1" w14:textId="3BA208E8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15C5" w14:textId="103DE2DA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Tiaret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2412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532A5F8D" w14:textId="77777777" w:rsidTr="007635D1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0E6A5C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080A" w14:textId="74332113" w:rsidR="00263120" w:rsidRPr="0052569A" w:rsidRDefault="00263120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MAHIDDINE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3F74" w14:textId="77777777" w:rsidR="00263120" w:rsidRPr="0052569A" w:rsidRDefault="00263120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Sarra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F41F" w14:textId="523C7FFA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1ED4" w14:textId="2B6C5004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647CA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Santé publique et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957C" w14:textId="2B7B5930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BA85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01C7D907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A078E5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A668" w14:textId="6118232F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MANSOURI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CCFB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Abdelkader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93ED" w14:textId="6FF1D32D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9D4D" w14:textId="0A369B30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647CA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Santé publique et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6147" w14:textId="6122D793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8D26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284C0D7B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DD9C6F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45B0" w14:textId="0FDB53E2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MAROUF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48FA" w14:textId="0D9E8E7F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Houssam Eddine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8911" w14:textId="39922AB2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40BE" w14:textId="377CBF23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A4A0" w14:textId="313483C3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3B4F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44A5556B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AE01FA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8294" w14:textId="3000A398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MEBARKI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286D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Nasseria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D470" w14:textId="47BD7EB3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8375" w14:textId="4BB282D3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173D" w14:textId="46AF9D04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630A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7EECB72D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CABB19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5DAA" w14:textId="073C036F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MEBARKI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0359" w14:textId="5D258CB0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Halima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36D7" w14:textId="1A51C4C7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90D9" w14:textId="4DF6BDE4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BE42" w14:textId="5A277FBD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Tiaret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B341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36C4F1BD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3C2F35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F9D1" w14:textId="0A47F4D2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MECHERI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A08A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Maroua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B143" w14:textId="0DDFA521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3D18" w14:textId="57CE9989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8ED3" w14:textId="385C54F8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E49C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3210D5C4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7ABAEC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D2B7" w14:textId="43E47EC6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MEGHEZZI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8E4D" w14:textId="1E4090B8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Islam Zaki Eddine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CEF5" w14:textId="2BE4FF9A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3C36" w14:textId="0B2E80D4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BEB8" w14:textId="493489BB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84F7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798605EB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E59878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0C62" w14:textId="4CB04041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MEHAOUED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EECF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 xml:space="preserve">Katia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418E" w14:textId="1210FC3E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D3ED" w14:textId="30A984FB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2827" w14:textId="7F94AA64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4014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19360A79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9E1397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lastRenderedPageBreak/>
              <w:t>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4E37" w14:textId="60CCE0EB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MEKHALFIA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5CF6" w14:textId="5183B26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M'</w:t>
            </w: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hamed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200F" w14:textId="725F5C55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BF5B" w14:textId="4F663033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F315" w14:textId="0559A7E8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2B1F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207073E6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3C7F00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01EF" w14:textId="0075347C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MERIGA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0CFC" w14:textId="3328D870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Abdelhamid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ED3F" w14:textId="1E53F02B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7196" w14:textId="17E241FC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647CA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Santé publique et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7050" w14:textId="43DFD9A7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B1B1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3F443A86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1AF28F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0DAC" w14:textId="46A1047F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MESSAK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6265" w14:textId="54F644AA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 xml:space="preserve">Oum El </w:t>
            </w: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Kheir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672D" w14:textId="2172080E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02CF" w14:textId="2EABD84E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BAC2" w14:textId="5B8B2035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Tiaret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6C1C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197802B4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86040B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D9E9" w14:textId="7F8650DF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MESSAOUDI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972A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Nazim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DFBA" w14:textId="1195EC4D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C89F" w14:textId="3F96EFC8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64BD" w14:textId="035F828D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6C7E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3640A406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0C8091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17F5" w14:textId="554AE1E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MOKRANI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17AC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Lidya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237B" w14:textId="1C79B322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2B82" w14:textId="03D9F346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DD97" w14:textId="022000EA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A8A5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68903AF7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E14B1A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04E1" w14:textId="2835CE6A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MOULAYAT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FCD0" w14:textId="6989CEE8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Nawal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7F91" w14:textId="5B5688B0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CCDE" w14:textId="21C6B3FC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4FC5" w14:textId="20CFD27F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FA5A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02AC01B9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3301A2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468B" w14:textId="338B2BBE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MOUSSAI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2029" w14:textId="5E05A24A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Imane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88B5" w14:textId="5EF3A189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49FD" w14:textId="4389008D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6A21" w14:textId="5FCB2289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55EC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7511B4F6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CAD885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36A4" w14:textId="63BA46FC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MOUSSAOUI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17A2" w14:textId="5924F104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Ala Eddine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6476" w14:textId="79E6FDC2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EF10" w14:textId="2DA1E1D4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1DBD" w14:textId="0EF8CECB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CF34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0F153726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582E9D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1095" w14:textId="11EBAAE4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MOUZAOUI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EBE9" w14:textId="036DB2BB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Abdelwahab</w:t>
            </w:r>
            <w:proofErr w:type="spellEnd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 xml:space="preserve"> Saad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23F0" w14:textId="366160A7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5CF1" w14:textId="50C5A9F4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7094" w14:textId="7A22003C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Tiaret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AE3D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617E2BEE" w14:textId="77777777" w:rsidTr="007635D1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F1703E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C048" w14:textId="56AE8A36" w:rsidR="00263120" w:rsidRPr="0052569A" w:rsidRDefault="00263120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NAMANE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681E" w14:textId="7D702144" w:rsidR="00263120" w:rsidRPr="0052569A" w:rsidRDefault="00263120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Nesrine Lina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1833" w14:textId="4A15D3D3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1314" w14:textId="7A16BF25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647CA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Santé publique et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A2BC" w14:textId="59DE9C33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D02C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0CD2D0AB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6844B8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18F6" w14:textId="6FB3F26E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NEDJAI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9891" w14:textId="45F5481E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Sabrina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CE9C" w14:textId="4ADB411B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3200" w14:textId="585D8CC3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2975" w14:textId="32449CDC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1FEE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472AB278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9BF67B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95AB" w14:textId="6FA8C79D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NOUREDDINE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7173" w14:textId="3F5203B0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Mohamed Amine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28AF" w14:textId="17EDFA85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AE98" w14:textId="1FB08674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E226" w14:textId="056FEA5F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Tiaret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98FC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275731E6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0D84E7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6D8E" w14:textId="1EEECCB6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OKBA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C00C" w14:textId="4856D82D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Ghaniyya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4F93" w14:textId="5222C437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6B42" w14:textId="1ACE550A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86F0" w14:textId="317EF9A2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755C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3CC779C4" w14:textId="77777777" w:rsidTr="007635D1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221879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C494" w14:textId="333D486F" w:rsidR="00263120" w:rsidRPr="0052569A" w:rsidRDefault="00263120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OUBIRI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4DD1" w14:textId="6BCB8EB6" w:rsidR="00263120" w:rsidRPr="0052569A" w:rsidRDefault="00263120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Ichrak</w:t>
            </w:r>
            <w:proofErr w:type="spellEnd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 xml:space="preserve"> Saadia </w:t>
            </w: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Mebarka</w:t>
            </w:r>
            <w:proofErr w:type="spellEnd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FB8D" w14:textId="78A1190D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4C01" w14:textId="1CFE8D78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H</w:t>
            </w:r>
            <w:r w:rsidRPr="00B72820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 xml:space="preserve">ygiène et sécurité </w:t>
            </w:r>
            <w:proofErr w:type="spellStart"/>
            <w:r w:rsidRPr="00B72820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alimantaire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BABE" w14:textId="6F3B7B63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  <w:p w14:paraId="0C5B9EE7" w14:textId="6C85F8DA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C3E8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46186AA3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972FEA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0A70" w14:textId="0382B2F2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OUCHEFOUNE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29C7" w14:textId="4BF5B382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Hania</w:t>
            </w:r>
            <w:proofErr w:type="spellEnd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 xml:space="preserve"> Nesrine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8EE3" w14:textId="73314FA4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71E9" w14:textId="45C92D88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AA26" w14:textId="57F9865D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379D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613E6278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BFB892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8C36" w14:textId="4EF8DB18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 xml:space="preserve">OULAD NAOUI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BEEB" w14:textId="56BC5E05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Mebarka</w:t>
            </w:r>
            <w:proofErr w:type="spellEnd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2C44" w14:textId="51E4840F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FFF3" w14:textId="46AB227E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DF8D" w14:textId="1AA4924D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E8A2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62DEB225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548AB5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17ED" w14:textId="7FD00B7D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OUSSAIAH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8E3B" w14:textId="4562704D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Wissam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2A94" w14:textId="2E571CF5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2BA2" w14:textId="5EFEAD08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DBB5" w14:textId="368D58C2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9122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4D365517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652BC2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5DB0" w14:textId="54DBF439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RABET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E2DB" w14:textId="486EE75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Feriel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D510" w14:textId="6B40F76D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70B3" w14:textId="3661038A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4B1C" w14:textId="6792DA93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40F8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20ADB570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6B3BE2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0F7E" w14:textId="31C60FCE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RAHMANI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05B3" w14:textId="615D5989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Zakaria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9552" w14:textId="42D1912F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36D7" w14:textId="7CBB9FEC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BDF5" w14:textId="07D819EA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Université de Tiaret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3067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1B11EEFD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16513F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A345" w14:textId="72F0BFEB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RAHMOUN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6F8C" w14:textId="323C6738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Abdenacer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33C3" w14:textId="44F3177F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9AE0" w14:textId="3CD9393B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77D0" w14:textId="73042E6B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4AE4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07CFA8B3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0A1171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D201" w14:textId="1E55E81F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RANIA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1B72" w14:textId="7A7A4D20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Djafar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CF44" w14:textId="74755AF5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17EE" w14:textId="552F50A1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D017" w14:textId="0866D7B0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E748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3459BF87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8791F3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F697" w14:textId="5A9754F1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REBADJ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B421" w14:textId="796EAFBF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Karim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3573" w14:textId="1335126C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3FFC" w14:textId="76107C38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A420" w14:textId="6C6D3ED2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49F2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5DA37D4F" w14:textId="77777777" w:rsidTr="007635D1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156632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894C" w14:textId="47924F6C" w:rsidR="00263120" w:rsidRPr="0052569A" w:rsidRDefault="00263120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REDJAMA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E945" w14:textId="465883A4" w:rsidR="00263120" w:rsidRPr="0052569A" w:rsidRDefault="00263120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Wafa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F2E7" w14:textId="717A5904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650E" w14:textId="33391599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647CA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Santé publique et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9B75" w14:textId="4997BB58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BB63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7D583459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0B3051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6D7E" w14:textId="697B89B6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REKAIK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3AFD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Khaled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C8EF" w14:textId="46274513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6E8A" w14:textId="6B91B880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6553" w14:textId="360FEDDC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D5AD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31DA4755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DD3238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lastRenderedPageBreak/>
              <w:t>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59CC" w14:textId="2F9B61F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ROULA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BD94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Chadia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A1C6" w14:textId="505FF518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D597" w14:textId="0C4A7775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BF38" w14:textId="1C24D63C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BE7A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30078E66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EF48D8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4C73" w14:textId="552C5871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SAADA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CAA5" w14:textId="5680F565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Abderrahmane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E0F3" w14:textId="1FD57FE6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AF49" w14:textId="5C985D77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314E" w14:textId="4C3B6FF2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3023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15AB79F6" w14:textId="77777777" w:rsidTr="007635D1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EEB72C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DDD6" w14:textId="25403F17" w:rsidR="00263120" w:rsidRPr="0052569A" w:rsidRDefault="00263120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SAADAOUI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4630" w14:textId="0AC04EF2" w:rsidR="00263120" w:rsidRPr="0052569A" w:rsidRDefault="00263120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Manel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8B6A" w14:textId="5C467FF0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0B2B" w14:textId="35413EEF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03AE5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Dominantes pathologiques en médecine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4A2A" w14:textId="70BF6A8F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Blida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E30F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4DD00F47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729F18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410F" w14:textId="0545DC00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SAIB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BCE1" w14:textId="5FFFC605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Mourad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FB2C" w14:textId="7A1D8B86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B55A" w14:textId="5A7E893E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2CE4" w14:textId="1F4280F1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EF96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6A3413C7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E70311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68B5" w14:textId="2F45BDF5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SALEM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D72C" w14:textId="6639C242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Chaima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90A6" w14:textId="4363E936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E5BA" w14:textId="6AF6A6B7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FDF7" w14:textId="555951DA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CE11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10AC39A8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E79C92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80BA" w14:textId="7049D9A5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SAMI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4ACA" w14:textId="795D8F98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 xml:space="preserve">Mohamed El </w:t>
            </w: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Haddi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24D0" w14:textId="13669C1D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1C18" w14:textId="627FD216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D170" w14:textId="5EA5E9CA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de Souk </w:t>
            </w:r>
            <w:proofErr w:type="spellStart"/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Ahras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6DF6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7CE15D16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2C99DA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2665" w14:textId="2548EA93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SEBIH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E799" w14:textId="51F6F24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Abdelkrim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E2E6" w14:textId="5CAB6FC1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7762" w14:textId="02BD0F16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2647CA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Santé publique et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BEAB" w14:textId="3D1B0272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d’El </w:t>
            </w:r>
            <w:proofErr w:type="spellStart"/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9EAF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115E836B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BD1A10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C86E" w14:textId="4FE56FD9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SEDRATI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FE1A" w14:textId="29BDD888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Manar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F2A0" w14:textId="54A43238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D366" w14:textId="3A27828F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996A" w14:textId="1E06E32B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5B8A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76C485C9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E461E1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F5EA" w14:textId="27CF0C96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SELATNIA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F18A" w14:textId="7A9F72FF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Meryem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2BAD" w14:textId="18C8773A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5EF1" w14:textId="5D92A64A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2E40" w14:textId="0945BAF9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 xml:space="preserve">Université de Souk </w:t>
            </w:r>
            <w:proofErr w:type="spellStart"/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Ahras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19E7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543959D0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4D6C2C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36F" w14:textId="44669A7C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SELLALI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487B" w14:textId="222EF4FA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Yacine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5399" w14:textId="5E0243E4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0846" w14:textId="17F367F5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2A49" w14:textId="53228779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2FF3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236C3F09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3766EA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FD7E" w14:textId="7B486976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 xml:space="preserve">SERHANE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A67C" w14:textId="7DE7D040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Sabrina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C97A" w14:textId="6FE7EB95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0C7B" w14:textId="2F459B35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CF9A" w14:textId="6EB3FC74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5023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41161B52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BAFA77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5191" w14:textId="18752BFC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SI TAYEB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F333" w14:textId="79A8FD68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Sid Ali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EF53" w14:textId="1C5FFF45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307A" w14:textId="29D0CAB1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6C64" w14:textId="09E8E3A2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41C0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3886B927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22F7F4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F2FA" w14:textId="42BF61E1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SIALI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4885" w14:textId="3B6A1B0E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Yamina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FF24" w14:textId="49FCACDC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E656" w14:textId="7D80557A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5E69" w14:textId="46716A22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D4EF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4005B909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79EF53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1B0C" w14:textId="765436DB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SIDIALI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514E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Rezki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1526" w14:textId="3F5C1631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174B" w14:textId="735022A5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4C79" w14:textId="0801819B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8896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1D264EA7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98603E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F96D" w14:textId="26CB7269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SMADI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8857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Younes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3EDB" w14:textId="15DF3D2B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3BCF" w14:textId="303A50CC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75C1" w14:textId="3CD5D653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22D6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54A08C57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A41E27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B4ED" w14:textId="69A1D7D4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SOFRANI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E47A" w14:textId="46E2A8A0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Amina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0A3D" w14:textId="483A6219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B1FB" w14:textId="02D23792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D2A1" w14:textId="728BFEC6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Tiaret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72A2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5A8C154B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34B721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3871" w14:textId="72780C21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 xml:space="preserve">SOKRI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1D84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 xml:space="preserve">Lilia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4252" w14:textId="55AA9163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16D0" w14:textId="0B986966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E6EF" w14:textId="7FB9DCD9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93B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4815A414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19B7A3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B671" w14:textId="0BF0D590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TALBI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D8CD" w14:textId="45B71AD5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Sara Rital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22D1" w14:textId="71101DC8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6698" w14:textId="1253768C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B7AD" w14:textId="185A78D4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3541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6F370826" w14:textId="77777777" w:rsidTr="007635D1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446637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0261" w14:textId="273EC201" w:rsidR="00263120" w:rsidRPr="0052569A" w:rsidRDefault="00263120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TERCHI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1823" w14:textId="77777777" w:rsidR="00263120" w:rsidRPr="0052569A" w:rsidRDefault="00263120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Oussama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ADF0" w14:textId="26F79A20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A503" w14:textId="066E443D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03AE5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Dominantes pathologiques en médecine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08E2" w14:textId="637D5E97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Blida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80B2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46F77341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4091B1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FEC1" w14:textId="3E9A7228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TOUAHRIA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0895" w14:textId="70C5B9E4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Abdelhadi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0722" w14:textId="55935647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7660" w14:textId="1061CE98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FE3D" w14:textId="61DA2A91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de Souk </w:t>
            </w:r>
            <w:proofErr w:type="spellStart"/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Ahras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614C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17B175F1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0D6BDE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E2AB" w14:textId="7713C7DB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TOURECHE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6462" w14:textId="05469D2D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Narimane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C828" w14:textId="133F46CF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AE74" w14:textId="7D8C1F67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5ECC" w14:textId="099FD672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9CF7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33744A37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065999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FB28" w14:textId="58FC79F3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TRAD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E653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Inass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F237" w14:textId="039DB911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0FAF" w14:textId="54D18463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6F0A" w14:textId="53F277C1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 xml:space="preserve">Université de Souk </w:t>
            </w:r>
            <w:proofErr w:type="spellStart"/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Ahras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8A87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23B13D52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4FEC7C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15FC" w14:textId="5668680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ZAHRAOUI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1C38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Rabah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689D" w14:textId="04D0A12F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0177" w14:textId="0A2E83CA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Biochimie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EF13" w14:textId="17E904A0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7243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3F2230BC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8A497B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lastRenderedPageBreak/>
              <w:t>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D398" w14:textId="0438D556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ZIAD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34E0" w14:textId="3B62D916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 xml:space="preserve">Yassine </w:t>
            </w: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Nadji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5A3A" w14:textId="4FA5C571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4FA4" w14:textId="25946787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280F" w14:textId="61633BF9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Batna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AD59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69254B58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B46A73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8290" w14:textId="72C5C66C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ZIANE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9E6A" w14:textId="56BE617F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Omar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02A6" w14:textId="495479F6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98B6" w14:textId="48D7BCFD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4200" w14:textId="3700B518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Tiaret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E991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5195EB15" w14:textId="77777777" w:rsidTr="00C23DE7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C86FEB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7B5C" w14:textId="2502999C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ZIAR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7555" w14:textId="3C99E815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 xml:space="preserve">Ahmed </w:t>
            </w: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Soheib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E97C" w14:textId="177A21F6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2F4E" w14:textId="43758AFF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CDE0" w14:textId="31303A4D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0509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  <w:tr w:rsidR="00263120" w:rsidRPr="0052569A" w14:paraId="21C96C78" w14:textId="77777777" w:rsidTr="007635D1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686309" w14:textId="77777777" w:rsidR="00263120" w:rsidRPr="001E13FE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1E13FE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4B60" w14:textId="732D8816" w:rsidR="00263120" w:rsidRPr="0052569A" w:rsidRDefault="00263120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ZOUANE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8C80" w14:textId="77777777" w:rsidR="00263120" w:rsidRPr="0052569A" w:rsidRDefault="00263120" w:rsidP="007635D1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proofErr w:type="spellStart"/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Aymane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D02F" w14:textId="0F622E0F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15EB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7210" w14:textId="637C7B5C" w:rsidR="00263120" w:rsidRPr="00B15EB0" w:rsidRDefault="00263120" w:rsidP="0026312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03AE5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Dominantes pathologiques en médecine vétérinaire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CB98" w14:textId="3136BDDE" w:rsidR="00263120" w:rsidRPr="007635D1" w:rsidRDefault="00263120" w:rsidP="007635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7635D1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Blida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62C1" w14:textId="77777777" w:rsidR="00263120" w:rsidRPr="0052569A" w:rsidRDefault="00263120" w:rsidP="00263120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2569A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 </w:t>
            </w:r>
          </w:p>
        </w:tc>
      </w:tr>
    </w:tbl>
    <w:p w14:paraId="35BD4D6C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44AE3E06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6B8E34EF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49919CF9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723FE8E0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18D5D336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5E147F94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49DA9129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4DD90109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1DAE2212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783C75D7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04222F4C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12BBC00E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0038C974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1D951A78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7C253154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39E25389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3AAB7787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5F1537D4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4C0BAC49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76DD586A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2495C9EE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217066D6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7025DC22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777AED9F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41FAF4E8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539243C5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2D3EAE17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58A973CF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77CCA2AA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00894521" w14:textId="25E6816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2D2DAFB9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4CBB108B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3F767CA6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3F98CDDD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641E5DCA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5FC07E2F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76B5C788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36B4B347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4D4E82D5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57FE0FA0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48AA5CB1" w14:textId="77777777" w:rsidR="0004736A" w:rsidRDefault="0004736A" w:rsidP="0004736A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4AB2DDE6" w14:textId="77777777" w:rsidR="00426CFF" w:rsidRDefault="00426CFF"/>
    <w:sectPr w:rsidR="00426CFF" w:rsidSect="0004736A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0A93" w14:textId="77777777" w:rsidR="00FE2602" w:rsidRDefault="00FE2602" w:rsidP="0052569A">
      <w:pPr>
        <w:spacing w:after="0" w:line="240" w:lineRule="auto"/>
      </w:pPr>
      <w:r>
        <w:separator/>
      </w:r>
    </w:p>
  </w:endnote>
  <w:endnote w:type="continuationSeparator" w:id="0">
    <w:p w14:paraId="57DB0B40" w14:textId="77777777" w:rsidR="00FE2602" w:rsidRDefault="00FE2602" w:rsidP="0052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122294"/>
      <w:docPartObj>
        <w:docPartGallery w:val="Page Numbers (Bottom of Page)"/>
        <w:docPartUnique/>
      </w:docPartObj>
    </w:sdtPr>
    <w:sdtEndPr>
      <w:rPr>
        <w:rFonts w:ascii="Baskerville Old Face" w:hAnsi="Baskerville Old Face"/>
        <w:b/>
        <w:bCs/>
        <w:sz w:val="28"/>
        <w:szCs w:val="28"/>
      </w:rPr>
    </w:sdtEndPr>
    <w:sdtContent>
      <w:p w14:paraId="3A19EDFB" w14:textId="0D10E27F" w:rsidR="0052569A" w:rsidRPr="0052569A" w:rsidRDefault="0052569A">
        <w:pPr>
          <w:pStyle w:val="Pieddepage"/>
          <w:jc w:val="center"/>
          <w:rPr>
            <w:rFonts w:ascii="Baskerville Old Face" w:hAnsi="Baskerville Old Face"/>
            <w:b/>
            <w:bCs/>
            <w:sz w:val="28"/>
            <w:szCs w:val="28"/>
          </w:rPr>
        </w:pPr>
        <w:r w:rsidRPr="0052569A">
          <w:rPr>
            <w:rFonts w:ascii="Baskerville Old Face" w:hAnsi="Baskerville Old Face"/>
            <w:b/>
            <w:bCs/>
            <w:sz w:val="28"/>
            <w:szCs w:val="28"/>
          </w:rPr>
          <w:fldChar w:fldCharType="begin"/>
        </w:r>
        <w:r w:rsidRPr="0052569A">
          <w:rPr>
            <w:rFonts w:ascii="Baskerville Old Face" w:hAnsi="Baskerville Old Face"/>
            <w:b/>
            <w:bCs/>
            <w:sz w:val="28"/>
            <w:szCs w:val="28"/>
          </w:rPr>
          <w:instrText>PAGE   \* MERGEFORMAT</w:instrText>
        </w:r>
        <w:r w:rsidRPr="0052569A">
          <w:rPr>
            <w:rFonts w:ascii="Baskerville Old Face" w:hAnsi="Baskerville Old Face"/>
            <w:b/>
            <w:bCs/>
            <w:sz w:val="28"/>
            <w:szCs w:val="28"/>
          </w:rPr>
          <w:fldChar w:fldCharType="separate"/>
        </w:r>
        <w:r w:rsidRPr="0052569A">
          <w:rPr>
            <w:rFonts w:ascii="Baskerville Old Face" w:hAnsi="Baskerville Old Face"/>
            <w:b/>
            <w:bCs/>
            <w:sz w:val="28"/>
            <w:szCs w:val="28"/>
          </w:rPr>
          <w:t>2</w:t>
        </w:r>
        <w:r w:rsidRPr="0052569A">
          <w:rPr>
            <w:rFonts w:ascii="Baskerville Old Face" w:hAnsi="Baskerville Old Face"/>
            <w:b/>
            <w:bCs/>
            <w:sz w:val="28"/>
            <w:szCs w:val="28"/>
          </w:rPr>
          <w:fldChar w:fldCharType="end"/>
        </w:r>
      </w:p>
    </w:sdtContent>
  </w:sdt>
  <w:p w14:paraId="6707E91B" w14:textId="77777777" w:rsidR="0052569A" w:rsidRDefault="005256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5437" w14:textId="77777777" w:rsidR="00FE2602" w:rsidRDefault="00FE2602" w:rsidP="0052569A">
      <w:pPr>
        <w:spacing w:after="0" w:line="240" w:lineRule="auto"/>
      </w:pPr>
      <w:r>
        <w:separator/>
      </w:r>
    </w:p>
  </w:footnote>
  <w:footnote w:type="continuationSeparator" w:id="0">
    <w:p w14:paraId="25EF4C4A" w14:textId="77777777" w:rsidR="00FE2602" w:rsidRDefault="00FE2602" w:rsidP="00525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6A"/>
    <w:rsid w:val="00006689"/>
    <w:rsid w:val="00006CBE"/>
    <w:rsid w:val="0004736A"/>
    <w:rsid w:val="00060613"/>
    <w:rsid w:val="00060830"/>
    <w:rsid w:val="000909D7"/>
    <w:rsid w:val="000A634A"/>
    <w:rsid w:val="000B6200"/>
    <w:rsid w:val="000C5858"/>
    <w:rsid w:val="001A792F"/>
    <w:rsid w:val="001E13FE"/>
    <w:rsid w:val="00206631"/>
    <w:rsid w:val="00255EFB"/>
    <w:rsid w:val="00263120"/>
    <w:rsid w:val="002647CA"/>
    <w:rsid w:val="00287CED"/>
    <w:rsid w:val="0034231B"/>
    <w:rsid w:val="00382BF3"/>
    <w:rsid w:val="00426CFF"/>
    <w:rsid w:val="00455132"/>
    <w:rsid w:val="004B1B29"/>
    <w:rsid w:val="0052569A"/>
    <w:rsid w:val="00560036"/>
    <w:rsid w:val="005F56FB"/>
    <w:rsid w:val="00662964"/>
    <w:rsid w:val="00663615"/>
    <w:rsid w:val="00690D0C"/>
    <w:rsid w:val="006B769F"/>
    <w:rsid w:val="006C24ED"/>
    <w:rsid w:val="006D017C"/>
    <w:rsid w:val="006E2AE5"/>
    <w:rsid w:val="00703AE5"/>
    <w:rsid w:val="007635D1"/>
    <w:rsid w:val="00797E91"/>
    <w:rsid w:val="007A4AD7"/>
    <w:rsid w:val="007D5EF5"/>
    <w:rsid w:val="007E26D3"/>
    <w:rsid w:val="008046FA"/>
    <w:rsid w:val="00813408"/>
    <w:rsid w:val="00824CB3"/>
    <w:rsid w:val="00830B77"/>
    <w:rsid w:val="00830FA4"/>
    <w:rsid w:val="00886FE0"/>
    <w:rsid w:val="00893FA9"/>
    <w:rsid w:val="009563C4"/>
    <w:rsid w:val="00981D65"/>
    <w:rsid w:val="00984FDB"/>
    <w:rsid w:val="009A743E"/>
    <w:rsid w:val="00A86FAB"/>
    <w:rsid w:val="00A902E9"/>
    <w:rsid w:val="00AA6665"/>
    <w:rsid w:val="00AD1EDB"/>
    <w:rsid w:val="00AD3D67"/>
    <w:rsid w:val="00B15EB0"/>
    <w:rsid w:val="00B373A7"/>
    <w:rsid w:val="00B5378E"/>
    <w:rsid w:val="00B72820"/>
    <w:rsid w:val="00C03D9A"/>
    <w:rsid w:val="00C0564A"/>
    <w:rsid w:val="00C23DE7"/>
    <w:rsid w:val="00C33D43"/>
    <w:rsid w:val="00C86D69"/>
    <w:rsid w:val="00CD6985"/>
    <w:rsid w:val="00D42438"/>
    <w:rsid w:val="00D44FCF"/>
    <w:rsid w:val="00DB4077"/>
    <w:rsid w:val="00DD0FA2"/>
    <w:rsid w:val="00DD5514"/>
    <w:rsid w:val="00DE212F"/>
    <w:rsid w:val="00DF081F"/>
    <w:rsid w:val="00E67C02"/>
    <w:rsid w:val="00E7105F"/>
    <w:rsid w:val="00E92C01"/>
    <w:rsid w:val="00E93631"/>
    <w:rsid w:val="00EC2307"/>
    <w:rsid w:val="00EF5C8C"/>
    <w:rsid w:val="00F01CF2"/>
    <w:rsid w:val="00F221AA"/>
    <w:rsid w:val="00F3650C"/>
    <w:rsid w:val="00F536EE"/>
    <w:rsid w:val="00F559DC"/>
    <w:rsid w:val="00F9527B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A20E"/>
  <w15:chartTrackingRefBased/>
  <w15:docId w15:val="{B8183F46-87E5-4B8A-B2BB-37EE40E2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3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Policepardfaut"/>
    <w:rsid w:val="0004736A"/>
  </w:style>
  <w:style w:type="paragraph" w:styleId="En-tte">
    <w:name w:val="header"/>
    <w:basedOn w:val="Normal"/>
    <w:link w:val="En-tteCar"/>
    <w:uiPriority w:val="99"/>
    <w:unhideWhenUsed/>
    <w:rsid w:val="0004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736A"/>
  </w:style>
  <w:style w:type="paragraph" w:styleId="Pieddepage">
    <w:name w:val="footer"/>
    <w:basedOn w:val="Normal"/>
    <w:link w:val="PieddepageCar"/>
    <w:uiPriority w:val="99"/>
    <w:unhideWhenUsed/>
    <w:rsid w:val="0004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736A"/>
  </w:style>
  <w:style w:type="character" w:customStyle="1" w:styleId="text-strong">
    <w:name w:val="text-strong"/>
    <w:basedOn w:val="Policepardfaut"/>
    <w:rsid w:val="0004736A"/>
  </w:style>
  <w:style w:type="character" w:styleId="Lienhypertexte">
    <w:name w:val="Hyperlink"/>
    <w:basedOn w:val="Policepardfaut"/>
    <w:uiPriority w:val="99"/>
    <w:semiHidden/>
    <w:unhideWhenUsed/>
    <w:rsid w:val="0052569A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2569A"/>
    <w:rPr>
      <w:color w:val="954F72"/>
      <w:u w:val="single"/>
    </w:rPr>
  </w:style>
  <w:style w:type="paragraph" w:customStyle="1" w:styleId="msonormal0">
    <w:name w:val="msonormal"/>
    <w:basedOn w:val="Normal"/>
    <w:rsid w:val="0052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52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DCE4"/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b/>
      <w:bCs/>
      <w:sz w:val="28"/>
      <w:szCs w:val="28"/>
      <w:lang w:eastAsia="fr-FR"/>
    </w:rPr>
  </w:style>
  <w:style w:type="paragraph" w:customStyle="1" w:styleId="xl66">
    <w:name w:val="xl66"/>
    <w:basedOn w:val="Normal"/>
    <w:rsid w:val="0052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DCE4"/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b/>
      <w:bCs/>
      <w:color w:val="000000"/>
      <w:sz w:val="28"/>
      <w:szCs w:val="28"/>
      <w:lang w:eastAsia="fr-FR"/>
    </w:rPr>
  </w:style>
  <w:style w:type="paragraph" w:customStyle="1" w:styleId="xl67">
    <w:name w:val="xl67"/>
    <w:basedOn w:val="Normal"/>
    <w:rsid w:val="0052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DCE4"/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b/>
      <w:bCs/>
      <w:color w:val="000000"/>
      <w:sz w:val="28"/>
      <w:szCs w:val="28"/>
      <w:lang w:eastAsia="fr-FR"/>
    </w:rPr>
  </w:style>
  <w:style w:type="paragraph" w:customStyle="1" w:styleId="xl68">
    <w:name w:val="xl68"/>
    <w:basedOn w:val="Normal"/>
    <w:rsid w:val="0052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69">
    <w:name w:val="xl69"/>
    <w:basedOn w:val="Normal"/>
    <w:rsid w:val="0052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14</Pages>
  <Words>1920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57</cp:revision>
  <dcterms:created xsi:type="dcterms:W3CDTF">2022-02-08T18:22:00Z</dcterms:created>
  <dcterms:modified xsi:type="dcterms:W3CDTF">2022-02-10T08:02:00Z</dcterms:modified>
</cp:coreProperties>
</file>