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F57A" w14:textId="00B48D3E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9B2F6F" wp14:editId="67D307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20000" cy="2105210"/>
            <wp:effectExtent l="0" t="0" r="508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0" cy="21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5FB76" w14:textId="77777777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</w:p>
    <w:p w14:paraId="4A21EBF7" w14:textId="1F86006C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</w:p>
    <w:p w14:paraId="72CAE63B" w14:textId="6CEF4BB5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</w:p>
    <w:p w14:paraId="33385CB6" w14:textId="144972A2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</w:p>
    <w:p w14:paraId="60BF7363" w14:textId="2BBA8232" w:rsidR="0004736A" w:rsidRDefault="0004736A" w:rsidP="0004736A">
      <w:pPr>
        <w:rPr>
          <w:rFonts w:ascii="Baskerville Old Face" w:hAnsi="Baskerville Old Face"/>
          <w:b/>
          <w:bCs/>
          <w:sz w:val="40"/>
          <w:szCs w:val="40"/>
        </w:rPr>
      </w:pPr>
    </w:p>
    <w:p w14:paraId="47C3987A" w14:textId="4FECCA83" w:rsidR="0004736A" w:rsidRPr="00584A39" w:rsidRDefault="0004736A" w:rsidP="0004736A">
      <w:pPr>
        <w:rPr>
          <w:rFonts w:ascii="Baskerville Old Face" w:hAnsi="Baskerville Old Face"/>
          <w:b/>
          <w:bCs/>
          <w:sz w:val="24"/>
          <w:szCs w:val="24"/>
        </w:rPr>
      </w:pPr>
      <w:r w:rsidRPr="00EB1172">
        <w:rPr>
          <w:rFonts w:ascii="Baskerville Old Face" w:hAnsi="Baskerville Old Face"/>
          <w:b/>
          <w:bCs/>
          <w:sz w:val="40"/>
          <w:szCs w:val="40"/>
        </w:rPr>
        <w:t xml:space="preserve">Liste des candidats retenues dans </w:t>
      </w:r>
      <w:r>
        <w:rPr>
          <w:rFonts w:ascii="Baskerville Old Face" w:hAnsi="Baskerville Old Face"/>
          <w:b/>
          <w:bCs/>
          <w:sz w:val="40"/>
          <w:szCs w:val="40"/>
        </w:rPr>
        <w:t>la s</w:t>
      </w:r>
      <w:r w:rsidRPr="00EB1172">
        <w:rPr>
          <w:rFonts w:ascii="Baskerville Old Face" w:hAnsi="Baskerville Old Face"/>
          <w:b/>
          <w:bCs/>
          <w:sz w:val="40"/>
          <w:szCs w:val="40"/>
        </w:rPr>
        <w:t>pécialité</w:t>
      </w:r>
      <w:r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Pr="00EB1172">
        <w:rPr>
          <w:rFonts w:ascii="Baskerville Old Face" w:hAnsi="Baskerville Old Face"/>
          <w:b/>
          <w:bCs/>
          <w:sz w:val="40"/>
          <w:szCs w:val="40"/>
        </w:rPr>
        <w:t>:</w:t>
      </w:r>
      <w:r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Pr="00442C31">
        <w:rPr>
          <w:rStyle w:val="text-strong"/>
          <w:rFonts w:ascii="Baskerville Old Face" w:hAnsi="Baskerville Old Face"/>
          <w:b/>
          <w:bCs/>
          <w:sz w:val="40"/>
          <w:szCs w:val="40"/>
        </w:rPr>
        <w:t>Dominantes Pathologiques Des Ruminants</w:t>
      </w:r>
      <w:r>
        <w:rPr>
          <w:rStyle w:val="text-strong"/>
          <w:rFonts w:ascii="Baskerville Old Face" w:hAnsi="Baskerville Old Face"/>
          <w:b/>
          <w:bCs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sz w:val="24"/>
          <w:szCs w:val="24"/>
        </w:rPr>
        <w:t>(</w:t>
      </w:r>
      <w:r w:rsidRPr="00584A39">
        <w:rPr>
          <w:rFonts w:ascii="Baskerville Old Face" w:hAnsi="Baskerville Old Face"/>
          <w:b/>
          <w:bCs/>
          <w:sz w:val="24"/>
          <w:szCs w:val="24"/>
        </w:rPr>
        <w:t>SV : Science vétérinaire</w:t>
      </w:r>
      <w:r w:rsidRPr="00584A39">
        <w:rPr>
          <w:rFonts w:ascii="Baskerville Old Face" w:eastAsia="Times New Roman" w:hAnsi="Baskerville Old Face" w:cs="Arial"/>
          <w:sz w:val="24"/>
          <w:szCs w:val="24"/>
          <w:lang w:eastAsia="fr-FR"/>
        </w:rPr>
        <w:t xml:space="preserve">       </w:t>
      </w:r>
      <w:r w:rsidRPr="00584A39"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ENSV : Ecole Nationale Supérieure Vétérinaire</w:t>
      </w:r>
      <w:r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)</w:t>
      </w:r>
    </w:p>
    <w:tbl>
      <w:tblPr>
        <w:tblW w:w="145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946"/>
        <w:gridCol w:w="2173"/>
        <w:gridCol w:w="3402"/>
        <w:gridCol w:w="1843"/>
      </w:tblGrid>
      <w:tr w:rsidR="0052569A" w:rsidRPr="0052569A" w14:paraId="1DF5B50E" w14:textId="77777777" w:rsidTr="00C23DE7">
        <w:trPr>
          <w:trHeight w:val="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FB4BE88" w14:textId="77777777" w:rsidR="0052569A" w:rsidRPr="001E13FE" w:rsidRDefault="0052569A" w:rsidP="0052569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3FE4FA2" w14:textId="77777777" w:rsidR="0052569A" w:rsidRPr="001E13FE" w:rsidRDefault="0052569A" w:rsidP="0052569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E41C6BB" w14:textId="77777777" w:rsidR="0052569A" w:rsidRPr="001E13FE" w:rsidRDefault="0052569A" w:rsidP="0052569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C71B558" w14:textId="77777777" w:rsidR="0052569A" w:rsidRPr="001E13FE" w:rsidRDefault="005256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Filières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146E0C4" w14:textId="77777777" w:rsidR="0052569A" w:rsidRPr="001E13FE" w:rsidRDefault="005256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Spécialités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72972FA" w14:textId="77777777" w:rsidR="0052569A" w:rsidRPr="001E13FE" w:rsidRDefault="0052569A" w:rsidP="0052569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Etablissements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C2CCE5E" w14:textId="77777777" w:rsidR="0052569A" w:rsidRPr="001E13FE" w:rsidRDefault="0052569A" w:rsidP="0052569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color w:val="000000"/>
                <w:sz w:val="28"/>
                <w:szCs w:val="28"/>
                <w:lang w:eastAsia="fr-FR"/>
              </w:rPr>
              <w:t>Observation</w:t>
            </w:r>
          </w:p>
        </w:tc>
      </w:tr>
      <w:tr w:rsidR="00E93631" w:rsidRPr="0052569A" w14:paraId="6302252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2FA9CF" w14:textId="77777777" w:rsidR="0052569A" w:rsidRPr="001E13FE" w:rsidRDefault="005256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E3B" w14:textId="16C1FF38" w:rsidR="0052569A" w:rsidRPr="001E13FE" w:rsidRDefault="00E93631" w:rsidP="005256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ABABSA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3CB" w14:textId="77777777" w:rsidR="0052569A" w:rsidRPr="0052569A" w:rsidRDefault="0052569A" w:rsidP="005256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1E13FE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Seyf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BBB" w14:textId="24845A38" w:rsidR="005256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543" w14:textId="0485DAE8" w:rsidR="005256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B40" w14:textId="211800F6" w:rsidR="0052569A" w:rsidRPr="00EF5C8C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EF5C8C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CE8" w14:textId="77777777" w:rsidR="0052569A" w:rsidRPr="0052569A" w:rsidRDefault="0052569A" w:rsidP="005256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61A5A80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577612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FE3" w14:textId="6BC85C7A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ABASSI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7CC" w14:textId="5D8709E5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Messaouda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Nour El Houda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6A7" w14:textId="1E2BB17A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1B0" w14:textId="0D445BD5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A1CB" w14:textId="30E9AC31" w:rsidR="00C03D9A" w:rsidRPr="00EF5C8C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EF5C8C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EF4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5B39B4D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CB34C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367" w14:textId="4711B0F7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ABDELAZIZ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A7B" w14:textId="77777777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Manel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C875" w14:textId="1283AAEF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05F" w14:textId="60416146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DB2" w14:textId="0F7FB0F1" w:rsidR="00C03D9A" w:rsidRPr="00EF5C8C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EF5C8C">
              <w:rPr>
                <w:rStyle w:val="value"/>
                <w:rFonts w:ascii="Baskerville Old Face" w:hAnsi="Baskerville Old Face"/>
                <w:sz w:val="24"/>
                <w:szCs w:val="24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FB1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432E030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DACF4E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636" w14:textId="0FEC8B27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ABOULAICHE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50C" w14:textId="77777777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Rachid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660" w14:textId="473D9B16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29E" w14:textId="217380F9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E1F" w14:textId="30B3B890" w:rsidR="00C03D9A" w:rsidRPr="00EF5C8C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EF5C8C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5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5D981FE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69707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AEE" w14:textId="08A5BB96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AHMED MEDJOUDJ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22C" w14:textId="77777777" w:rsidR="00C03D9A" w:rsidRPr="001E13FE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Riad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989" w14:textId="67278C19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67CF" w14:textId="73368B66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E46" w14:textId="79BC29D3" w:rsidR="00C03D9A" w:rsidRPr="00EF5C8C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EF5C8C">
              <w:rPr>
                <w:rStyle w:val="value"/>
                <w:rFonts w:ascii="Baskerville Old Face" w:hAnsi="Baskerville Old Face"/>
                <w:sz w:val="24"/>
                <w:szCs w:val="24"/>
              </w:rPr>
              <w:t xml:space="preserve">Université de Souk </w:t>
            </w:r>
            <w:proofErr w:type="spellStart"/>
            <w:r w:rsidRPr="00EF5C8C">
              <w:rPr>
                <w:rStyle w:val="value"/>
                <w:rFonts w:ascii="Baskerville Old Face" w:hAnsi="Baskerville Old Face"/>
                <w:sz w:val="24"/>
                <w:szCs w:val="24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79C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EB490F9" w14:textId="77777777" w:rsidTr="00D92AF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C4DF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317B1EE" w14:textId="1D46F79D" w:rsidR="00CD6985" w:rsidRPr="001E13FE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AIT ABDESSELAM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F11CFF4" w14:textId="77777777" w:rsidR="00CD6985" w:rsidRPr="001E13FE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Moncef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9638AFA" w14:textId="0E8EAC9D" w:rsidR="00CD6985" w:rsidRPr="00A86FAB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A86FAB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AD7494C" w14:textId="7874D944" w:rsidR="00CD6985" w:rsidRPr="00A86FAB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A86FAB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Sciences Agronomiques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023D674" w14:textId="12AA49F9" w:rsidR="00CD6985" w:rsidRPr="00CD6985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D6985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CD6985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9E704EB" w14:textId="21485DF6" w:rsidR="00CD6985" w:rsidRPr="00A86FAB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Filière non concernée</w:t>
            </w:r>
          </w:p>
        </w:tc>
      </w:tr>
      <w:tr w:rsidR="00C03D9A" w:rsidRPr="0052569A" w14:paraId="23CBC9C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A85FD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32F" w14:textId="151FA5B8" w:rsidR="00C03D9A" w:rsidRPr="001E13FE" w:rsidRDefault="00C03D9A" w:rsidP="001E13FE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AIT ISSAD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55C" w14:textId="55B8F7FF" w:rsidR="00C03D9A" w:rsidRPr="004B1B29" w:rsidRDefault="00C03D9A" w:rsidP="001E13FE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Romeissa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89B" w14:textId="6D8DA0C7" w:rsidR="00C03D9A" w:rsidRPr="0052569A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4883" w14:textId="309311D3" w:rsidR="00C03D9A" w:rsidRPr="00703AE5" w:rsidRDefault="001E13FE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A23" w14:textId="693E9217" w:rsidR="00C03D9A" w:rsidRPr="000B6200" w:rsidRDefault="001E13FE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4AC" w14:textId="20777032" w:rsidR="00C03D9A" w:rsidRPr="0052569A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03D9A" w:rsidRPr="0052569A" w14:paraId="44924EE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9839B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ABBF" w14:textId="0446FF4A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AIT YAKOUB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171" w14:textId="380DE892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Sara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AFC" w14:textId="477A8BE7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4B4" w14:textId="4355F050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174" w14:textId="47389581" w:rsidR="00C03D9A" w:rsidRPr="000B6200" w:rsidRDefault="00662964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D7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05AEB33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EADEB9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604" w14:textId="01E75228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ALLOUANI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3E2" w14:textId="403D10E6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Aya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311" w14:textId="52F10D45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555" w14:textId="0496F29A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5C4" w14:textId="01FC21C9" w:rsidR="00C03D9A" w:rsidRPr="000B6200" w:rsidRDefault="002647CA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2E0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412C01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CFD00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431" w14:textId="2D97F171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ALMI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8AB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Sifeddine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567" w14:textId="2DE5ABF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EDE" w14:textId="62FF96C2" w:rsidR="00CD6985" w:rsidRPr="002647C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CB4F" w14:textId="44BFB778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550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0D82CB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F3C7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254" w14:textId="28152712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AMAMRA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137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Hebila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683" w14:textId="7CA964A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6A9" w14:textId="098733E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EA3" w14:textId="159F0EDD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CF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572DDB9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393829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D24" w14:textId="6D93DA0C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C86" w14:textId="773EE3E9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Badradine</w:t>
            </w:r>
            <w:proofErr w:type="spellEnd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 xml:space="preserve"> Yazid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0A1" w14:textId="22DF3203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30F" w14:textId="678E51B0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6BB" w14:textId="7C4AB8D1" w:rsidR="00C03D9A" w:rsidRPr="000B6200" w:rsidRDefault="00EF5C8C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D6E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597A1AA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D5E90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AB7" w14:textId="75859214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55C" w14:textId="77777777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Oualid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CF6" w14:textId="59E0BA68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83C" w14:textId="1D5C1015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87C" w14:textId="3225300D" w:rsidR="00C03D9A" w:rsidRPr="000B6200" w:rsidRDefault="00F9527B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9D9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38F5BEC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5CD321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2C0" w14:textId="1F0502B1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AMMOUCHI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0D0" w14:textId="1A893638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Nadine Rih El </w:t>
            </w:r>
            <w:proofErr w:type="spellStart"/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Ouard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F70" w14:textId="6FE1C979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98A" w14:textId="43FB0A9D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269" w14:textId="57B1318C" w:rsidR="00C03D9A" w:rsidRPr="000B6200" w:rsidRDefault="00F9527B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B05E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0EDD722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A557E0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5F4" w14:textId="59E96131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9B7" w14:textId="77777777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Amira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6C8" w14:textId="10D2F2FE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6AC" w14:textId="07C0B878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386" w14:textId="43C6A4FF" w:rsidR="00C03D9A" w:rsidRPr="000B6200" w:rsidRDefault="00F9527B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33B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03D9A" w:rsidRPr="0052569A" w14:paraId="0355488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1F479" w14:textId="77777777" w:rsidR="00C03D9A" w:rsidRPr="001E13FE" w:rsidRDefault="00C03D9A" w:rsidP="001E13F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4C8" w14:textId="3647A7FB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AOUICHA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291" w14:textId="77777777" w:rsidR="00C03D9A" w:rsidRPr="004B1B29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Hamida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16E" w14:textId="07717DEF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36F" w14:textId="27F8DEFE" w:rsidR="00C03D9A" w:rsidRPr="0052569A" w:rsidRDefault="00C03D9A" w:rsidP="00A86FA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782" w14:textId="36B49C02" w:rsidR="00C03D9A" w:rsidRPr="000B6200" w:rsidRDefault="00F9527B" w:rsidP="00382BF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C6F" w14:textId="77777777" w:rsidR="00C03D9A" w:rsidRPr="0052569A" w:rsidRDefault="00C03D9A" w:rsidP="00C03D9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33E7BD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CB872D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565" w14:textId="17803305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A76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Souha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B89A" w14:textId="118F6D5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FF9" w14:textId="02B4A941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01B" w14:textId="0D73485E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DF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B2567D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21E4C3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7C4" w14:textId="141CA3C4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ARAB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C9E" w14:textId="7F0A1445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Yasmine Imane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153" w14:textId="53F52F60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485" w14:textId="0027561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437" w14:textId="13090505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9EA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65DD85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0EA2E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C63E" w14:textId="45F3D29B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ASSAM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1F4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Amel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7C7" w14:textId="001E462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AD7" w14:textId="2476674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329" w14:textId="5C125B12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98F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44EEDB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2A1E8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229D" w14:textId="6CA0007E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BARANI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900" w14:textId="03914A2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Salah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847" w14:textId="6D6471C8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F7B" w14:textId="416DF4E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CE8" w14:textId="473C9B9A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75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7CBFD2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028455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E93" w14:textId="1B6DFE54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BARDJA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43E" w14:textId="22E7190C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Anis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C5F" w14:textId="32588800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6ED" w14:textId="0966322F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7B3" w14:textId="7B2A4985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C38F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7EAF863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B571F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292" w14:textId="74FDEABA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BAZINE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A82" w14:textId="461AFA69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Abbes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AEF" w14:textId="309FE1CF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505" w14:textId="00A6868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49F" w14:textId="205366B5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F81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C88AFB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DABD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E02" w14:textId="6E5F3B94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BEKHOUCHE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4F8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Assma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117" w14:textId="0F84026D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C2A" w14:textId="565DBC1B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28F" w14:textId="3A97FD1B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6D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8ECE9A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C9D1C0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D86" w14:textId="286C70EA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BELAIDI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F14E" w14:textId="2C2E5A58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Chanez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E5B8" w14:textId="6506391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060" w14:textId="3AC9822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884" w14:textId="73D5B5FE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165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9162E8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CD97D2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470" w14:textId="70B88FF2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BELAIDI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BAA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  <w:t>Mouloud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D78" w14:textId="5F92AE4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DBA" w14:textId="193444F7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6D6" w14:textId="68B3D286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76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9451D9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04B51C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D80" w14:textId="3E1D3BFF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BELGHERBI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888" w14:textId="7777777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32"/>
                <w:szCs w:val="32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Heyem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1BDD" w14:textId="05467E8B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AB0" w14:textId="7C71408E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DC5" w14:textId="7EF8D9A0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DB27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C1E207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C1891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B29" w14:textId="6D71D54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BELHADJ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0BA" w14:textId="5E01DA90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Mehdi Imed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1CB" w14:textId="1FC69248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D42" w14:textId="1FE69007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821" w14:textId="3C87021D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3E0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78502E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CFF84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CF8" w14:textId="7C2939DD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BELLAGHMA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E9E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Fatima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C26" w14:textId="6B30150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519" w14:textId="2EA3F8D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B03" w14:textId="2268D9DE" w:rsidR="00CD6985" w:rsidRPr="000B620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B6200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E24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DDDF06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E34DC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B1F1" w14:textId="43CA6B1F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BELMOULAI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21C" w14:textId="67517E33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Yousra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18F" w14:textId="638D888C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612" w14:textId="21539982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014" w14:textId="133EA2E0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A4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BBBEE9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5CD07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41E" w14:textId="0B4C64F0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BENADJEL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46D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Omayma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5EA" w14:textId="1E822D65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418" w14:textId="03144892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E80" w14:textId="2668D942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FE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75EE100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BD9F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F6E" w14:textId="154BF80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BENAISSA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95D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Aicha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CC9" w14:textId="3C30CA7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95A" w14:textId="36D38D9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5D6" w14:textId="1F637765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EB0C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DCEA91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B1472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322" w14:textId="52F90A94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BENALLEGUE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ADF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Afaf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78E1" w14:textId="6CEB0B2E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E99" w14:textId="1018C831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BC7" w14:textId="45E81CEE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CC1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2129A0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92A40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5C0" w14:textId="23A13C29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BENAZA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20D" w14:textId="491A069C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Mohamed Oualid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465" w14:textId="21C4C99B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EF5" w14:textId="157715EE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5CB" w14:textId="74AABBFC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FF3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FA2F04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AABB0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5BF" w14:textId="07E4144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BENCHEIKH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C2C" w14:textId="6FE462B0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Nouari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0161" w14:textId="1490FE0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792" w14:textId="63A03F7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402" w14:textId="27E04EB0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DA5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DC855B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E84BE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A2A" w14:textId="697EC14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BENCHOULA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9A6" w14:textId="62DE24C2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Wahida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75C" w14:textId="41A6F0A0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4C8" w14:textId="3C69F3DB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DFB" w14:textId="315D596D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3C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C3DBB4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CF2DF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0FD" w14:textId="04DFFCF2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BENDIB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ACC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Lidia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244" w14:textId="47BCE835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059" w14:textId="35251651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86A" w14:textId="653C747A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B82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C0C825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45ECA7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169" w14:textId="77EB08C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BENDJEDDOU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4F7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Abderrahim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02E" w14:textId="6AD5EBD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6A5" w14:textId="2BC50C05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AED" w14:textId="5ECA5CC2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BEC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CA3A8B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F0A689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9D53" w14:textId="1F1138D5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BENHADJOUDJA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64E7" w14:textId="317EFC66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Yassine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D09" w14:textId="416AD3C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82B" w14:textId="3A4BBA2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2B05" w14:textId="7E15DD7C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355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769E7E3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8D31B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91C" w14:textId="01516C15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BENHAMIDA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729" w14:textId="3F2B3BC8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Hammad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E62" w14:textId="06317F34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AF4" w14:textId="5930B441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2B4" w14:textId="273B7CC2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8D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C765BF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CABF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91D" w14:textId="02C6C91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BENHAMMOU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F36" w14:textId="5D4EF753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Taha </w:t>
            </w: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Abdeldjalil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DA4" w14:textId="26813212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12A" w14:textId="456A9FD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A60" w14:textId="302DF6E5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0EE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A80248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B249AD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7DE" w14:textId="3D8F48A7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BENLOUCIF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734" w14:textId="0F003A04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Kenza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D1A4" w14:textId="26823FD7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BB3" w14:textId="09F1EA5D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191" w14:textId="21A657E5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2B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19B210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73FC3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166C" w14:textId="6B78740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BENMADI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D5E" w14:textId="1F10705C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Handhala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AC9" w14:textId="0CF74677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C07A" w14:textId="055700E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1E4" w14:textId="6E656F8D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57B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72C5B3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FC2D2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6A0" w14:textId="05BDF173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BENSOUKHAL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4C8" w14:textId="7D6E8FF1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Nassim </w:t>
            </w:r>
            <w:proofErr w:type="spellStart"/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Radhouane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92A" w14:textId="75CA3DD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60C" w14:textId="6AB3231D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9BC" w14:textId="4475758D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96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38F3D0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41E0D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717" w14:textId="702C960E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BENSRAYA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ACA1" w14:textId="1123DFB6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Fatma Zohra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5ED" w14:textId="755710C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9BB" w14:textId="282BD58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375" w14:textId="692B697A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C841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865B2B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61AF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674" w14:textId="1094970D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BENZAHRA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261" w14:textId="77777777" w:rsidR="00CD6985" w:rsidRPr="00C0564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C0564A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Meriem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C98" w14:textId="34AB3BBD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8663" w14:textId="281F9522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5A2" w14:textId="417A638F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075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553A73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860AFF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D6C" w14:textId="7D305332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BERBERI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85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Imane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564" w14:textId="5EA8FA2A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F02" w14:textId="1391FBAC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A9E" w14:textId="0F4A308E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F8A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885C89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1D64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C3E" w14:textId="616799AB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BERDOUK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B4EE" w14:textId="3963854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Zakarya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991" w14:textId="6270A3DD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A4D" w14:textId="164B3FD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51A9" w14:textId="2C3575A1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10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AE61CB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6D721D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F41" w14:textId="501C6F1C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BERKANE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8E2" w14:textId="3458F9F6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Zineb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CFC0" w14:textId="5FDCB375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D716" w14:textId="30DD6A9E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4C5" w14:textId="19EE6441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1E0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5D4EEB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8771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D2E" w14:textId="2E695AF6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BERRIAH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243" w14:textId="6D77A500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Saad Amine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442" w14:textId="39500471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921" w14:textId="4DC7431C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6D1" w14:textId="6988BF05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0663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C5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C1C99E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74FB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913" w14:textId="37C3529B" w:rsidR="00CD6985" w:rsidRPr="004B1B29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4B1B2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BERROUAG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230" w14:textId="3FC5C741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380C" w14:textId="70665DC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C03D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A76" w14:textId="3A94CD73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99E3" w14:textId="53B64138" w:rsidR="00CD6985" w:rsidRPr="00206631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AD1EDB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7C12" w14:textId="1A8499CE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D6985" w:rsidRPr="0052569A" w14:paraId="3920392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8105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3D9" w14:textId="78CF4EB8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18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Maria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044" w14:textId="744D8CE1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CEF" w14:textId="5C9E1006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CF5" w14:textId="52D308DC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E92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74C77D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DEDF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07B" w14:textId="178B0806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BOUALITA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C87" w14:textId="5DBA5940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BF9" w14:textId="6FA67577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CA3" w14:textId="5FF54712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023" w14:textId="7008CE15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E07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779D0A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D6C63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52D" w14:textId="0E50AB06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BOUCHAREB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690" w14:textId="587B181B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Khadidja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CA2" w14:textId="5FB46CA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976" w14:textId="27B9512F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251" w14:textId="1CD6E6B4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703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8674EB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6C3A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D59" w14:textId="55226E0A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BOUCHELOUGA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FF95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Wafa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BF36" w14:textId="0B6C3DFC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A6B" w14:textId="5292B214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F82" w14:textId="7B5D5098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063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5A456C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399C5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0BDC" w14:textId="649614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2F9" w14:textId="33DB588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Walid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250" w14:textId="60C698AF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119" w14:textId="3DDC4F3C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21A" w14:textId="45E9C2D1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701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181AD3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A0BED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08E" w14:textId="388ECB4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C42" w14:textId="228DF3B2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Fatima Zohra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46A" w14:textId="47D88C9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AD7" w14:textId="59961D8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5E6" w14:textId="33E39F79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073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F06BAD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DDFA3B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8392" w14:textId="29994CE8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BOUDRAS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596" w14:textId="1096D269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Fouad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466" w14:textId="6EF77F02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CC8" w14:textId="792282D9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252" w14:textId="3AF8AF18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06F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54A183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3AFFA9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AE4B" w14:textId="167012C4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BOUFERTELLA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A0E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Abdessamed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784" w14:textId="021AF28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0EB" w14:textId="5ED68D37" w:rsidR="00CD6985" w:rsidRPr="0052569A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986" w14:textId="51D4DAB2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7EF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FED138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8FA808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1A2" w14:textId="0249868A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BOUGOURZI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ED0" w14:textId="3D3F19B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Mohamed Chakib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FF08" w14:textId="67F459F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E49" w14:textId="242C2130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B0B" w14:textId="6DD6B3DB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B7F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05E9F9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4287E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7FF" w14:textId="7A974B38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BOUGUERCHE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C9B" w14:textId="45075701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Safa Nour El Houda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E46" w14:textId="4C01FAB7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6B6" w14:textId="02FC14E0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171" w14:textId="60BEC68D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74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A65B91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C876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1FC" w14:textId="06442B0E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BOUGUERRA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7A7" w14:textId="6624B088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Adem Ilyas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2C0" w14:textId="1BB9996A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7241" w14:textId="3A3F284A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B6D" w14:textId="11D401F1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6D7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A1BC79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AC740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3EB" w14:textId="78C9C58E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BOUHADMA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6E7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Roumeissa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F2A" w14:textId="23F972E1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8088" w14:textId="33B8ECF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5D0" w14:textId="0D5B318D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168C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7AD774E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581D7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EA9A" w14:textId="545C0512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BOUHAHA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316" w14:textId="00BF5E00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Aya El </w:t>
            </w: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Rahmane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53A" w14:textId="5867A7A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A91" w14:textId="1B97AF6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4DF" w14:textId="7E88AE22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A7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6CDA8D4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AD47B8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A7F" w14:textId="26A51676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BOUHEND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D02" w14:textId="4EC77398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Mohamed Abdelhak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B85" w14:textId="2530ADF4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655" w14:textId="578E3192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1C9F" w14:textId="5C8D4C3B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67C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A80C18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6B9D0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900" w14:textId="1F3D6B96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BOUKEHILA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99B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Chahinez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00D" w14:textId="0510964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B06" w14:textId="043AA064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906" w14:textId="7E6AAA65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ED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440C124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DEE7B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743" w14:textId="645DD213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01F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Idris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360" w14:textId="7ECEC48A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9F7" w14:textId="5D56D1ED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EBF" w14:textId="33B25345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C2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CD72F6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259E9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8D7" w14:textId="057E055F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BOULADJINE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A5D" w14:textId="269AEDD1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Abdelhani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B57C" w14:textId="66C04B3C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CA0" w14:textId="7A132A57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33B" w14:textId="5B313DC1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E64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832B08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4210F5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AA0" w14:textId="05C2967C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AE0" w14:textId="0777DB74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Yassine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98B" w14:textId="4C4C3AE0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EFE" w14:textId="0F02AEEB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6B" w14:textId="3ADDA6DC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BBE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D0D9BB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AB682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B0B" w14:textId="349C7E5E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BOULBAIR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2AF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Fouad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2FFF" w14:textId="51FE49FB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D1C" w14:textId="23690AB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BFC" w14:textId="0B1AFE17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0F6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62464E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1CD8EF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DE7" w14:textId="4BC80EB0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BOULOUH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21C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Youcef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1D3" w14:textId="0FCCAA82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139" w14:textId="39B5EE2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30A" w14:textId="25927E31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FB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1C3B1F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08DF8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3F0" w14:textId="6F7754E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BOUMEDIENE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6CA" w14:textId="2CD17DDD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Khaoula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3F6" w14:textId="137E3F7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286" w14:textId="0F340859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D1B" w14:textId="54931412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E8C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EADCF6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069B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DE2" w14:textId="46D445CE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BOUMEZRAG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14B8" w14:textId="66BB43F0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Leila </w:t>
            </w: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Selsabil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D15" w14:textId="7F00E83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A3B" w14:textId="60D9A341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DD6" w14:textId="7FFFDC5D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3D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1AF244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B18B6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39E" w14:textId="47F08CA1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BOUNAR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266" w14:textId="24A13FF0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Abderrahim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044" w14:textId="1858D8A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90B" w14:textId="237BF83A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AC2" w14:textId="15B5CF54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D32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7B9D77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0EE3CC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18F" w14:textId="7BB8C7DE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BOUOUDEN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CBC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Madjed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CD6B" w14:textId="65EE8B1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9C2" w14:textId="4D675F28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2EE" w14:textId="2482359F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AEE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D72859F" w14:textId="77777777" w:rsidTr="00AD1EDB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BC341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1FA" w14:textId="5D8CD88D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BOUOUDEN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AF5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Roumaissa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BA7" w14:textId="29D7F19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68F" w14:textId="5C5BD1AB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4AF6" w14:textId="324FE2D7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B65A" w14:textId="7D7021FA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D6985" w:rsidRPr="0052569A" w14:paraId="0B1D936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CDFF4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083" w14:textId="182744F4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BOUTEBBA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894" w14:textId="054737C2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Sabira</w:t>
            </w:r>
            <w:proofErr w:type="spellEnd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Amel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418C" w14:textId="49878694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465" w14:textId="6F42C676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D0B" w14:textId="7ADF8096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D7B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114CAA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AC701F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145A" w14:textId="7E2850C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BOUTECHICHE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84A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Zakaria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F52" w14:textId="6FC48FE1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EB8" w14:textId="62D0A40C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232" w14:textId="2959E4D0" w:rsidR="00CD6985" w:rsidRPr="007635D1" w:rsidRDefault="00CD698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A7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56D5F82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EEAFD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DF5" w14:textId="4B592992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BOUZEKRI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EA7" w14:textId="77777777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Ikhlasse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B50" w14:textId="79323D31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0D9" w14:textId="17628307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34EF" w14:textId="6B54E7BC" w:rsidR="00CD6985" w:rsidRPr="007635D1" w:rsidRDefault="00813408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EF8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813408" w:rsidRPr="0052569A" w14:paraId="21E0109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9D1A99" w14:textId="77777777" w:rsidR="00813408" w:rsidRPr="001E13FE" w:rsidRDefault="00813408" w:rsidP="008134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F26" w14:textId="31411153" w:rsidR="00813408" w:rsidRPr="00830FA4" w:rsidRDefault="00813408" w:rsidP="0081340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BOUZERIBA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068" w14:textId="70C783CA" w:rsidR="00813408" w:rsidRPr="00830FA4" w:rsidRDefault="00813408" w:rsidP="00813408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Adra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2F7" w14:textId="394971B2" w:rsidR="00813408" w:rsidRPr="00B15EB0" w:rsidRDefault="00813408" w:rsidP="008134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583" w14:textId="51894D14" w:rsidR="00813408" w:rsidRPr="00B15EB0" w:rsidRDefault="00813408" w:rsidP="00813408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CE1" w14:textId="1E0011E2" w:rsidR="00813408" w:rsidRPr="007635D1" w:rsidRDefault="00813408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8DC" w14:textId="77777777" w:rsidR="00813408" w:rsidRPr="0052569A" w:rsidRDefault="00813408" w:rsidP="00813408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071EF3F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E91AF7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52B8" w14:textId="19433B4B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BOUZIANE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2047" w14:textId="795F904A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Djamila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FEB" w14:textId="554ED1E0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1F8" w14:textId="4BD65EE2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5865" w14:textId="42AAAA86" w:rsidR="00CD6985" w:rsidRPr="007635D1" w:rsidRDefault="00006CBE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13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1D50472B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32127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2C1" w14:textId="7E8545DB" w:rsidR="00CD6985" w:rsidRPr="00830FA4" w:rsidRDefault="00CD6985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CEDAH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AEE" w14:textId="77777777" w:rsidR="00CD6985" w:rsidRPr="00830FA4" w:rsidRDefault="00CD6985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Amira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DFA" w14:textId="7A02DC24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0C7" w14:textId="184359EF" w:rsidR="00CD6985" w:rsidRPr="00006CBE" w:rsidRDefault="00006CBE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006CBE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Hygiène et inspection des denrées alimentaires d'origine animale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0DC8" w14:textId="334B1135" w:rsidR="00CD6985" w:rsidRPr="007635D1" w:rsidRDefault="00006CBE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32E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311830E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6ECBA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6694" w14:textId="7F4C0EDB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CHEHILLI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86C" w14:textId="506FDEB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Soumia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AF7" w14:textId="3524CEDF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8681" w14:textId="6021142E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55C" w14:textId="61DFE61C" w:rsidR="00CD6985" w:rsidRPr="007635D1" w:rsidRDefault="00E7105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3BD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D6985" w:rsidRPr="0052569A" w14:paraId="24C29A1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97740" w14:textId="77777777" w:rsidR="00CD6985" w:rsidRPr="001E13FE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77D" w14:textId="53970D83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CHEKCHEK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AD1" w14:textId="46B98EA5" w:rsidR="00CD6985" w:rsidRPr="00830FA4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6B0" w14:textId="70101A60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1B5" w14:textId="34D0C3C5" w:rsidR="00CD6985" w:rsidRPr="00B15EB0" w:rsidRDefault="00CD6985" w:rsidP="00CD6985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972" w14:textId="658BA16D" w:rsidR="00CD6985" w:rsidRPr="007635D1" w:rsidRDefault="001A792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1F9" w14:textId="77777777" w:rsidR="00CD6985" w:rsidRPr="0052569A" w:rsidRDefault="00CD6985" w:rsidP="00CD6985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1A792F" w:rsidRPr="0052569A" w14:paraId="76CC6D6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9D3446" w14:textId="77777777" w:rsidR="001A792F" w:rsidRPr="001E13FE" w:rsidRDefault="001A792F" w:rsidP="001A79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0D1" w14:textId="24B9AAF7" w:rsidR="001A792F" w:rsidRPr="00830FA4" w:rsidRDefault="001A792F" w:rsidP="001A792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CHELLIG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E2B" w14:textId="77777777" w:rsidR="001A792F" w:rsidRPr="00830FA4" w:rsidRDefault="001A792F" w:rsidP="001A792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Oussama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2F6" w14:textId="47F32FD0" w:rsidR="001A792F" w:rsidRPr="00B15EB0" w:rsidRDefault="001A792F" w:rsidP="001A79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AF4" w14:textId="7DA723CC" w:rsidR="001A792F" w:rsidRPr="00B15EB0" w:rsidRDefault="001A792F" w:rsidP="001A79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655" w14:textId="69602D49" w:rsidR="001A792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6F6" w14:textId="77777777" w:rsidR="001A792F" w:rsidRPr="0052569A" w:rsidRDefault="001A792F" w:rsidP="001A792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C33D43" w:rsidRPr="0052569A" w14:paraId="625E5817" w14:textId="77777777" w:rsidTr="00C33D4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8E5161" w14:textId="77777777" w:rsidR="00C33D43" w:rsidRPr="001E13FE" w:rsidRDefault="00C33D4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D4B002" w14:textId="2095DE61" w:rsidR="00C33D43" w:rsidRPr="00830FA4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CHELLOUG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71184A" w14:textId="00AB8C0B" w:rsidR="00C33D43" w:rsidRPr="00830FA4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Sawsen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4BDA760" w14:textId="1A58A628" w:rsidR="00C33D43" w:rsidRPr="00B15EB0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ACAD535" w14:textId="55EAF9C9" w:rsidR="00C33D43" w:rsidRPr="00B15EB0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4977C4" w14:textId="22648C37" w:rsidR="00C33D43" w:rsidRPr="007635D1" w:rsidRDefault="00C33D43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  <w:p w14:paraId="12622919" w14:textId="0663E48A" w:rsidR="00C33D43" w:rsidRPr="007635D1" w:rsidRDefault="00C33D43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0319D4" w14:textId="06EA5109" w:rsidR="00C33D43" w:rsidRPr="00C33D43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C33D43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Répétition de candidat</w:t>
            </w:r>
          </w:p>
          <w:p w14:paraId="5ACF6B90" w14:textId="41432B58" w:rsidR="00C33D43" w:rsidRPr="0052569A" w:rsidRDefault="00C33D43" w:rsidP="00C33D43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33D43" w:rsidRPr="0052569A" w14:paraId="4CFC406F" w14:textId="77777777" w:rsidTr="00186EA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64FF5" w14:textId="77777777" w:rsidR="00C33D43" w:rsidRPr="001E13FE" w:rsidRDefault="00C33D4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164F88" w14:textId="5C9782DE" w:rsidR="00C33D43" w:rsidRPr="00830FA4" w:rsidRDefault="00C33D4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CHELLOUG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AF5F2F7" w14:textId="30A6BF7F" w:rsidR="00C33D43" w:rsidRPr="00830FA4" w:rsidRDefault="00C33D4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Sawsen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76D06A" w14:textId="327D8922" w:rsidR="00C33D43" w:rsidRPr="00B15EB0" w:rsidRDefault="00C33D4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262E73" w14:textId="1502B386" w:rsidR="00C33D43" w:rsidRPr="00B15EB0" w:rsidRDefault="00C33D4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D0D79B" w14:textId="4F382753" w:rsidR="00C33D43" w:rsidRPr="007635D1" w:rsidRDefault="00C33D43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EC2961" w14:textId="3DC894D9" w:rsidR="00C33D43" w:rsidRPr="0052569A" w:rsidRDefault="00C33D4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7E26D3" w:rsidRPr="0052569A" w14:paraId="7EC1B9D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40C622" w14:textId="77777777" w:rsidR="007E26D3" w:rsidRPr="001E13FE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B7BB" w14:textId="626860DE" w:rsidR="007E26D3" w:rsidRPr="00830FA4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CHENCHOUNA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F4E" w14:textId="7C254A24" w:rsidR="007E26D3" w:rsidRPr="00830FA4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Houssem</w:t>
            </w:r>
            <w:proofErr w:type="spellEnd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363" w14:textId="23ADCAD0" w:rsidR="007E26D3" w:rsidRPr="00B15EB0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724" w14:textId="5D4A4AB4" w:rsidR="007E26D3" w:rsidRPr="00B15EB0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252" w14:textId="38BCC9F6" w:rsidR="007E26D3" w:rsidRPr="007635D1" w:rsidRDefault="007D5EF5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6C8" w14:textId="77777777" w:rsidR="007E26D3" w:rsidRPr="0052569A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7E26D3" w:rsidRPr="0052569A" w14:paraId="78F777A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02DC52" w14:textId="77777777" w:rsidR="007E26D3" w:rsidRPr="001E13FE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B9E" w14:textId="4B6356D1" w:rsidR="007E26D3" w:rsidRPr="00830FA4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CHERGUI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077" w14:textId="62264CE8" w:rsidR="007E26D3" w:rsidRPr="00830FA4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Rania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DCA" w14:textId="0620BDA0" w:rsidR="007E26D3" w:rsidRPr="00B15EB0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230" w14:textId="31175B9F" w:rsidR="007E26D3" w:rsidRPr="00B15EB0" w:rsidRDefault="007E26D3" w:rsidP="007E26D3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32E" w14:textId="3D9CA368" w:rsidR="007E26D3" w:rsidRPr="007635D1" w:rsidRDefault="00B728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A17" w14:textId="77777777" w:rsidR="007E26D3" w:rsidRPr="0052569A" w:rsidRDefault="007E26D3" w:rsidP="007E26D3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21C0DCA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7384F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055" w14:textId="39ACDA88" w:rsidR="006B769F" w:rsidRPr="00830FA4" w:rsidRDefault="006B769F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CHIKIROU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A5B" w14:textId="1736267B" w:rsidR="006B769F" w:rsidRPr="00830FA4" w:rsidRDefault="006B769F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Tinhinane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7DB" w14:textId="6822BAF3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CB63" w14:textId="65C37A53" w:rsidR="006B769F" w:rsidRPr="00B7282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4BBE" w14:textId="1738B94B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309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311B3F32" w14:textId="77777777" w:rsidTr="000A634A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49B6BA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E2F" w14:textId="6FBF2520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CHOUACHE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180" w14:textId="21B569EE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Zakaria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F23A" w14:textId="7D313A31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609" w14:textId="05A882E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H</w:t>
            </w:r>
            <w:r w:rsidRPr="00B72820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 xml:space="preserve">ygiène et sécurité </w:t>
            </w:r>
            <w:proofErr w:type="spellStart"/>
            <w:r w:rsidRPr="00B72820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alimantaire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F821" w14:textId="3D3599BC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  <w:p w14:paraId="233EFE61" w14:textId="47441716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912D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5BA03AB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541E74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850" w14:textId="0ACE66E8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CHOUGUI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564" w14:textId="6B02CF20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Ismail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D3C" w14:textId="5CFFBC74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3D1" w14:textId="59EDA760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DC7" w14:textId="4C5789AD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77DE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69FAFF0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8773D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7F4" w14:textId="7C2C6F24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FB5" w14:textId="1DE99B79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Nadjla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17" w14:textId="0D3AE3AC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F2E" w14:textId="273CF023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60B" w14:textId="55499D85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823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95ED0E9" w14:textId="77777777" w:rsidTr="000A634A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D164785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AC297F4" w14:textId="47306FA2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DEBAILIA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64C2EED" w14:textId="225561A9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Seddik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3B11848" w14:textId="67D5407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BFD685B" w14:textId="7B16CF39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39961F8" w14:textId="042CD1D5" w:rsidR="006B769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E504B1F" w14:textId="71D533B1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Filière non concernée</w:t>
            </w:r>
          </w:p>
        </w:tc>
      </w:tr>
      <w:tr w:rsidR="006B769F" w:rsidRPr="0052569A" w14:paraId="0944EBE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13CCE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396" w14:textId="72D9B969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DEBIH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8C8" w14:textId="7DB303B3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Imen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1F3" w14:textId="3518AE2D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354" w14:textId="0EDEC08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88E" w14:textId="467A9C0A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  <w:p w14:paraId="5A2FA55D" w14:textId="080F36D9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78B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45DC45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9DE4C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EFE" w14:textId="26593EC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DEGHNOUCHE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7C2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Tinhinane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D04" w14:textId="128DB0A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D7F" w14:textId="60BE987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8D9" w14:textId="68C1064B" w:rsidR="006B769F" w:rsidRPr="007635D1" w:rsidRDefault="007A4AD7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102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52BAC61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0EAD4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8F2" w14:textId="0E2348D9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E31" w14:textId="7A6A022E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Ala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313" w14:textId="0AEBBDA3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823" w14:textId="10D6D6BB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54F" w14:textId="501B6335" w:rsidR="006B769F" w:rsidRPr="007635D1" w:rsidRDefault="006B769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570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31DFFDD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DD68A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DD6" w14:textId="1052559F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DJEBABLIA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58D" w14:textId="418784E5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Aicha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0E7" w14:textId="1CF88679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6C0" w14:textId="054B8ED3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3BA" w14:textId="45B9BAAD" w:rsidR="006B769F" w:rsidRPr="007635D1" w:rsidRDefault="007A4AD7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9B3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4E0F036E" w14:textId="77777777" w:rsidTr="009563C4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1A8EB3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88F" w14:textId="6A2C226A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DJEBBAR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EF6C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Belkis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1ED" w14:textId="3EB2F75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3B5" w14:textId="72C7916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02F3" w14:textId="6D69698F" w:rsidR="006B769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934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42DF80C5" w14:textId="77777777" w:rsidTr="009563C4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037066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FEF" w14:textId="096F57C8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DLIH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D95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Fadoua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D69" w14:textId="6D22239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EA4" w14:textId="51BC2568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3031" w14:textId="50543FCD" w:rsidR="006B769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FF5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2B12218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5BEC72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F3" w14:textId="54BDA9A4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DOUAK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682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Qamareddine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BEA" w14:textId="39F3E09F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CCF" w14:textId="5BFD056F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202" w14:textId="013B5133" w:rsidR="006B769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447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07C7B583" w14:textId="77777777" w:rsidTr="009563C4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E35A6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52D" w14:textId="2EA5C11C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DOUMA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390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Lalia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A96" w14:textId="14C64CB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D13" w14:textId="1679D6B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30EA" w14:textId="180CE5FC" w:rsidR="006B769F" w:rsidRPr="007635D1" w:rsidRDefault="009563C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</w:t>
            </w:r>
            <w:r w:rsidR="00DE212F"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de 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Ti</w:t>
            </w:r>
            <w:r w:rsidR="00263120"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0C5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DE212F" w:rsidRPr="0052569A" w14:paraId="6D69ED09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8B2474" w14:textId="77777777" w:rsidR="00DE212F" w:rsidRPr="001E13FE" w:rsidRDefault="00DE212F" w:rsidP="00DE21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304" w14:textId="7418C73F" w:rsidR="00DE212F" w:rsidRPr="00830FA4" w:rsidRDefault="00DE212F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DRAREDJA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D83A" w14:textId="757BFDF3" w:rsidR="00DE212F" w:rsidRPr="00830FA4" w:rsidRDefault="00DE212F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Zineb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8DD" w14:textId="5B2EA981" w:rsidR="00DE212F" w:rsidRPr="00B15EB0" w:rsidRDefault="00DE212F" w:rsidP="00DE21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06C" w14:textId="4C1A123F" w:rsidR="00DE212F" w:rsidRPr="00B15EB0" w:rsidRDefault="00DE212F" w:rsidP="00DE212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CC8" w14:textId="322A50C6" w:rsidR="00DE212F" w:rsidRPr="007635D1" w:rsidRDefault="00DE212F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D8F" w14:textId="77777777" w:rsidR="00DE212F" w:rsidRPr="0052569A" w:rsidRDefault="00DE212F" w:rsidP="00DE212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7B205C2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7564D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E54" w14:textId="2F5FF281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FARHI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BDD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Loucif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DC4" w14:textId="61C027C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FB0" w14:textId="23C2AB73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15A" w14:textId="5BA6B68A" w:rsidR="006B769F" w:rsidRPr="007635D1" w:rsidRDefault="00F221AA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F4D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54FEEDA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B8947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542" w14:textId="5135D3E0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FRATSA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538" w14:textId="77777777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Zakaria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52EF" w14:textId="7E38306B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948" w14:textId="4CA66A50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A4F" w14:textId="25B5C200" w:rsidR="006B769F" w:rsidRPr="007635D1" w:rsidRDefault="00F221AA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9A8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F221AA" w:rsidRPr="0052569A" w14:paraId="43A0AEB0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F09894" w14:textId="77777777" w:rsidR="00F221AA" w:rsidRPr="001E13FE" w:rsidRDefault="00F221AA" w:rsidP="00F221A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4F56" w14:textId="4B989CC1" w:rsidR="00F221AA" w:rsidRPr="0052569A" w:rsidRDefault="00F221AA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GASMI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3D2" w14:textId="5A7BE3AD" w:rsidR="00F221AA" w:rsidRPr="00830FA4" w:rsidRDefault="00F221AA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Abdennour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99E" w14:textId="27495934" w:rsidR="00F221AA" w:rsidRPr="00B15EB0" w:rsidRDefault="00F221AA" w:rsidP="00F221A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C34" w14:textId="599EA8D6" w:rsidR="00F221AA" w:rsidRPr="00B15EB0" w:rsidRDefault="00F221AA" w:rsidP="00F221AA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44BA" w14:textId="7D6C073C" w:rsidR="00F221AA" w:rsidRPr="007635D1" w:rsidRDefault="00F221AA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DEE" w14:textId="77777777" w:rsidR="00F221AA" w:rsidRPr="0052569A" w:rsidRDefault="00F221AA" w:rsidP="00F221AA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823292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A7DDE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EA6" w14:textId="19DC09D0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GHARBOUDJE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E90" w14:textId="1B715899" w:rsidR="006B769F" w:rsidRPr="00830FA4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830FA4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Roumaissa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C89A" w14:textId="65808CC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A89" w14:textId="0FA6B0ED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6B8" w14:textId="48E02E3A" w:rsidR="006B769F" w:rsidRPr="007635D1" w:rsidRDefault="005F56FB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F96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64F0BAE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F0AC6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197" w14:textId="738EF02A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GOUBA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86" w14:textId="2718555E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Sabrine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7EA" w14:textId="08DE31C4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E6E" w14:textId="4F27F27C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FCF" w14:textId="5B5A31B3" w:rsidR="006B769F" w:rsidRPr="007635D1" w:rsidRDefault="005F56FB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243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5F56FB" w:rsidRPr="0052569A" w14:paraId="2B366929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F9667" w14:textId="77777777" w:rsidR="005F56FB" w:rsidRPr="001E13FE" w:rsidRDefault="005F56FB" w:rsidP="005F56F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667" w14:textId="20BE6ED7" w:rsidR="005F56FB" w:rsidRPr="0052569A" w:rsidRDefault="005F56FB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GUEBLI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4F9" w14:textId="77777777" w:rsidR="005F56FB" w:rsidRPr="0052569A" w:rsidRDefault="005F56FB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Boutheyna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FFB" w14:textId="4A8E676C" w:rsidR="005F56FB" w:rsidRPr="00B15EB0" w:rsidRDefault="005F56FB" w:rsidP="005F56F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3FC" w14:textId="1720D55C" w:rsidR="005F56FB" w:rsidRPr="00B15EB0" w:rsidRDefault="005F56FB" w:rsidP="005F56FB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0181" w14:textId="3252DCD5" w:rsidR="005F56FB" w:rsidRPr="007635D1" w:rsidRDefault="005F56FB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C3A" w14:textId="77777777" w:rsidR="005F56FB" w:rsidRPr="0052569A" w:rsidRDefault="005F56FB" w:rsidP="005F56FB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5AFA02E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6D066F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789" w14:textId="07162004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GUECHOU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AC3C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Rachaline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EFE" w14:textId="48F12CE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DE7" w14:textId="6754175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9A3" w14:textId="2E317692" w:rsidR="006B769F" w:rsidRPr="007635D1" w:rsidRDefault="005F56FB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936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DD5514" w:rsidRPr="0052569A" w14:paraId="405D2D2F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DE2B5" w14:textId="77777777" w:rsidR="00DD5514" w:rsidRPr="001E13FE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1995" w14:textId="2ED3520E" w:rsidR="00DD5514" w:rsidRPr="0052569A" w:rsidRDefault="00DD5514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GUENOUCHE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58C" w14:textId="04630D57" w:rsidR="00DD5514" w:rsidRPr="0052569A" w:rsidRDefault="00DD5514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Walid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E9F" w14:textId="20116A9C" w:rsidR="00DD5514" w:rsidRPr="00B15EB0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D88" w14:textId="7B23D09E" w:rsidR="00DD5514" w:rsidRPr="00B15EB0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718" w14:textId="36A567C8" w:rsidR="00DD5514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1A6" w14:textId="77777777" w:rsidR="00DD5514" w:rsidRPr="0052569A" w:rsidRDefault="00DD5514" w:rsidP="00DD5514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25EC1BE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B4089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727" w14:textId="1CA965A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GUENOUF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65C6" w14:textId="0AFE137E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Zineb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845" w14:textId="739AC460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2A7" w14:textId="136C901D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45D" w14:textId="3A9E9103" w:rsidR="006B769F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981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DEA009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F78F83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493" w14:textId="7E2AAE25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GUENTRI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91B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Wiam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226" w14:textId="46E1581D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E44" w14:textId="4DFE377C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04F7" w14:textId="702DEEFD" w:rsidR="006B769F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E8B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33A3F83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45247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FF3" w14:textId="11F6114D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GUERGOUR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52C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EEF" w14:textId="2CA37FEB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F846" w14:textId="176F151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9EA" w14:textId="2D364404" w:rsidR="006B769F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4098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2558566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60629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4DE" w14:textId="7F27F60B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GUERGOURI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78D" w14:textId="0AFA54DA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Imed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9F7" w14:textId="1B89E2F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5FC" w14:textId="13D4C0A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270" w14:textId="15DC1AB5" w:rsidR="006B769F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DE0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244B2B2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F6EFE7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5E3" w14:textId="79F82DA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GUERNOUDJ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E8D" w14:textId="53255B23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Nour El Houda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64D" w14:textId="63EF6C81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436" w14:textId="732286A6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619" w14:textId="37F94FA5" w:rsidR="006B769F" w:rsidRPr="007635D1" w:rsidRDefault="007635D1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5B1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36CD36C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34551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F93" w14:textId="2B1C752C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GUESSOUM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AA6" w14:textId="6104CD0D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Youmna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0C1" w14:textId="0E947CD4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5B4" w14:textId="7185817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69A" w14:textId="72714820" w:rsidR="006B769F" w:rsidRPr="007635D1" w:rsidRDefault="007635D1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BDE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DD5514" w:rsidRPr="0052569A" w14:paraId="6CD7811B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BB8D44" w14:textId="77777777" w:rsidR="00DD5514" w:rsidRPr="001E13FE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26" w14:textId="7B2B7547" w:rsidR="00DD5514" w:rsidRPr="0052569A" w:rsidRDefault="00DD5514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GUEZZOUL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9C1" w14:textId="4E97A396" w:rsidR="00DD5514" w:rsidRPr="0052569A" w:rsidRDefault="00DD5514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3AF" w14:textId="29C5AC9F" w:rsidR="00DD5514" w:rsidRPr="00B15EB0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0DB" w14:textId="26FA9E1F" w:rsidR="00DD5514" w:rsidRPr="00B15EB0" w:rsidRDefault="00DD5514" w:rsidP="00DD5514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B10" w14:textId="07A74230" w:rsidR="00DD5514" w:rsidRPr="007635D1" w:rsidRDefault="00DD5514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EB3" w14:textId="77777777" w:rsidR="00DD5514" w:rsidRPr="0052569A" w:rsidRDefault="00DD5514" w:rsidP="00DD5514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23CB741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0DEF9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BB2B" w14:textId="0955E994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HABBARI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9C0" w14:textId="77777777" w:rsidR="006B769F" w:rsidRPr="00060830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Ibtihal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F62" w14:textId="753E79B0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3E8" w14:textId="78CF589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2B0" w14:textId="7EE8F5FF" w:rsidR="006B769F" w:rsidRPr="007635D1" w:rsidRDefault="006D017C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E7C0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BEA5A3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23B53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13C" w14:textId="3D5BA1CA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HADJI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BB7" w14:textId="77777777" w:rsidR="006B769F" w:rsidRPr="00060830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Kaouter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247" w14:textId="458651E0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EF1" w14:textId="4CFFE10E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287" w14:textId="4A3239F0" w:rsidR="006B769F" w:rsidRPr="007635D1" w:rsidRDefault="006D017C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E9C1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48A37AB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94E128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CD5" w14:textId="5230A7FD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HAFID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526" w14:textId="7A1515D3" w:rsidR="006B769F" w:rsidRPr="00060830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Anouar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09E" w14:textId="0F69B865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0C2" w14:textId="65D3BA2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7A2" w14:textId="03E5813C" w:rsidR="006B769F" w:rsidRPr="007635D1" w:rsidRDefault="006D017C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9DB9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034A93F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72395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CF4" w14:textId="15E1A132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HALKOUM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D9B" w14:textId="77777777" w:rsidR="006B769F" w:rsidRPr="00060830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94A" w14:textId="0699649B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EC0" w14:textId="45B53A24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0AF" w14:textId="169B947F" w:rsidR="006B769F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179C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6B769F" w:rsidRPr="0052569A" w14:paraId="18A7B65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1A36FA" w14:textId="77777777" w:rsidR="006B769F" w:rsidRPr="001E13FE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808" w14:textId="53358AB2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01E7" w14:textId="2F1C4F5C" w:rsidR="006B769F" w:rsidRPr="00060830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Youssra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133" w14:textId="54845AE2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12AE" w14:textId="749F67D7" w:rsidR="006B769F" w:rsidRPr="00B15EB0" w:rsidRDefault="006B769F" w:rsidP="006B769F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D0C" w14:textId="699C7A5E" w:rsidR="006B769F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50D" w14:textId="77777777" w:rsidR="006B769F" w:rsidRPr="0052569A" w:rsidRDefault="006B769F" w:rsidP="006B769F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3FC89A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AC713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08D5" w14:textId="29A9DEC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HAMADOUCHE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0A2" w14:textId="3ABA0E93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4BE" w14:textId="225F97D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835" w14:textId="4851134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BA0" w14:textId="330F44C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B6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767CFB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938A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9D0" w14:textId="72F486D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6E2" w14:textId="0EFA528B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Kadour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065" w14:textId="695E8F5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D0F6" w14:textId="6BAF08E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EAB" w14:textId="6BCDB3C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3E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1359C0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9869CF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B3B" w14:textId="078452D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HAMEURLAINE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8E3" w14:textId="3030C71D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Hanane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03B" w14:textId="34F5542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343" w14:textId="42A9DB3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449" w14:textId="4D77737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214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24FEE2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070D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B4E" w14:textId="65A341E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HAMLAOUI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B33" w14:textId="4C20CA09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Sara </w:t>
            </w: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Ikbal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187" w14:textId="094AD92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542" w14:textId="17791AF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6F4" w14:textId="7A95C53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E6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AD14A4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6FA1D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E05" w14:textId="5AB5E2B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HAROUF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E45" w14:textId="3B55E8B9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87C" w14:textId="1C0C23E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876" w14:textId="18C9911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16C" w14:textId="5EBAD9A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BD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18713A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BEDC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632" w14:textId="14845BE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HARROU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7BC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Wafaa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A48" w14:textId="07D0AA4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4D5" w14:textId="6B20333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FC7" w14:textId="413C57B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B5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587503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08802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CEC" w14:textId="43A49EA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HEBHOUB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B19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Insaf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78A" w14:textId="4D5A8AC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3D4" w14:textId="258A78B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9F07" w14:textId="42FD2FD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8C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216B05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1DF4BF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341" w14:textId="41E01E1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HEBILA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5B9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Akram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D45" w14:textId="4C45D37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959" w14:textId="2DCDF43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789" w14:textId="06202AD6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23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D54A1F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710A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E56" w14:textId="6CF5335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HEDIA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47A9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Nesrine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DA3" w14:textId="511EAB1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C63" w14:textId="209735C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118" w14:textId="170A238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</w:t>
            </w: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939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6477F24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5530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BB4" w14:textId="172DF0CB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HEMICI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71CA" w14:textId="1A8F9F11" w:rsidR="00263120" w:rsidRPr="00060830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Souhaib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B1A" w14:textId="63F7D12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18A" w14:textId="039ACD7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6F4" w14:textId="6DC62557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271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914BE3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E53D2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58B" w14:textId="0EE5A08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ILHAM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525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Sabti</w:t>
            </w:r>
            <w:proofErr w:type="spellEnd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980" w14:textId="052187D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444" w14:textId="7265C64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CC8" w14:textId="1B181947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B399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19F525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D2F2D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370" w14:textId="59BD570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IRTAS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7A7" w14:textId="3969B8BC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Rania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4F3" w14:textId="45749D4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B9A" w14:textId="25C3C1E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E2A" w14:textId="068E81D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EA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B210AA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612A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B46" w14:textId="2D60370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ISSAD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346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Sarah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BE9" w14:textId="61F3A65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AE6D" w14:textId="5B406FF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AD6" w14:textId="24183F7F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945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F4FC89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A17EC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725" w14:textId="1F0AF23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KADRI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5E8" w14:textId="7718C902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Ilyes Ali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95A" w14:textId="5214C20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3E3" w14:textId="016387B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5A1" w14:textId="7992C4B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F9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FF232F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F48E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674" w14:textId="384DB62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KAIDI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8BE" w14:textId="2B08CD2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Aymen</w:t>
            </w: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Nadjmeddine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A62" w14:textId="6259574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E6A" w14:textId="1876580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D73" w14:textId="5148A08F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D4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98539C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99403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5D9" w14:textId="3E65501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KAROUI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973" w14:textId="7F3616C4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Ikhlas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5E3" w14:textId="0F1BAE9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200" w14:textId="340539C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947" w14:textId="6A447B5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A3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81C064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06B3A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8A2" w14:textId="432BC7E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KEBAILI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431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Khalil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0AA" w14:textId="47869B9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A76" w14:textId="120B422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D41" w14:textId="603CC04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F0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189B04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29600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A03" w14:textId="1DBBB89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KEBBABI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D65" w14:textId="7E3EC5DE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092D" w14:textId="54F58D4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0A4" w14:textId="6B3A0F6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1D63" w14:textId="15AA21F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F3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91F23C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3CAB4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717" w14:textId="11EFA86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KEMMOUCHE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716" w14:textId="77777777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Nadji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6A4" w14:textId="2D6E7D4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EA5" w14:textId="02C8B49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83FC" w14:textId="3AE4D77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C3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052BE6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C5A2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F08A" w14:textId="2E98512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KENNICHE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9B0" w14:textId="478F2364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22EF" w14:textId="68C47CE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72D" w14:textId="54F8ED1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6B5" w14:textId="782AE3E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40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B82080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0151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33A" w14:textId="11659DE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KERBOUT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10C" w14:textId="1175020B" w:rsidR="00263120" w:rsidRPr="00060830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06083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Sabrina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F44" w14:textId="6CAD1C5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F99" w14:textId="482444C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000" w14:textId="2076999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DB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D6B9361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BC40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F58" w14:textId="02D31430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KHANOUS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76B" w14:textId="26EF2E9A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Mebarka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C2E" w14:textId="326ED81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646" w14:textId="21B1B22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50B" w14:textId="2FC16A6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A2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C09181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1BD5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8EC" w14:textId="5EE5DFF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KHAROUBI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92B" w14:textId="452447D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Rostoum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B86" w14:textId="491EF82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04C" w14:textId="4421BC0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B6D" w14:textId="00EF335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69F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8E674DE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EF216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7B3" w14:textId="2B16B66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KHELAIFIA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DDE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E33" w14:textId="5D37B25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81E" w14:textId="3CC24E6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C94" w14:textId="739233C6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FF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3404AC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E213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4081" w14:textId="746F9D9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KHELALEF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291" w14:textId="19CB2653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Youcef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603" w14:textId="0545F31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9EB" w14:textId="678AE1D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444" w14:textId="4AD92D97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1E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F1AF93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827ECD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0A2" w14:textId="4E0C035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KHELDOUN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862" w14:textId="4831EF2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Radja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D8D" w14:textId="5606C8F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BAB" w14:textId="5D57F5E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9F8" w14:textId="08B6C636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9A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870208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D7166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725E" w14:textId="413E19D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KHELIFI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C74" w14:textId="3DEFF6F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52C" w14:textId="12829BA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318" w14:textId="3799461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CB5" w14:textId="66DEBC9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F3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0C9ADB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9DEBE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1AF2" w14:textId="0FDDEDC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KHELLOUF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6C76" w14:textId="4023D95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Hanane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DB2" w14:textId="0E2352C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5E8" w14:textId="7C2A5A8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2DE" w14:textId="09F6B95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37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061DDBA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B595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075" w14:textId="12EAA11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A0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Nihed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9FE" w14:textId="7FDFD18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21A" w14:textId="4875CB7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0D0" w14:textId="5930099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EA9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495BD2F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41B96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C5D" w14:textId="6205C80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KHOUNFAIS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195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Amrane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3C7" w14:textId="6A0C2AB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168" w14:textId="6FD0749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CC6" w14:textId="22EC529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86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DA55171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877C8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9AF" w14:textId="7BE6EAE5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LAHEG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4F8" w14:textId="0D094916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Mohammed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Sadok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221" w14:textId="2B14CBB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322" w14:textId="677D04B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C57" w14:textId="7DDE5A9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04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2BA579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32337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1A4" w14:textId="5A341D8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LAHLOU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46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Adel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290" w14:textId="7A3BA46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E09" w14:textId="5D1E93F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C14" w14:textId="5F299DA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69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1175E3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E4F4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5CA" w14:textId="311C2B3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LARIBI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127" w14:textId="61253CA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Nariman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F3A" w14:textId="791FBD3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9DD" w14:textId="51AA567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C4D" w14:textId="5A9138D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7B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41DA9F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5BAF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4C4" w14:textId="097FFE6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MAHARI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BA9" w14:textId="334B3B5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Mohammed El Amin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EAC" w14:textId="0EC5217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2E1" w14:textId="3BA208E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5C5" w14:textId="103DE2D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41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32A5F8D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0E6A5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080A" w14:textId="74332113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MAHIDDINE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F74" w14:textId="77777777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Sarra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41F" w14:textId="523C7FF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1ED4" w14:textId="2B6C500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57C" w14:textId="2B7B5930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BA85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1C7D90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078E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668" w14:textId="6118232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MANSOURI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CFB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Abdelkader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93ED" w14:textId="6FF1D32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D4D" w14:textId="0A369B3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6147" w14:textId="6122D79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D2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84C0D7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D9C6F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5B0" w14:textId="0FDB53E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MAROUF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8FA" w14:textId="0D9E8E7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Houssam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911" w14:textId="39922AB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0BE" w14:textId="377CBF2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4A0" w14:textId="313483C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B4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4A5556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AE01FA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294" w14:textId="3000A39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MEBARKI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286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Nasseria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470" w14:textId="47BD7EB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375" w14:textId="4BB282D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73D" w14:textId="46AF9D0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630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EECB72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CABB1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DAA" w14:textId="073C036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MEBARKI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359" w14:textId="5D258CB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Halima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36D7" w14:textId="1A51C4C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0D9" w14:textId="4DF6BDE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E42" w14:textId="5A277FB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34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6C4F1B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3C2F3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9D1" w14:textId="0A47F4D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MECHERI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08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Maroua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143" w14:textId="0DDFA52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D18" w14:textId="57CE998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ED3" w14:textId="385C54F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49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210D5C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7ABAE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2B7" w14:textId="43E47EC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MEGHEZZI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E4D" w14:textId="1E4090B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Islam Zaki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EF5" w14:textId="2BE4FF9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C36" w14:textId="0B2E80D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BEB8" w14:textId="493489B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4F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98605E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5987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C62" w14:textId="4CB0404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MEHAOUED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EC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Katia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18E" w14:textId="1210FC3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3ED" w14:textId="30A984F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827" w14:textId="7F94AA6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01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9360A7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E139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E37" w14:textId="60CCE0E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MEKHALFIA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CF6" w14:textId="5183B26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M'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hamed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00F" w14:textId="725F5C5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F5B" w14:textId="4F66303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315" w14:textId="0559A7E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2B1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07073E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C7F0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1EF" w14:textId="0075347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MERIGA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CFC" w14:textId="3328D87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Abdelhamid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D3F" w14:textId="1E53F02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196" w14:textId="17E241F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050" w14:textId="43DFD9A7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1B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F443A8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AF28F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DAC" w14:textId="46A1047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MESSAK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6265" w14:textId="54F644A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Oum El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Kheir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72D" w14:textId="2172080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2CF" w14:textId="2EABD84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AC2" w14:textId="5B8B2035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C1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97802B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6040B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9E9" w14:textId="7F8650D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MESSAOUDI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72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Nazim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FBA" w14:textId="1195EC4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89F" w14:textId="3F96EFC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64BD" w14:textId="035F828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6C7E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640A40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C809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7F5" w14:textId="554AE1E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MOKRANI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7A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Lidya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37B" w14:textId="1C79B32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B82" w14:textId="03D9F34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D97" w14:textId="022000E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A8A5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8903AF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E14B1A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4E1" w14:textId="2835CE6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MOULAYAT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CD0" w14:textId="6989CEE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Nawal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F91" w14:textId="5B5688B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CDE" w14:textId="21C6B3F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FC5" w14:textId="20CFD27F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FA5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2AC01B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3301A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68B" w14:textId="338B2BB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MOUSSAI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029" w14:textId="5E05A24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8B5" w14:textId="5EF3A18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9FD" w14:textId="4389008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A21" w14:textId="5FCB228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5E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511B4F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CAD88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36A4" w14:textId="63BA46F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MOUSSAOUI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17A2" w14:textId="5924F10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Ala Eddine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476" w14:textId="79E6FDC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F10" w14:textId="2DA1E1D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DBD" w14:textId="0EF8CEC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F3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F15372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582E9D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095" w14:textId="11EBAAE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MOUZAOUI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BE9" w14:textId="036DB2B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Abdelwahab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Saad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3F0" w14:textId="366160A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CF1" w14:textId="50C5A9F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094" w14:textId="7A22003C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AE3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17E2BEE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1703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048" w14:textId="56AE8A36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NAMANE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81E" w14:textId="7D702144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Nesrine Lina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833" w14:textId="4A15D3D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314" w14:textId="7A16BF2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2BC" w14:textId="59DE9C3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02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CD2D0A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6844B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8F6" w14:textId="6FB3F26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NEDJAI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891" w14:textId="45F5481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E9C" w14:textId="4ADB411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200" w14:textId="585D8CC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75" w14:textId="32449CDC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1FEE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72AB27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9BF67B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5AB" w14:textId="6FA8C79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NOUREDDINE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173" w14:textId="3F5203B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Mohamed Amine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8AF" w14:textId="17EDFA8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AE98" w14:textId="1FB0867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226" w14:textId="056FEA5F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8F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75731E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0D84E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6D8E" w14:textId="1EEECCB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OKBA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C00C" w14:textId="4856D82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Ghaniyya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F93" w14:textId="5222C43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B42" w14:textId="1ACE550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6F0" w14:textId="317EF9A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55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CC779C4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22187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C494" w14:textId="333D486F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OUBIRI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DD1" w14:textId="6BCB8EB6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Ichrak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Saadia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Mebarka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B8D" w14:textId="78A1190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C01" w14:textId="1CFE8D7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H</w:t>
            </w:r>
            <w:r w:rsidRPr="00B72820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 xml:space="preserve">ygiène et sécurité </w:t>
            </w:r>
            <w:proofErr w:type="spellStart"/>
            <w:r w:rsidRPr="00B72820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alimantaire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ABE" w14:textId="6F3B7B6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  <w:p w14:paraId="0C5B9EE7" w14:textId="6C85F8D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3E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6186AA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72FEA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A70" w14:textId="0382B2F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OUCHEFOUNE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9C7" w14:textId="4BF5B38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Hania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Nesrine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EE3" w14:textId="73314FA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1E9" w14:textId="45C92D8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A26" w14:textId="57F9865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79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13E627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BFB89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C36" w14:textId="4EF8DB1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OULAD NAOUI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BEEB" w14:textId="56BC5E0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Mebarka</w:t>
            </w:r>
            <w:proofErr w:type="spellEnd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C44" w14:textId="51E4840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FF3" w14:textId="46AB227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F8D" w14:textId="1AA4924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8A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2DEB22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48AB5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17ED" w14:textId="7FD00B7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OUSSAIAH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E3B" w14:textId="4562704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Wissam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A94" w14:textId="2E571CF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BA2" w14:textId="5EFEAD0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BB5" w14:textId="368D58C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12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D36551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652BC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DB0" w14:textId="54DBF43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RABET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2DB" w14:textId="486EE75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Feriel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510" w14:textId="6B40F76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70B3" w14:textId="3661038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B1C" w14:textId="6792DA9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0F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0ADB57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B3BE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F7E" w14:textId="31C60FC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RAHMANI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5B3" w14:textId="615D598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Zakaria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9552" w14:textId="42D1912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6D7" w14:textId="7CBB9FE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BDF5" w14:textId="07D819E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306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B11EEFD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6513F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345" w14:textId="72F0BFE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RAHMOUN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F8C" w14:textId="323C673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Abdenacer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3C3" w14:textId="44F3177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AE0" w14:textId="3CD9393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7D0" w14:textId="73042E6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AE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07CFA8B3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A117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201" w14:textId="1E55E81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B72" w14:textId="7A7A4D2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Djafar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F44" w14:textId="74755AF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7EE" w14:textId="552F50A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D017" w14:textId="0866D7B0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74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459BF8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791F3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697" w14:textId="5A9754F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REBADJ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421" w14:textId="796EAFB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Karim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573" w14:textId="1335126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FFC" w14:textId="76107C3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420" w14:textId="6C6D3ED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9F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DA37D4F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15663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94C" w14:textId="47924F6C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REDJAMA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945" w14:textId="465883A4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Wafa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2E7" w14:textId="717A590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50E" w14:textId="3339159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B75" w14:textId="4997BB5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B6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D58345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0B305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6D7E" w14:textId="697B89B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REKAIK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AF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Khaled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8EF" w14:textId="4627451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E8A" w14:textId="6B91B88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553" w14:textId="360FEDDC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5AD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1DA475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DD323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9CC" w14:textId="2F9B61F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ROULA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D9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Chadia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1C6" w14:textId="505FF51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597" w14:textId="0C4A777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F38" w14:textId="1C24D63C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E7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0078E6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F48D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4C73" w14:textId="552C587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AA5" w14:textId="5680F56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Abderrahmane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E0F3" w14:textId="1FD57FE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F49" w14:textId="5C985D7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14E" w14:textId="4C3B6FF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302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5AB79F6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EB72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DDD6" w14:textId="25403F17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SAADAOUI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630" w14:textId="0AC04EF2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Manel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B6A" w14:textId="5C467FF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B2B" w14:textId="35413EE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A2A" w14:textId="70BF6A8F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30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DD00F4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729F18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10F" w14:textId="0545DC0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SAIB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CE1" w14:textId="5FFFC60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Mourad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B2C" w14:textId="7A1D8B8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B55A" w14:textId="5A7E893E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CE4" w14:textId="1F4280F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F9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A3413C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7031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8B5" w14:textId="2F45BDF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72C" w14:textId="6639C242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Chaima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0A6" w14:textId="4363E93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5BA" w14:textId="6AF6A6B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DF7" w14:textId="555951D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E1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0AC39A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E79C92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0BA" w14:textId="7049D9A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ACA" w14:textId="795D8F9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Mohamed El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Haddi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24D0" w14:textId="13669C1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1C18" w14:textId="627FD21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170" w14:textId="5EA5E9CA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6DF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CE15D16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C99DA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665" w14:textId="2548EA93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SEBIH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799" w14:textId="51F6F24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Abdelkrim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2E6" w14:textId="5CAB6FC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762" w14:textId="02BD0F1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2647CA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Santé publique et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BEAB" w14:textId="3D1B027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d’El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Tarf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EA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15E836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D1A10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86E" w14:textId="4FE56FD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SEDRATI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E1A" w14:textId="29BDD88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Manar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2A0" w14:textId="54A4323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D366" w14:textId="3A27828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96A" w14:textId="1E06E32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B8A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76C485C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E461E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5EA" w14:textId="27CF0C9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SELATNIA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18A" w14:textId="7A9F72F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Meryem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AD" w14:textId="18C8773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EF1" w14:textId="5D92A64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E40" w14:textId="0945BAF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9E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43959D0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D6C2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36F" w14:textId="44669A7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SELLALI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87B" w14:textId="222EF4FA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Yacine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399" w14:textId="5E0243E4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0846" w14:textId="17F367F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A49" w14:textId="5322877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FF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36C3F0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766EA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D7E" w14:textId="7B48697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SERHANE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67C" w14:textId="7DE7D04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97A" w14:textId="6FE7EB9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C7B" w14:textId="2F459B3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CF9A" w14:textId="6EB3FC7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02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1161B5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BAFA7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191" w14:textId="18752BF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SI TAYEB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F333" w14:textId="79A8FD6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Sid Ali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F53" w14:textId="1C5FFF4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07A" w14:textId="29D0CAB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C64" w14:textId="09E8E3A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1C0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886B92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22F7F4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2FA" w14:textId="42BF61E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SIALI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885" w14:textId="3B6A1B0E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Yamina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F24" w14:textId="49FCACD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656" w14:textId="7D80557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E69" w14:textId="46716A2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D4EF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005B909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9EF53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B0C" w14:textId="765436D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SIDIALI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14E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Rezki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1526" w14:textId="3F5C163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174B" w14:textId="735022A5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C79" w14:textId="0801819B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89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D264EA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98603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F96D" w14:textId="26CB7269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SMADI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85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Younes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3EDB" w14:textId="15DF3D2B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BCF" w14:textId="303A50C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5C1" w14:textId="3CD5D653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2D6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4A08C5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A41E2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4ED" w14:textId="69A1D7D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SOFRANI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47A" w14:textId="46E2A8A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A3D" w14:textId="483A6219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B1FB" w14:textId="02D23792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D2A1" w14:textId="728BFEC6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2A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A8C154B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34B72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871" w14:textId="72780C21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SOKRI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D84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Lilia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252" w14:textId="55AA916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6D0" w14:textId="0B98696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6EF" w14:textId="7FB9DCD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93B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815A414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19B7A3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671" w14:textId="0BF0D590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TALBI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D8CD" w14:textId="45B71AD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Sara Rital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2D1" w14:textId="71101DC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698" w14:textId="1253768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7AD" w14:textId="185A78D4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54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F370826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446637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261" w14:textId="273EC201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TERCHI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1823" w14:textId="77777777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DF0" w14:textId="26F79A20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503" w14:textId="066E443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8E2" w14:textId="637D5E97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0B2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46F7734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091B1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EC1" w14:textId="3E9A7228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TOUAHRIA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0895" w14:textId="70C5B9E4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Abdelhadi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722" w14:textId="5593564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660" w14:textId="1061CE98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E3D" w14:textId="61DA2A9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614C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17B175F1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D6BDE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2AB" w14:textId="7713C7DB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TOURECHE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462" w14:textId="05469D2D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Narimane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828" w14:textId="133F46C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AE74" w14:textId="7D8C1F6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ECC" w14:textId="099FD672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CF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3744A37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6599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B28" w14:textId="58FC79F3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TRAD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65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Inass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237" w14:textId="039DB91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FAF" w14:textId="54D18463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F0A" w14:textId="53F277C1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 xml:space="preserve">Université de Souk </w:t>
            </w:r>
            <w:proofErr w:type="spellStart"/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Ahras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A87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3B13D52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FEC7C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5FC" w14:textId="5668680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ZAHRAOUI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C38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Rabah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89D" w14:textId="04D0A12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177" w14:textId="0A2E83CA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Biochimie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F13" w14:textId="17E904A0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243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3F2230BC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A497B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lastRenderedPageBreak/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398" w14:textId="0438D55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ZIAD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4E0" w14:textId="3B62D916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Yassine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Nadji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A3A" w14:textId="4FA5C571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4FA4" w14:textId="25946787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80F" w14:textId="61633BF9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Batna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D59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69254B58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46A73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290" w14:textId="72C5C66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ZIANE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E6A" w14:textId="56BE617F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Omar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2A6" w14:textId="495479F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8B6" w14:textId="48D7BCFD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200" w14:textId="3700B518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99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5195EB15" w14:textId="77777777" w:rsidTr="00C23DE7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C86FEB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7B5C" w14:textId="2502999C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555" w14:textId="3C99E815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 xml:space="preserve">Ahmed </w:t>
            </w: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Soheib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97C" w14:textId="177A21F6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2F4E" w14:textId="43758AF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DE0" w14:textId="31303A4D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509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  <w:tr w:rsidR="00263120" w:rsidRPr="0052569A" w14:paraId="21C96C78" w14:textId="77777777" w:rsidTr="007635D1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686309" w14:textId="77777777" w:rsidR="00263120" w:rsidRPr="001E13FE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1E13FE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B60" w14:textId="732D8816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ZOUANE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8C80" w14:textId="77777777" w:rsidR="00263120" w:rsidRPr="0052569A" w:rsidRDefault="00263120" w:rsidP="007635D1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proofErr w:type="spellStart"/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Aymane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02F" w14:textId="0F622E0F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B15EB0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210" w14:textId="637C7B5C" w:rsidR="00263120" w:rsidRPr="00B15EB0" w:rsidRDefault="00263120" w:rsidP="00263120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03AE5">
              <w:rPr>
                <w:rStyle w:val="value"/>
                <w:rFonts w:ascii="Baskerville Old Face" w:hAnsi="Baskerville Old Face"/>
                <w:b/>
                <w:bCs/>
                <w:sz w:val="24"/>
                <w:szCs w:val="24"/>
              </w:rPr>
              <w:t>Dominantes pathologiques en médecine vétérinaire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CB98" w14:textId="3136BDDE" w:rsidR="00263120" w:rsidRPr="007635D1" w:rsidRDefault="00263120" w:rsidP="007635D1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7635D1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Blida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2C1" w14:textId="77777777" w:rsidR="00263120" w:rsidRPr="0052569A" w:rsidRDefault="00263120" w:rsidP="00263120">
            <w:pPr>
              <w:spacing w:after="0" w:line="240" w:lineRule="auto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  <w:r w:rsidRPr="0052569A"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  <w:t> </w:t>
            </w:r>
          </w:p>
        </w:tc>
      </w:tr>
    </w:tbl>
    <w:p w14:paraId="35BD4D6C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4AE3E06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6B8E34EF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9919CF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23FE8E0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18D5D336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E147F94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9DA912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DD9010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1DAE2212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83C75D7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04222F4C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12BBC00E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0038C974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1D951A78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C253154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9E2538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AAB7787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F1537D4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C0BAC4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6DD586A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2495C9EE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217066D6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025DC22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77AED9F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1FAF4E8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39243C5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2D3EAE17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8A973CF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7CCA2AA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00894521" w14:textId="25E6816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2D2DAFB9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CBB108B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F767CA6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F98CDDD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641E5DCA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FC07E2F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6B5C788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36B4B347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D4E82D5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57FE0FA0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8AA5CB1" w14:textId="77777777" w:rsidR="0004736A" w:rsidRDefault="0004736A" w:rsidP="0004736A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4AB2DDE6" w14:textId="77777777" w:rsidR="00426CFF" w:rsidRDefault="00426CFF"/>
    <w:sectPr w:rsidR="00426CFF" w:rsidSect="0004736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A93" w14:textId="77777777" w:rsidR="00FE2602" w:rsidRDefault="00FE2602" w:rsidP="0052569A">
      <w:pPr>
        <w:spacing w:after="0" w:line="240" w:lineRule="auto"/>
      </w:pPr>
      <w:r>
        <w:separator/>
      </w:r>
    </w:p>
  </w:endnote>
  <w:endnote w:type="continuationSeparator" w:id="0">
    <w:p w14:paraId="57DB0B40" w14:textId="77777777" w:rsidR="00FE2602" w:rsidRDefault="00FE2602" w:rsidP="005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122294"/>
      <w:docPartObj>
        <w:docPartGallery w:val="Page Numbers (Bottom of Page)"/>
        <w:docPartUnique/>
      </w:docPartObj>
    </w:sdtPr>
    <w:sdtEndPr>
      <w:rPr>
        <w:rFonts w:ascii="Baskerville Old Face" w:hAnsi="Baskerville Old Face"/>
        <w:b/>
        <w:bCs/>
        <w:sz w:val="28"/>
        <w:szCs w:val="28"/>
      </w:rPr>
    </w:sdtEndPr>
    <w:sdtContent>
      <w:p w14:paraId="3A19EDFB" w14:textId="0D10E27F" w:rsidR="0052569A" w:rsidRPr="0052569A" w:rsidRDefault="0052569A">
        <w:pPr>
          <w:pStyle w:val="Pieddepage"/>
          <w:jc w:val="center"/>
          <w:rPr>
            <w:rFonts w:ascii="Baskerville Old Face" w:hAnsi="Baskerville Old Face"/>
            <w:b/>
            <w:bCs/>
            <w:sz w:val="28"/>
            <w:szCs w:val="28"/>
          </w:rPr>
        </w:pPr>
        <w:r w:rsidRPr="0052569A">
          <w:rPr>
            <w:rFonts w:ascii="Baskerville Old Face" w:hAnsi="Baskerville Old Face"/>
            <w:b/>
            <w:bCs/>
            <w:sz w:val="28"/>
            <w:szCs w:val="28"/>
          </w:rPr>
          <w:fldChar w:fldCharType="begin"/>
        </w:r>
        <w:r w:rsidRPr="0052569A">
          <w:rPr>
            <w:rFonts w:ascii="Baskerville Old Face" w:hAnsi="Baskerville Old Face"/>
            <w:b/>
            <w:bCs/>
            <w:sz w:val="28"/>
            <w:szCs w:val="28"/>
          </w:rPr>
          <w:instrText>PAGE   \* MERGEFORMAT</w:instrText>
        </w:r>
        <w:r w:rsidRPr="0052569A">
          <w:rPr>
            <w:rFonts w:ascii="Baskerville Old Face" w:hAnsi="Baskerville Old Face"/>
            <w:b/>
            <w:bCs/>
            <w:sz w:val="28"/>
            <w:szCs w:val="28"/>
          </w:rPr>
          <w:fldChar w:fldCharType="separate"/>
        </w:r>
        <w:r w:rsidRPr="0052569A">
          <w:rPr>
            <w:rFonts w:ascii="Baskerville Old Face" w:hAnsi="Baskerville Old Face"/>
            <w:b/>
            <w:bCs/>
            <w:sz w:val="28"/>
            <w:szCs w:val="28"/>
          </w:rPr>
          <w:t>2</w:t>
        </w:r>
        <w:r w:rsidRPr="0052569A">
          <w:rPr>
            <w:rFonts w:ascii="Baskerville Old Face" w:hAnsi="Baskerville Old Face"/>
            <w:b/>
            <w:bCs/>
            <w:sz w:val="28"/>
            <w:szCs w:val="28"/>
          </w:rPr>
          <w:fldChar w:fldCharType="end"/>
        </w:r>
      </w:p>
    </w:sdtContent>
  </w:sdt>
  <w:p w14:paraId="6707E91B" w14:textId="77777777" w:rsidR="0052569A" w:rsidRDefault="005256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5437" w14:textId="77777777" w:rsidR="00FE2602" w:rsidRDefault="00FE2602" w:rsidP="0052569A">
      <w:pPr>
        <w:spacing w:after="0" w:line="240" w:lineRule="auto"/>
      </w:pPr>
      <w:r>
        <w:separator/>
      </w:r>
    </w:p>
  </w:footnote>
  <w:footnote w:type="continuationSeparator" w:id="0">
    <w:p w14:paraId="25EF4C4A" w14:textId="77777777" w:rsidR="00FE2602" w:rsidRDefault="00FE2602" w:rsidP="00525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6A"/>
    <w:rsid w:val="00006689"/>
    <w:rsid w:val="00006CBE"/>
    <w:rsid w:val="0004736A"/>
    <w:rsid w:val="00060613"/>
    <w:rsid w:val="00060830"/>
    <w:rsid w:val="000909D7"/>
    <w:rsid w:val="000A634A"/>
    <w:rsid w:val="000B6200"/>
    <w:rsid w:val="000C5858"/>
    <w:rsid w:val="001A792F"/>
    <w:rsid w:val="001E13FE"/>
    <w:rsid w:val="00206631"/>
    <w:rsid w:val="00255EFB"/>
    <w:rsid w:val="00263120"/>
    <w:rsid w:val="002647CA"/>
    <w:rsid w:val="00287CED"/>
    <w:rsid w:val="0034231B"/>
    <w:rsid w:val="00382BF3"/>
    <w:rsid w:val="00426CFF"/>
    <w:rsid w:val="00455132"/>
    <w:rsid w:val="004B1B29"/>
    <w:rsid w:val="0052569A"/>
    <w:rsid w:val="00560036"/>
    <w:rsid w:val="005F56FB"/>
    <w:rsid w:val="00662964"/>
    <w:rsid w:val="00663615"/>
    <w:rsid w:val="00690D0C"/>
    <w:rsid w:val="006B769F"/>
    <w:rsid w:val="006C24ED"/>
    <w:rsid w:val="006D017C"/>
    <w:rsid w:val="006E2AE5"/>
    <w:rsid w:val="00703AE5"/>
    <w:rsid w:val="007635D1"/>
    <w:rsid w:val="00797E91"/>
    <w:rsid w:val="007A4AD7"/>
    <w:rsid w:val="007D5EF5"/>
    <w:rsid w:val="007E26D3"/>
    <w:rsid w:val="008046FA"/>
    <w:rsid w:val="00813408"/>
    <w:rsid w:val="00824CB3"/>
    <w:rsid w:val="00830B77"/>
    <w:rsid w:val="00830FA4"/>
    <w:rsid w:val="00886FE0"/>
    <w:rsid w:val="00893FA9"/>
    <w:rsid w:val="009563C4"/>
    <w:rsid w:val="00981D65"/>
    <w:rsid w:val="00984FDB"/>
    <w:rsid w:val="009A743E"/>
    <w:rsid w:val="00A86FAB"/>
    <w:rsid w:val="00A902E9"/>
    <w:rsid w:val="00AA6665"/>
    <w:rsid w:val="00AD1EDB"/>
    <w:rsid w:val="00AD3D67"/>
    <w:rsid w:val="00B15EB0"/>
    <w:rsid w:val="00B373A7"/>
    <w:rsid w:val="00B5378E"/>
    <w:rsid w:val="00B72820"/>
    <w:rsid w:val="00C03D9A"/>
    <w:rsid w:val="00C0564A"/>
    <w:rsid w:val="00C23DE7"/>
    <w:rsid w:val="00C33D43"/>
    <w:rsid w:val="00C86D69"/>
    <w:rsid w:val="00CD6985"/>
    <w:rsid w:val="00D42438"/>
    <w:rsid w:val="00D44FCF"/>
    <w:rsid w:val="00DB4077"/>
    <w:rsid w:val="00DD0FA2"/>
    <w:rsid w:val="00DD5514"/>
    <w:rsid w:val="00DE212F"/>
    <w:rsid w:val="00DF081F"/>
    <w:rsid w:val="00E67C02"/>
    <w:rsid w:val="00E7105F"/>
    <w:rsid w:val="00E92C01"/>
    <w:rsid w:val="00E93631"/>
    <w:rsid w:val="00EC2307"/>
    <w:rsid w:val="00EF5C8C"/>
    <w:rsid w:val="00F01CF2"/>
    <w:rsid w:val="00F221AA"/>
    <w:rsid w:val="00F3650C"/>
    <w:rsid w:val="00F536EE"/>
    <w:rsid w:val="00F559DC"/>
    <w:rsid w:val="00F9527B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A20E"/>
  <w15:chartTrackingRefBased/>
  <w15:docId w15:val="{B8183F46-87E5-4B8A-B2BB-37EE40E2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Policepardfaut"/>
    <w:rsid w:val="0004736A"/>
  </w:style>
  <w:style w:type="paragraph" w:styleId="En-tte">
    <w:name w:val="header"/>
    <w:basedOn w:val="Normal"/>
    <w:link w:val="En-tteCar"/>
    <w:uiPriority w:val="99"/>
    <w:unhideWhenUsed/>
    <w:rsid w:val="0004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36A"/>
  </w:style>
  <w:style w:type="paragraph" w:styleId="Pieddepage">
    <w:name w:val="footer"/>
    <w:basedOn w:val="Normal"/>
    <w:link w:val="PieddepageCar"/>
    <w:uiPriority w:val="99"/>
    <w:unhideWhenUsed/>
    <w:rsid w:val="0004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36A"/>
  </w:style>
  <w:style w:type="character" w:customStyle="1" w:styleId="text-strong">
    <w:name w:val="text-strong"/>
    <w:basedOn w:val="Policepardfaut"/>
    <w:rsid w:val="0004736A"/>
  </w:style>
  <w:style w:type="character" w:styleId="Lienhypertexte">
    <w:name w:val="Hyperlink"/>
    <w:basedOn w:val="Policepardfaut"/>
    <w:uiPriority w:val="99"/>
    <w:semiHidden/>
    <w:unhideWhenUsed/>
    <w:rsid w:val="0052569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569A"/>
    <w:rPr>
      <w:color w:val="954F72"/>
      <w:u w:val="single"/>
    </w:rPr>
  </w:style>
  <w:style w:type="paragraph" w:customStyle="1" w:styleId="msonormal0">
    <w:name w:val="msonormal"/>
    <w:basedOn w:val="Normal"/>
    <w:rsid w:val="0052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5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b/>
      <w:bCs/>
      <w:sz w:val="28"/>
      <w:szCs w:val="28"/>
      <w:lang w:eastAsia="fr-FR"/>
    </w:rPr>
  </w:style>
  <w:style w:type="paragraph" w:customStyle="1" w:styleId="xl66">
    <w:name w:val="xl66"/>
    <w:basedOn w:val="Normal"/>
    <w:rsid w:val="005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b/>
      <w:bCs/>
      <w:color w:val="000000"/>
      <w:sz w:val="28"/>
      <w:szCs w:val="28"/>
      <w:lang w:eastAsia="fr-FR"/>
    </w:rPr>
  </w:style>
  <w:style w:type="paragraph" w:customStyle="1" w:styleId="xl67">
    <w:name w:val="xl67"/>
    <w:basedOn w:val="Normal"/>
    <w:rsid w:val="005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Baskerville Old Face" w:eastAsia="Times New Roman" w:hAnsi="Baskerville Old Face" w:cs="Times New Roman"/>
      <w:b/>
      <w:bCs/>
      <w:color w:val="000000"/>
      <w:sz w:val="28"/>
      <w:szCs w:val="28"/>
      <w:lang w:eastAsia="fr-FR"/>
    </w:rPr>
  </w:style>
  <w:style w:type="paragraph" w:customStyle="1" w:styleId="xl68">
    <w:name w:val="xl68"/>
    <w:basedOn w:val="Normal"/>
    <w:rsid w:val="005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9">
    <w:name w:val="xl69"/>
    <w:basedOn w:val="Normal"/>
    <w:rsid w:val="00525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1920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57</cp:revision>
  <dcterms:created xsi:type="dcterms:W3CDTF">2022-02-08T18:22:00Z</dcterms:created>
  <dcterms:modified xsi:type="dcterms:W3CDTF">2022-02-10T08:02:00Z</dcterms:modified>
</cp:coreProperties>
</file>