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2" w:rsidRPr="002E1E62" w:rsidRDefault="00630572" w:rsidP="000A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rbel" w:eastAsia="Times New Roman" w:hAnsi="Corbel" w:cs="Corbe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1</w:t>
      </w:r>
      <w:r w:rsidRPr="0063057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journée internationale </w:t>
      </w:r>
    </w:p>
    <w:p w:rsidR="002E1E62" w:rsidRPr="002E1E62" w:rsidRDefault="002E1E62" w:rsidP="002E1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16"/>
          <w:szCs w:val="16"/>
          <w:lang w:eastAsia="fr-FR"/>
        </w:rPr>
      </w:pPr>
    </w:p>
    <w:p w:rsidR="002E1E62" w:rsidRPr="00630572" w:rsidRDefault="00630572" w:rsidP="004D3F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fr-FR"/>
        </w:rPr>
      </w:pPr>
      <w:r w:rsidRPr="00630572">
        <w:rPr>
          <w:rFonts w:ascii="Times New Roman" w:eastAsia="Times New Roman" w:hAnsi="Times New Roman" w:cs="Times New Roman"/>
          <w:b/>
          <w:bCs/>
          <w:kern w:val="24"/>
          <w:sz w:val="32"/>
          <w:szCs w:val="32"/>
          <w:lang w:eastAsia="fr-FR"/>
        </w:rPr>
        <w:t>Santé &amp; Bien Être Animal</w:t>
      </w:r>
    </w:p>
    <w:p w:rsidR="00630572" w:rsidRDefault="00630572" w:rsidP="002E1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404040"/>
          <w:sz w:val="36"/>
          <w:szCs w:val="36"/>
          <w:lang w:eastAsia="fr-FR"/>
        </w:rPr>
      </w:pPr>
      <w:r w:rsidRPr="002E1E62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fr-FR"/>
        </w:rPr>
        <w:t>FICHE D’INSCRIPTION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12"/>
          <w:szCs w:val="12"/>
          <w:lang w:eastAsia="fr-FR"/>
        </w:rPr>
      </w:pPr>
    </w:p>
    <w:p w:rsidR="002E1E62" w:rsidRPr="00084359" w:rsidRDefault="002E1E62" w:rsidP="00D117F7">
      <w:pPr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color w:val="5B9BD5"/>
          <w:szCs w:val="20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 xml:space="preserve">A renvoyer par E-mail, au plus tard le </w:t>
      </w:r>
      <w:r w:rsidR="0063057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1</w:t>
      </w:r>
      <w:r w:rsidR="00D117F7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>5</w:t>
      </w:r>
      <w:r w:rsidR="00630572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>Mai</w:t>
      </w:r>
      <w:r w:rsidRPr="002E1E62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 xml:space="preserve"> 202</w:t>
      </w:r>
      <w:r w:rsidR="00630572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>2</w:t>
      </w:r>
      <w:r w:rsidRPr="002E1E62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>, à </w:t>
      </w:r>
      <w:r w:rsidR="00630572" w:rsidRPr="00630572">
        <w:t>jisba.ensv@gmail.com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Nom : ................................................................................................................................................................................................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Prénom : 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Grade et Fonction : 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Organisme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Adresse professionnelle : 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Téléphone : ………………………………………… Fax :.............................................. ………….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E-Mail : ………………………………………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Adresse personnelle :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Tel : ………………………………………………………………………………... ……………….</w:t>
      </w:r>
    </w:p>
    <w:p w:rsidR="002E1E62" w:rsidRPr="002E1E62" w:rsidRDefault="00A164D8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color w:val="404040"/>
          <w:sz w:val="20"/>
          <w:szCs w:val="20"/>
          <w:lang w:eastAsia="fr-FR"/>
        </w:rPr>
        <w:pict>
          <v:rect id="Rectangle 1" o:spid="_x0000_s2051" style="position:absolute;left:0;text-align:left;margin-left:117.2pt;margin-top:9.9pt;width:17.2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">
            <v:textbox>
              <w:txbxContent>
                <w:p w:rsidR="002E1E62" w:rsidRPr="00107348" w:rsidRDefault="002E1E62" w:rsidP="002E1E62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0"/>
          <w:szCs w:val="20"/>
          <w:lang w:eastAsia="fr-FR"/>
        </w:rPr>
        <w:pict>
          <v:rect id="Rectangle 2" o:spid="_x0000_s2050" style="position:absolute;left:0;text-align:left;margin-left:287.45pt;margin-top:9.9pt;width:17.2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">
            <v:textbox>
              <w:txbxContent>
                <w:p w:rsidR="002E1E62" w:rsidRPr="00107348" w:rsidRDefault="002E1E62" w:rsidP="002E1E62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fr-FR"/>
        </w:rPr>
        <w:t>Communication : Orale </w:t>
      </w: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 xml:space="preserve">:                                                          </w:t>
      </w:r>
      <w:r w:rsidRPr="002E1E6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fr-FR"/>
        </w:rPr>
        <w:t>Poster :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Thème : 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Titre de la communication:</w:t>
      </w:r>
    </w:p>
    <w:p w:rsid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F16" w:rsidRDefault="00911F16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Co-auteurs :………………………………………………………………………………………………………….</w:t>
      </w:r>
    </w:p>
    <w:p w:rsidR="00911F16" w:rsidRDefault="00911F16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911F16" w:rsidRDefault="00911F16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911F16" w:rsidRPr="002E1E62" w:rsidRDefault="00911F16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404040"/>
          <w:sz w:val="20"/>
          <w:szCs w:val="20"/>
          <w:lang w:eastAsia="fr-FR"/>
        </w:rPr>
      </w:pPr>
    </w:p>
    <w:p w:rsidR="002E1E62" w:rsidRDefault="00630572" w:rsidP="002E1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miri" w:hAnsi="Amiri" w:cs="Amiri"/>
        </w:rPr>
      </w:pPr>
      <w:r>
        <w:rPr>
          <w:rFonts w:ascii="Amiri" w:hAnsi="Amiri" w:cs="Amiri"/>
        </w:rPr>
        <w:t>Ecole Nationale Supérieure Vétérinaire, Alger</w:t>
      </w:r>
    </w:p>
    <w:p w:rsidR="00630572" w:rsidRPr="00630572" w:rsidRDefault="00630572" w:rsidP="00630572">
      <w:pPr>
        <w:rPr>
          <w:b/>
          <w:bCs/>
          <w:color w:val="0070C0"/>
        </w:rPr>
      </w:pPr>
      <w:r w:rsidRPr="00630572">
        <w:rPr>
          <w:b/>
          <w:bCs/>
          <w:color w:val="0070C0"/>
        </w:rPr>
        <w:t>Le Laboratoire de Recherche</w:t>
      </w:r>
      <w:r w:rsidRPr="00630572">
        <w:rPr>
          <w:b/>
          <w:bCs/>
          <w:color w:val="0070C0"/>
          <w:sz w:val="24"/>
          <w:szCs w:val="24"/>
        </w:rPr>
        <w:t>Santé &amp; Production animales</w:t>
      </w: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rtl/>
          <w:lang w:eastAsia="fr-FR"/>
        </w:rPr>
      </w:pPr>
    </w:p>
    <w:p w:rsidR="002E1E62" w:rsidRDefault="002E1E62"/>
    <w:sectPr w:rsidR="002E1E62" w:rsidSect="00015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6A" w:rsidRDefault="0046076A" w:rsidP="00E647FA">
      <w:pPr>
        <w:spacing w:after="0" w:line="240" w:lineRule="auto"/>
      </w:pPr>
      <w:r>
        <w:separator/>
      </w:r>
    </w:p>
  </w:endnote>
  <w:endnote w:type="continuationSeparator" w:id="1">
    <w:p w:rsidR="0046076A" w:rsidRDefault="0046076A" w:rsidP="00E6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6A" w:rsidRDefault="0046076A" w:rsidP="00E647FA">
      <w:pPr>
        <w:spacing w:after="0" w:line="240" w:lineRule="auto"/>
      </w:pPr>
      <w:r>
        <w:separator/>
      </w:r>
    </w:p>
  </w:footnote>
  <w:footnote w:type="continuationSeparator" w:id="1">
    <w:p w:rsidR="0046076A" w:rsidRDefault="0046076A" w:rsidP="00E6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FA" w:rsidRDefault="00E647FA">
    <w:pPr>
      <w:pStyle w:val="En-tte"/>
    </w:pPr>
    <w:r>
      <w:rPr>
        <w:noProof/>
        <w:lang w:eastAsia="fr-FR"/>
      </w:rPr>
      <w:drawing>
        <wp:inline distT="0" distB="0" distL="0" distR="0">
          <wp:extent cx="1260475" cy="48133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>
          <wp:extent cx="1247775" cy="500380"/>
          <wp:effectExtent l="0" t="0" r="952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4939"/>
    <w:rsid w:val="00015501"/>
    <w:rsid w:val="00084359"/>
    <w:rsid w:val="000A0FFB"/>
    <w:rsid w:val="00263E47"/>
    <w:rsid w:val="00267545"/>
    <w:rsid w:val="002B392F"/>
    <w:rsid w:val="002E1E62"/>
    <w:rsid w:val="003D2C09"/>
    <w:rsid w:val="0046076A"/>
    <w:rsid w:val="004D3FC5"/>
    <w:rsid w:val="00630572"/>
    <w:rsid w:val="00734939"/>
    <w:rsid w:val="00783FDE"/>
    <w:rsid w:val="00911F16"/>
    <w:rsid w:val="009B3775"/>
    <w:rsid w:val="00A164D8"/>
    <w:rsid w:val="00B65D34"/>
    <w:rsid w:val="00B8683F"/>
    <w:rsid w:val="00D117F7"/>
    <w:rsid w:val="00E647FA"/>
    <w:rsid w:val="00E8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493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7FA"/>
  </w:style>
  <w:style w:type="paragraph" w:styleId="Pieddepage">
    <w:name w:val="footer"/>
    <w:basedOn w:val="Normal"/>
    <w:link w:val="PieddepageCar"/>
    <w:uiPriority w:val="99"/>
    <w:unhideWhenUsed/>
    <w:rsid w:val="00E6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7FA"/>
  </w:style>
  <w:style w:type="paragraph" w:styleId="Textedebulles">
    <w:name w:val="Balloon Text"/>
    <w:basedOn w:val="Normal"/>
    <w:link w:val="TextedebullesCar"/>
    <w:uiPriority w:val="99"/>
    <w:semiHidden/>
    <w:unhideWhenUsed/>
    <w:rsid w:val="00B8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User</cp:lastModifiedBy>
  <cp:revision>2</cp:revision>
  <dcterms:created xsi:type="dcterms:W3CDTF">2022-04-26T13:01:00Z</dcterms:created>
  <dcterms:modified xsi:type="dcterms:W3CDTF">2022-04-26T13:01:00Z</dcterms:modified>
</cp:coreProperties>
</file>