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99326154"/>
        <w:docPartObj>
          <w:docPartGallery w:val="Cover Pages"/>
          <w:docPartUnique/>
        </w:docPartObj>
      </w:sdtPr>
      <w:sdtEndPr/>
      <w:sdtContent>
        <w:p w14:paraId="26EFEC55" w14:textId="45F9CE7E" w:rsidR="00E53CC4" w:rsidRDefault="00E53CC4" w:rsidP="00E53CC4"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4716273" wp14:editId="1B738AF2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8890" b="254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i/>
                                    <w:iCs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re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AA7680E" w14:textId="77777777" w:rsidR="00E53CC4" w:rsidRDefault="00E53CC4" w:rsidP="00E53CC4">
                                    <w:pPr>
                                      <w:pStyle w:val="Titr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134FC485" w14:textId="77777777" w:rsidR="00E53CC4" w:rsidRDefault="00E53CC4" w:rsidP="00E53CC4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Résumé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7632D736" w14:textId="77777777" w:rsidR="00E53CC4" w:rsidRDefault="00E53CC4" w:rsidP="00E53CC4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14716273" id="Rectangle 2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b/>
                              <w:bCs/>
                              <w:i/>
                              <w:iCs/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re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AA7680E" w14:textId="77777777" w:rsidR="00E53CC4" w:rsidRDefault="00E53CC4" w:rsidP="00E53CC4">
                              <w:pPr>
                                <w:pStyle w:val="Titr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134FC485" w14:textId="77777777" w:rsidR="00E53CC4" w:rsidRDefault="00E53CC4" w:rsidP="00E53CC4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Résumé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7632D736" w14:textId="77777777" w:rsidR="00E53CC4" w:rsidRDefault="00E53CC4" w:rsidP="00E53CC4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DAA2E1" wp14:editId="31D7936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3270"/>
                    <wp:effectExtent l="0" t="0" r="5080" b="254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ous-titre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4442442" w14:textId="77777777" w:rsidR="00E53CC4" w:rsidRDefault="00E53CC4" w:rsidP="00E53CC4">
                                    <w:pPr>
                                      <w:pStyle w:val="Sous-titr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5CDAA2E1" id="Rectangle 1" o:spid="_x0000_s1027" style="position:absolute;margin-left:0;margin-top:0;width:148.1pt;height:760.1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" fillcolor="#44546a [3215]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ous-titre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4442442" w14:textId="77777777" w:rsidR="00E53CC4" w:rsidRDefault="00E53CC4" w:rsidP="00E53CC4">
                              <w:pPr>
                                <w:pStyle w:val="Sous-titr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D4A3D5D" w14:textId="6B2D605A" w:rsidR="00E53CC4" w:rsidRDefault="00E53CC4" w:rsidP="00E53CC4"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6D63C3B" wp14:editId="16F4EF5A">
                    <wp:simplePos x="0" y="0"/>
                    <wp:positionH relativeFrom="column">
                      <wp:posOffset>-747395</wp:posOffset>
                    </wp:positionH>
                    <wp:positionV relativeFrom="paragraph">
                      <wp:posOffset>2748280</wp:posOffset>
                    </wp:positionV>
                    <wp:extent cx="5343525" cy="2609850"/>
                    <wp:effectExtent l="0" t="0" r="28575" b="19050"/>
                    <wp:wrapNone/>
                    <wp:docPr id="3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43525" cy="2609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AD08D93" w14:textId="6BFE62D5" w:rsidR="00E53CC4" w:rsidRPr="00E53CC4" w:rsidRDefault="00E53CC4">
                                <w:pPr>
                                  <w:rPr>
                                    <w:i/>
                                    <w:iCs/>
                                    <w:color w:val="002060"/>
                                    <w:sz w:val="144"/>
                                    <w:szCs w:val="144"/>
                                  </w:rPr>
                                </w:pPr>
                                <w:r w:rsidRPr="00E53CC4">
                                  <w:rPr>
                                    <w:i/>
                                    <w:iCs/>
                                    <w:color w:val="002060"/>
                                    <w:sz w:val="144"/>
                                    <w:szCs w:val="144"/>
                                  </w:rPr>
                                  <w:t>FICHE TECHNIQUE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6D63C3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8" type="#_x0000_t202" style="position:absolute;margin-left:-58.85pt;margin-top:216.4pt;width:420.75pt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" fillcolor="white [3201]" strokeweight=".5pt">
                    <v:textbox>
                      <w:txbxContent>
                        <w:p w14:paraId="5AD08D93" w14:textId="6BFE62D5" w:rsidR="00E53CC4" w:rsidRPr="00E53CC4" w:rsidRDefault="00E53CC4">
                          <w:pPr>
                            <w:rPr>
                              <w:i/>
                              <w:iCs/>
                              <w:color w:val="002060"/>
                              <w:sz w:val="144"/>
                              <w:szCs w:val="144"/>
                            </w:rPr>
                          </w:pPr>
                          <w:r w:rsidRPr="00E53CC4">
                            <w:rPr>
                              <w:i/>
                              <w:iCs/>
                              <w:color w:val="002060"/>
                              <w:sz w:val="144"/>
                              <w:szCs w:val="144"/>
                            </w:rPr>
                            <w:t>FICHE TECHNIQUE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pPr w:leftFromText="180" w:rightFromText="180" w:horzAnchor="page" w:tblpXSpec="center" w:tblpY="-1410"/>
        <w:tblW w:w="4446" w:type="pct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850"/>
        <w:gridCol w:w="236"/>
        <w:gridCol w:w="622"/>
        <w:gridCol w:w="284"/>
        <w:gridCol w:w="142"/>
        <w:gridCol w:w="980"/>
        <w:gridCol w:w="438"/>
        <w:gridCol w:w="1539"/>
        <w:gridCol w:w="442"/>
        <w:gridCol w:w="57"/>
        <w:gridCol w:w="423"/>
        <w:gridCol w:w="514"/>
      </w:tblGrid>
      <w:tr w:rsidR="00A41354" w:rsidRPr="00E53CC4" w14:paraId="2498FAA6" w14:textId="77777777" w:rsidTr="00A41354">
        <w:trPr>
          <w:gridAfter w:val="2"/>
          <w:wAfter w:w="560" w:type="pct"/>
          <w:trHeight w:val="300"/>
          <w:jc w:val="center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194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0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AFDB" w14:textId="77777777" w:rsidR="00E53CC4" w:rsidRPr="00E53CC4" w:rsidRDefault="00E53CC4" w:rsidP="00E53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3BB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562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F4E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A41354" w:rsidRPr="00E53CC4" w14:paraId="55876564" w14:textId="77777777" w:rsidTr="00A41354">
        <w:trPr>
          <w:trHeight w:val="300"/>
          <w:jc w:val="center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573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50A9" w14:textId="77777777" w:rsidR="00E53CC4" w:rsidRPr="00E53CC4" w:rsidRDefault="00E53CC4" w:rsidP="00E53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D7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00D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9F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04F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15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1012346E" w14:textId="77777777" w:rsidTr="00A41354">
        <w:trPr>
          <w:trHeight w:val="76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6499627" w14:textId="7034962B" w:rsidR="00E53CC4" w:rsidRPr="00E53CC4" w:rsidRDefault="00E53CC4" w:rsidP="00E53CC4">
            <w:pPr>
              <w:spacing w:after="0" w:line="240" w:lineRule="auto"/>
              <w:ind w:firstLineChars="100" w:firstLine="2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fr-FR"/>
              </w:rPr>
              <w:t>ie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 xml:space="preserve"> I :  Informations concernant la manifestation scientifique</w:t>
            </w:r>
          </w:p>
        </w:tc>
      </w:tr>
      <w:tr w:rsidR="00A41354" w:rsidRPr="00E53CC4" w14:paraId="1AC1F593" w14:textId="77777777" w:rsidTr="00A41354">
        <w:trPr>
          <w:trHeight w:val="330"/>
          <w:jc w:val="center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26C5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1FFF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6379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F11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14A5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DA18D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B9608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01D296DB" w14:textId="77777777" w:rsidTr="00A41354">
        <w:trPr>
          <w:trHeight w:val="525"/>
          <w:jc w:val="center"/>
        </w:trPr>
        <w:tc>
          <w:tcPr>
            <w:tcW w:w="16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CF10" w14:textId="11911340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Organisateur de </w:t>
            </w:r>
            <w:r w:rsidR="00C348EB"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la manifestation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scientifique</w:t>
            </w:r>
          </w:p>
        </w:tc>
        <w:tc>
          <w:tcPr>
            <w:tcW w:w="33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E2E7" w14:textId="480F8381" w:rsidR="00E53CC4" w:rsidRPr="00E53CC4" w:rsidRDefault="00C348EB" w:rsidP="008E7A33">
            <w:pPr>
              <w:spacing w:after="0" w:line="240" w:lineRule="auto"/>
              <w:ind w:right="65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Établissement</w:t>
            </w:r>
            <w:r w:rsidR="00E53CC4"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 ………….………….…………. </w:t>
            </w:r>
          </w:p>
        </w:tc>
      </w:tr>
      <w:tr w:rsidR="00C348EB" w:rsidRPr="00E53CC4" w14:paraId="2505AFF6" w14:textId="77777777" w:rsidTr="00A41354">
        <w:trPr>
          <w:trHeight w:val="597"/>
          <w:jc w:val="center"/>
        </w:trPr>
        <w:tc>
          <w:tcPr>
            <w:tcW w:w="16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2085C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58C4" w14:textId="453B34B8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Département </w:t>
            </w: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E25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51B8A749" w14:textId="1D721AAF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7005AE89" w14:textId="387C68B6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 </w:t>
            </w:r>
          </w:p>
        </w:tc>
      </w:tr>
      <w:tr w:rsidR="00C348EB" w:rsidRPr="00E53CC4" w14:paraId="1882CB2E" w14:textId="77777777" w:rsidTr="00A41354">
        <w:trPr>
          <w:trHeight w:val="465"/>
          <w:jc w:val="center"/>
        </w:trPr>
        <w:tc>
          <w:tcPr>
            <w:tcW w:w="16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19E4F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47FD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Laboratoire de Recherche</w:t>
            </w: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A82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1F7FFED1" w14:textId="775ED615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797BAC02" w14:textId="21F718D2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A41354" w:rsidRPr="00E53CC4" w14:paraId="6F6CED26" w14:textId="77777777" w:rsidTr="00A41354">
        <w:trPr>
          <w:trHeight w:val="315"/>
          <w:jc w:val="center"/>
        </w:trPr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96053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14E5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6E83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7A846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6FE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4CF1B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9FEA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348EB" w:rsidRPr="00E53CC4" w14:paraId="5DA91C88" w14:textId="77777777" w:rsidTr="00F02F0F">
        <w:trPr>
          <w:trHeight w:val="450"/>
          <w:jc w:val="center"/>
        </w:trPr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1C9E" w14:textId="16CAC109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33AE3E8" wp14:editId="48630EB4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10160</wp:posOffset>
                      </wp:positionV>
                      <wp:extent cx="104775" cy="123825"/>
                      <wp:effectExtent l="0" t="0" r="28575" b="28575"/>
                      <wp:wrapNone/>
                      <wp:docPr id="37" name="Rectangle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1FEDCD" id="Rectangle 37" o:spid="_x0000_s1026" style="position:absolute;margin-left:98.5pt;margin-top:.8pt;width:8.2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ALBwIAABUEAAAOAAAAZHJzL2Uyb0RvYy54bWysU9uO0zAQfUfiHyy/0ySlpd2o6WrVpQhp&#10;uUgLH+A6TmLheMzYbVq+nrGb7VaAeEDkwfJk7DNnzhyvbo+9YQeFXoOteDHJOVNWQq1tW/GvX7av&#10;l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Congrès</w:t>
            </w:r>
          </w:p>
          <w:p w14:paraId="6DCF0AFE" w14:textId="262FE757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37AA" w14:textId="2D6CA407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4621B6" wp14:editId="6E80D264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-2540</wp:posOffset>
                      </wp:positionV>
                      <wp:extent cx="104775" cy="133350"/>
                      <wp:effectExtent l="0" t="0" r="28575" b="19050"/>
                      <wp:wrapNone/>
                      <wp:docPr id="13" name="Rectangle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7E5538" id="Rectangle 13" o:spid="_x0000_s1026" style="position:absolute;margin-left:92.6pt;margin-top:-.2pt;width:8.25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NICw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Séminaire</w:t>
            </w:r>
          </w:p>
          <w:p w14:paraId="18E2E54F" w14:textId="2D7CF26A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2862" w14:textId="2394E80E" w:rsidR="00C348EB" w:rsidRPr="00E53CC4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E880248" wp14:editId="5119800C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-12700</wp:posOffset>
                      </wp:positionV>
                      <wp:extent cx="123825" cy="133350"/>
                      <wp:effectExtent l="0" t="0" r="28575" b="19050"/>
                      <wp:wrapNone/>
                      <wp:docPr id="33" name="Rectangle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3037AE" id="Rectangle 33" o:spid="_x0000_s1026" style="position:absolute;margin-left:96.15pt;margin-top:-1pt;width:9.75pt;height:10.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Symposium</w:t>
            </w:r>
          </w:p>
        </w:tc>
      </w:tr>
      <w:tr w:rsidR="00C348EB" w:rsidRPr="00E53CC4" w14:paraId="2D7247CE" w14:textId="77777777" w:rsidTr="00F02F0F">
        <w:trPr>
          <w:trHeight w:val="390"/>
          <w:jc w:val="center"/>
        </w:trPr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CD32" w14:textId="07018613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2CC62B8" wp14:editId="098E1A47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-13970</wp:posOffset>
                      </wp:positionV>
                      <wp:extent cx="104775" cy="114300"/>
                      <wp:effectExtent l="0" t="0" r="28575" b="19050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C25EE6" id="Rectangle 4" o:spid="_x0000_s1026" style="position:absolute;margin-left:97.95pt;margin-top:-1.1pt;width:8.2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HqCg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Conférence</w:t>
            </w:r>
          </w:p>
          <w:p w14:paraId="2C2FAFA1" w14:textId="46E62AB7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DA3C" w14:textId="303BA979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5F3E92A" wp14:editId="32CF4D1E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6350</wp:posOffset>
                      </wp:positionV>
                      <wp:extent cx="114300" cy="142875"/>
                      <wp:effectExtent l="0" t="0" r="19050" b="28575"/>
                      <wp:wrapNone/>
                      <wp:docPr id="7" name="Rectang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0AE5C1" id="Rectangle 7" o:spid="_x0000_s1026" style="position:absolute;margin-left:92.7pt;margin-top:.5pt;width:9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Workshop</w:t>
            </w:r>
          </w:p>
          <w:p w14:paraId="69987496" w14:textId="3AD59ED8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AEC" w14:textId="5A8B7266" w:rsidR="00C348EB" w:rsidRPr="00E53CC4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44AC33" wp14:editId="74A00BC4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8255</wp:posOffset>
                      </wp:positionV>
                      <wp:extent cx="133350" cy="114300"/>
                      <wp:effectExtent l="0" t="0" r="19050" b="19050"/>
                      <wp:wrapNone/>
                      <wp:docPr id="32" name="Rectangle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F541D88" id="Rectangle 32" o:spid="_x0000_s1026" style="position:absolute;margin-left:97.7pt;margin-top:.65pt;width:10.5pt;height:9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"/>
                  </w:pict>
                </mc:Fallback>
              </mc:AlternateContent>
            </w:r>
            <w:r w:rsidRPr="00C348EB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École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d’été </w:t>
            </w:r>
          </w:p>
        </w:tc>
      </w:tr>
      <w:tr w:rsidR="00C348EB" w:rsidRPr="00E53CC4" w14:paraId="652EFFA4" w14:textId="77777777" w:rsidTr="00F02F0F">
        <w:trPr>
          <w:trHeight w:val="420"/>
          <w:jc w:val="center"/>
        </w:trPr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77FB" w14:textId="72DA225B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A8F065A" wp14:editId="457393C3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36830</wp:posOffset>
                      </wp:positionV>
                      <wp:extent cx="104775" cy="123825"/>
                      <wp:effectExtent l="0" t="0" r="28575" b="28575"/>
                      <wp:wrapNone/>
                      <wp:docPr id="38" name="Rectangle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C1349D" id="Rectangle 38" o:spid="_x0000_s1026" style="position:absolute;margin-left:97.55pt;margin-top:2.9pt;width:8.2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ALBwIAABUEAAAOAAAAZHJzL2Uyb0RvYy54bWysU9uO0zAQfUfiHyy/0ySlpd2o6WrVpQhp&#10;uUgLH+A6TmLheMzYbVq+nrGb7VaAeEDkwfJk7DNnzhyvbo+9YQeFXoOteDHJOVNWQq1tW/GvX7av&#10;l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"/>
                  </w:pict>
                </mc:Fallback>
              </mc:AlternateContent>
            </w:r>
            <w:r w:rsidRPr="00C348EB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École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doctorale</w:t>
            </w:r>
          </w:p>
          <w:p w14:paraId="7CAE5ED4" w14:textId="7DAD0D0A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6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0F54" w14:textId="7B164B0E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BF3A522" wp14:editId="4BF73427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1905</wp:posOffset>
                      </wp:positionV>
                      <wp:extent cx="104775" cy="142875"/>
                      <wp:effectExtent l="0" t="0" r="28575" b="28575"/>
                      <wp:wrapNone/>
                      <wp:docPr id="6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9D3879" id="Rectangle 6" o:spid="_x0000_s1026" style="position:absolute;margin-left:95.65pt;margin-top:.15pt;width:8.25pt;height:1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IZ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Journée d’étude</w:t>
            </w:r>
          </w:p>
          <w:p w14:paraId="604C6774" w14:textId="6F3C65B2" w:rsidR="00C348EB" w:rsidRPr="00E53CC4" w:rsidRDefault="00C348EB" w:rsidP="00F02F0F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  <w:tc>
          <w:tcPr>
            <w:tcW w:w="17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48D" w14:textId="77777777" w:rsidR="00C348EB" w:rsidRPr="00C348EB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Calibri" w:eastAsia="Times New Roman" w:hAnsi="Calibri" w:cs="Calibri"/>
                <w:b/>
                <w:bCs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D12B530" wp14:editId="676CFAA9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39370</wp:posOffset>
                      </wp:positionV>
                      <wp:extent cx="133350" cy="123825"/>
                      <wp:effectExtent l="0" t="0" r="19050" b="28575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02B30D" id="Rectangle 8" o:spid="_x0000_s1026" style="position:absolute;margin-left:98.35pt;margin-top:3.1pt;width:10.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Autres                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C348EB" w:rsidRPr="00E53CC4" w14:paraId="3770D6E7" w14:textId="77777777" w:rsidTr="00E53CC4">
              <w:trPr>
                <w:trHeight w:val="42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CA7DE" w14:textId="77777777" w:rsidR="00C348EB" w:rsidRPr="00E53CC4" w:rsidRDefault="00C348EB" w:rsidP="00437694">
                  <w:pPr>
                    <w:framePr w:hSpace="180" w:wrap="around" w:hAnchor="page" w:xAlign="center" w:y="-14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/>
                    </w:rPr>
                  </w:pPr>
                  <w:r w:rsidRPr="00E53CC4">
                    <w:rPr>
                      <w:rFonts w:ascii="Arial" w:eastAsia="Times New Roman" w:hAnsi="Arial" w:cs="Arial"/>
                      <w:b/>
                      <w:bCs/>
                      <w:color w:val="000000"/>
                      <w:lang/>
                    </w:rPr>
                    <w:t xml:space="preserve">             Préciser : </w:t>
                  </w:r>
                </w:p>
              </w:tc>
            </w:tr>
          </w:tbl>
          <w:p w14:paraId="0C20E648" w14:textId="02A31373" w:rsidR="00C348EB" w:rsidRPr="00E53CC4" w:rsidRDefault="00C348EB" w:rsidP="00F0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</w:tr>
      <w:tr w:rsidR="00A41354" w:rsidRPr="00E53CC4" w14:paraId="6DB3C6DB" w14:textId="77777777" w:rsidTr="00A41354">
        <w:trPr>
          <w:trHeight w:val="300"/>
          <w:jc w:val="center"/>
        </w:trPr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22C37" w14:textId="77777777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1A8F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E55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460E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E0F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B280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CBBE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70361B70" w14:textId="77777777" w:rsidTr="00A41354">
        <w:trPr>
          <w:trHeight w:val="555"/>
          <w:jc w:val="center"/>
        </w:trPr>
        <w:tc>
          <w:tcPr>
            <w:tcW w:w="23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0B7D2" w14:textId="77777777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Intitulé de la manifestation scientifique</w:t>
            </w:r>
          </w:p>
        </w:tc>
        <w:tc>
          <w:tcPr>
            <w:tcW w:w="262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8BB4B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………….………….………….………….</w:t>
            </w:r>
          </w:p>
        </w:tc>
      </w:tr>
      <w:tr w:rsidR="00C348EB" w:rsidRPr="00E53CC4" w14:paraId="02F18535" w14:textId="77777777" w:rsidTr="00A41354">
        <w:trPr>
          <w:trHeight w:val="495"/>
          <w:jc w:val="center"/>
        </w:trPr>
        <w:tc>
          <w:tcPr>
            <w:tcW w:w="23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786CE" w14:textId="3D6AE63A" w:rsidR="00C348EB" w:rsidRPr="00E53CC4" w:rsidRDefault="00C348EB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C348EB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Dimension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de la manifestation</w:t>
            </w:r>
          </w:p>
        </w:tc>
        <w:tc>
          <w:tcPr>
            <w:tcW w:w="231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5EAFA" w14:textId="4B4BF3EE" w:rsidR="00C348EB" w:rsidRPr="00F02F0F" w:rsidRDefault="00C348EB" w:rsidP="00C34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02F0F">
              <w:rPr>
                <w:rFonts w:ascii="Arial" w:eastAsia="Times New Roman" w:hAnsi="Arial" w:cs="Arial"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1BDAFE0" wp14:editId="477AD964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8255</wp:posOffset>
                      </wp:positionV>
                      <wp:extent cx="104775" cy="133350"/>
                      <wp:effectExtent l="0" t="0" r="28575" b="19050"/>
                      <wp:wrapNone/>
                      <wp:docPr id="9" name="Rectangl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3FB017" id="Rectangle 9" o:spid="_x0000_s1026" style="position:absolute;margin-left:68.45pt;margin-top:.65pt;width:8.25pt;height:1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NICw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"/>
                  </w:pict>
                </mc:Fallback>
              </mc:AlternateContent>
            </w:r>
            <w:r w:rsidRPr="00E53CC4">
              <w:rPr>
                <w:rFonts w:ascii="Arial" w:eastAsia="Times New Roman" w:hAnsi="Arial" w:cs="Arial"/>
                <w:color w:val="000000"/>
                <w:lang/>
              </w:rPr>
              <w:t>National</w:t>
            </w:r>
          </w:p>
          <w:p w14:paraId="696A4A8F" w14:textId="3187ADA0" w:rsidR="00C348EB" w:rsidRPr="00E53CC4" w:rsidRDefault="00C348EB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F02F0F">
              <w:rPr>
                <w:rFonts w:ascii="Arial" w:eastAsia="Times New Roman" w:hAnsi="Arial" w:cs="Arial"/>
                <w:noProof/>
                <w:color w:val="00000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D7CF835" wp14:editId="35C9570B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143510</wp:posOffset>
                      </wp:positionV>
                      <wp:extent cx="104775" cy="133350"/>
                      <wp:effectExtent l="0" t="0" r="28575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220337" id="Rectangle 14" o:spid="_x0000_s1026" style="position:absolute;margin-left:70.6pt;margin-top:11.3pt;width:8.25pt;height:1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NICwIAABU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"/>
                  </w:pict>
                </mc:Fallback>
              </mc:AlternateContent>
            </w:r>
          </w:p>
          <w:p w14:paraId="112C47C7" w14:textId="746CC412" w:rsidR="00C348EB" w:rsidRPr="00F02F0F" w:rsidRDefault="00C348EB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F02F0F">
              <w:rPr>
                <w:rFonts w:ascii="Arial" w:eastAsia="Times New Roman" w:hAnsi="Arial" w:cs="Arial"/>
                <w:color w:val="000000"/>
                <w:lang w:val="fr-FR"/>
              </w:rPr>
              <w:t>International</w:t>
            </w:r>
          </w:p>
          <w:p w14:paraId="125FA718" w14:textId="77777777" w:rsidR="00C348EB" w:rsidRPr="00E53CC4" w:rsidRDefault="00C348EB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0CFF" w14:textId="0EE9EFD3" w:rsidR="00C348EB" w:rsidRPr="00E53CC4" w:rsidRDefault="00C348EB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</w:tr>
      <w:tr w:rsidR="00E53CC4" w:rsidRPr="00E53CC4" w14:paraId="5A462A74" w14:textId="77777777" w:rsidTr="00A41354">
        <w:trPr>
          <w:trHeight w:val="49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FEB65" w14:textId="079F963B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Date de de la tenue de la manifestation scientifique………….………….………</w:t>
            </w:r>
          </w:p>
        </w:tc>
      </w:tr>
      <w:tr w:rsidR="00E53CC4" w:rsidRPr="00E53CC4" w14:paraId="7867008D" w14:textId="77777777" w:rsidTr="00A41354">
        <w:trPr>
          <w:trHeight w:val="43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78DC8" w14:textId="5F8921C9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Lieu de déroulement de la manifestation scientifique………….………….………</w:t>
            </w:r>
          </w:p>
        </w:tc>
      </w:tr>
      <w:tr w:rsidR="00A41354" w:rsidRPr="00E53CC4" w14:paraId="189CBC48" w14:textId="77777777" w:rsidTr="00A41354">
        <w:trPr>
          <w:trHeight w:val="315"/>
          <w:jc w:val="center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2BB1" w14:textId="77777777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F28E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EF7A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F682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B53D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C119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B10D" w14:textId="77777777" w:rsidR="00E53CC4" w:rsidRPr="00E53CC4" w:rsidRDefault="00E53CC4" w:rsidP="00E53CC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6D72C240" w14:textId="77777777" w:rsidTr="00A41354">
        <w:trPr>
          <w:trHeight w:val="360"/>
          <w:jc w:val="center"/>
        </w:trPr>
        <w:tc>
          <w:tcPr>
            <w:tcW w:w="21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C07" w14:textId="77777777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Partenaire à la manifestation scientifique</w:t>
            </w:r>
          </w:p>
        </w:tc>
        <w:tc>
          <w:tcPr>
            <w:tcW w:w="28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963" w14:textId="77777777" w:rsidR="00E53CC4" w:rsidRPr="00E53CC4" w:rsidRDefault="00E53CC4" w:rsidP="00A41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1- Partenaire (s) nationaux ………….………</w:t>
            </w:r>
          </w:p>
        </w:tc>
      </w:tr>
      <w:tr w:rsidR="00E53CC4" w:rsidRPr="00E53CC4" w14:paraId="7B10BD1F" w14:textId="77777777" w:rsidTr="00A41354">
        <w:trPr>
          <w:trHeight w:val="420"/>
          <w:jc w:val="center"/>
        </w:trPr>
        <w:tc>
          <w:tcPr>
            <w:tcW w:w="21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05C3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28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F510" w14:textId="77777777" w:rsidR="00E53CC4" w:rsidRPr="00E53CC4" w:rsidRDefault="00E53CC4" w:rsidP="00A41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2- Partenaire (s) internationaux ………….…</w:t>
            </w:r>
          </w:p>
        </w:tc>
      </w:tr>
      <w:tr w:rsidR="00E53CC4" w:rsidRPr="00E53CC4" w14:paraId="170A42EB" w14:textId="77777777" w:rsidTr="00A41354">
        <w:trPr>
          <w:trHeight w:val="420"/>
          <w:jc w:val="center"/>
        </w:trPr>
        <w:tc>
          <w:tcPr>
            <w:tcW w:w="211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32762" w14:textId="77777777" w:rsidR="00E53CC4" w:rsidRPr="00E53CC4" w:rsidRDefault="00E53CC4" w:rsidP="00C34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Publication des actes de la manifestation scientifique dans un numéro spécial d'une revue scientifique indexée.</w:t>
            </w:r>
          </w:p>
        </w:tc>
        <w:tc>
          <w:tcPr>
            <w:tcW w:w="288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AC813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1- Intitulé de la revue : …………………………….</w:t>
            </w:r>
          </w:p>
        </w:tc>
      </w:tr>
      <w:tr w:rsidR="00E53CC4" w:rsidRPr="00E53CC4" w14:paraId="7A13D0E7" w14:textId="77777777" w:rsidTr="00A41354">
        <w:trPr>
          <w:trHeight w:val="435"/>
          <w:jc w:val="center"/>
        </w:trPr>
        <w:tc>
          <w:tcPr>
            <w:tcW w:w="211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5E5D1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288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88D4" w14:textId="5AC5CDE3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2- ISSN : ………………….., EISSN : …………</w:t>
            </w:r>
          </w:p>
        </w:tc>
      </w:tr>
      <w:tr w:rsidR="00E53CC4" w:rsidRPr="00E53CC4" w14:paraId="3F65BB45" w14:textId="77777777" w:rsidTr="00A41354">
        <w:trPr>
          <w:trHeight w:val="390"/>
          <w:jc w:val="center"/>
        </w:trPr>
        <w:tc>
          <w:tcPr>
            <w:tcW w:w="211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22E58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2881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W w:w="65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0"/>
            </w:tblGrid>
            <w:tr w:rsidR="00E53CC4" w:rsidRPr="00E53CC4" w14:paraId="3AC1B5D2" w14:textId="77777777" w:rsidTr="00A41354">
              <w:trPr>
                <w:trHeight w:val="623"/>
                <w:tblCellSpacing w:w="0" w:type="dxa"/>
              </w:trPr>
              <w:tc>
                <w:tcPr>
                  <w:tcW w:w="6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5106E41" w14:textId="2AAF1501" w:rsidR="00A41354" w:rsidRDefault="008E7A33" w:rsidP="00437694">
                  <w:pPr>
                    <w:framePr w:hSpace="180" w:wrap="around" w:hAnchor="page" w:xAlign="center" w:y="-141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/>
                    </w:rPr>
                  </w:pPr>
                  <w:r w:rsidRPr="00E53CC4">
                    <w:rPr>
                      <w:rFonts w:ascii="Calibri" w:eastAsia="Times New Roman" w:hAnsi="Calibri" w:cs="Calibri"/>
                      <w:noProof/>
                      <w:color w:val="00000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4D649722" wp14:editId="46B97E4A">
                            <wp:simplePos x="0" y="0"/>
                            <wp:positionH relativeFrom="column">
                              <wp:posOffset>2811145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6" name="Rectangle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EA6162F" id="Rectangle 26" o:spid="_x0000_s1026" style="position:absolute;margin-left:221.35pt;margin-top:.4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ThVl3bAAAABwEAAA8A&#10;AAAAAAAAAAAAAAAAYAQAAGRycy9kb3ducmV2LnhtbFBLBQYAAAAABAAEAPMAAABoBQAAAAA=&#10;"/>
                        </w:pict>
                      </mc:Fallback>
                    </mc:AlternateContent>
                  </w:r>
                  <w:r w:rsidR="00A41354" w:rsidRPr="00E53CC4">
                    <w:rPr>
                      <w:rFonts w:ascii="Calibri" w:eastAsia="Times New Roman" w:hAnsi="Calibri" w:cs="Calibri"/>
                      <w:noProof/>
                      <w:color w:val="00000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4C0036B4" wp14:editId="0ADBFFDC">
                            <wp:simplePos x="0" y="0"/>
                            <wp:positionH relativeFrom="column">
                              <wp:posOffset>610870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133350" cy="123825"/>
                            <wp:effectExtent l="0" t="0" r="19050" b="28575"/>
                            <wp:wrapNone/>
                            <wp:docPr id="27" name="Rectangle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35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544685B" id="Rectangle 27" o:spid="_x0000_s1026" style="position:absolute;margin-left:48.1pt;margin-top:12.4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"/>
                        </w:pict>
                      </mc:Fallback>
                    </mc:AlternateContent>
                  </w:r>
                  <w:r w:rsidR="00E53CC4" w:rsidRPr="00E53CC4">
                    <w:rPr>
                      <w:rFonts w:ascii="Arial" w:eastAsia="Times New Roman" w:hAnsi="Arial" w:cs="Arial"/>
                      <w:color w:val="000000"/>
                      <w:lang/>
                    </w:rPr>
                    <w:t xml:space="preserve">3- Indexation de la revue :   Web of Science      </w:t>
                  </w:r>
                </w:p>
                <w:p w14:paraId="03F3CB0F" w14:textId="54BDBE3B" w:rsidR="00E53CC4" w:rsidRPr="00E53CC4" w:rsidRDefault="00A41354" w:rsidP="00437694">
                  <w:pPr>
                    <w:framePr w:hSpace="180" w:wrap="around" w:hAnchor="page" w:xAlign="center" w:y="-141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fr-FR"/>
                    </w:rPr>
                  </w:pPr>
                  <w:r w:rsidRPr="00E53CC4">
                    <w:rPr>
                      <w:rFonts w:ascii="Calibri" w:eastAsia="Times New Roman" w:hAnsi="Calibri" w:cs="Calibri"/>
                      <w:noProof/>
                      <w:color w:val="000000"/>
                      <w:lang w:val="fr-FR"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63CBB973" wp14:editId="4395D550">
                            <wp:simplePos x="0" y="0"/>
                            <wp:positionH relativeFrom="column">
                              <wp:posOffset>1334770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114300" cy="123825"/>
                            <wp:effectExtent l="0" t="0" r="19050" b="28575"/>
                            <wp:wrapNone/>
                            <wp:docPr id="15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28A0A13" id="Rectangle 15" o:spid="_x0000_s1026" style="position:absolute;margin-left:105.1pt;margin-top:1.9pt;width:9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BSEw243AAAAAgBAAAP&#10;AAAAAAAAAAAAAAAAAGAEAABkcnMvZG93bnJldi54bWxQSwUGAAAAAAQABADzAAAAaQUAAAAA&#10;"/>
                        </w:pict>
                      </mc:Fallback>
                    </mc:AlternateContent>
                  </w:r>
                  <w:r w:rsidR="00E53CC4" w:rsidRPr="00E53CC4">
                    <w:rPr>
                      <w:rFonts w:ascii="Arial" w:eastAsia="Times New Roman" w:hAnsi="Arial" w:cs="Arial"/>
                      <w:color w:val="000000"/>
                      <w:lang/>
                    </w:rPr>
                    <w:t xml:space="preserve">Scopus       </w:t>
                  </w:r>
                  <w:r>
                    <w:rPr>
                      <w:rFonts w:ascii="Arial" w:eastAsia="Times New Roman" w:hAnsi="Arial" w:cs="Arial"/>
                      <w:color w:val="000000"/>
                      <w:lang w:val="fr-FR"/>
                    </w:rPr>
                    <w:t xml:space="preserve">    </w:t>
                  </w:r>
                  <w:r w:rsidR="00E53CC4" w:rsidRPr="00E53CC4">
                    <w:rPr>
                      <w:rFonts w:ascii="Arial" w:eastAsia="Times New Roman" w:hAnsi="Arial" w:cs="Arial"/>
                      <w:color w:val="000000"/>
                      <w:lang/>
                    </w:rPr>
                    <w:t>ASJP</w:t>
                  </w:r>
                  <w:r>
                    <w:rPr>
                      <w:rFonts w:ascii="Arial" w:eastAsia="Times New Roman" w:hAnsi="Arial" w:cs="Arial"/>
                      <w:color w:val="000000"/>
                      <w:lang w:val="fr-FR"/>
                    </w:rPr>
                    <w:t xml:space="preserve"> </w:t>
                  </w:r>
                </w:p>
              </w:tc>
            </w:tr>
          </w:tbl>
          <w:p w14:paraId="34691C0C" w14:textId="77777777" w:rsidR="00E53CC4" w:rsidRPr="00E53CC4" w:rsidRDefault="00E53CC4" w:rsidP="00E53C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/>
              </w:rPr>
            </w:pPr>
          </w:p>
        </w:tc>
      </w:tr>
      <w:tr w:rsidR="00A41354" w:rsidRPr="00E53CC4" w14:paraId="276DA205" w14:textId="77777777" w:rsidTr="00A41354">
        <w:trPr>
          <w:trHeight w:val="465"/>
          <w:jc w:val="center"/>
        </w:trPr>
        <w:tc>
          <w:tcPr>
            <w:tcW w:w="23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486DF" w14:textId="4D5783BE" w:rsidR="00E53CC4" w:rsidRPr="00E53CC4" w:rsidRDefault="00E53CC4" w:rsidP="00A4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Nombre de participants prévus……</w:t>
            </w:r>
          </w:p>
        </w:tc>
        <w:tc>
          <w:tcPr>
            <w:tcW w:w="8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71AA3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9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5C258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5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8FB9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794E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A41354" w:rsidRPr="00E53CC4" w14:paraId="7BEB0B76" w14:textId="77777777" w:rsidTr="00A41354">
        <w:trPr>
          <w:trHeight w:val="495"/>
          <w:jc w:val="center"/>
        </w:trPr>
        <w:tc>
          <w:tcPr>
            <w:tcW w:w="237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D56E2" w14:textId="19C58076" w:rsidR="00E53CC4" w:rsidRPr="00E53CC4" w:rsidRDefault="00E53CC4" w:rsidP="00A4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Nombre de doctorants prévus……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F75E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08DC5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B7006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4529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A41354" w:rsidRPr="00E53CC4" w14:paraId="5CB9E327" w14:textId="77777777" w:rsidTr="00FE0A76">
        <w:trPr>
          <w:trHeight w:val="525"/>
          <w:jc w:val="center"/>
        </w:trPr>
        <w:tc>
          <w:tcPr>
            <w:tcW w:w="21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B84" w14:textId="77777777" w:rsidR="00A41354" w:rsidRPr="00E53CC4" w:rsidRDefault="00A41354" w:rsidP="00A4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lastRenderedPageBreak/>
              <w:t>L’organisation est-elle confiée à une agence thématique de recherche ?</w:t>
            </w:r>
          </w:p>
        </w:tc>
        <w:tc>
          <w:tcPr>
            <w:tcW w:w="28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F6D3" w14:textId="0DB39F45" w:rsidR="00A41354" w:rsidRPr="00E53CC4" w:rsidRDefault="00A41354" w:rsidP="00FE0A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FE0A7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6A151AC" wp14:editId="280241D7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-1905</wp:posOffset>
                      </wp:positionV>
                      <wp:extent cx="123825" cy="1047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C4ECD3" id="Rectangle 16" o:spid="_x0000_s1026" style="position:absolute;margin-left:44.1pt;margin-top:-.15pt;width:9.75pt;height: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Pr="00FE0A76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NON</w:t>
            </w:r>
          </w:p>
        </w:tc>
      </w:tr>
      <w:tr w:rsidR="00A41354" w:rsidRPr="00E53CC4" w14:paraId="7506AD7F" w14:textId="77777777" w:rsidTr="00FE0A76">
        <w:trPr>
          <w:trHeight w:val="495"/>
          <w:jc w:val="center"/>
        </w:trPr>
        <w:tc>
          <w:tcPr>
            <w:tcW w:w="21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B96" w14:textId="77777777" w:rsidR="00A41354" w:rsidRPr="00E53CC4" w:rsidRDefault="00A4135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28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552" w14:textId="3EF1C84C" w:rsidR="00A41354" w:rsidRDefault="00FE0A76" w:rsidP="00FE0A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 w:rsidRPr="00FE0A7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10AE5B" wp14:editId="5A4A844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18415</wp:posOffset>
                      </wp:positionV>
                      <wp:extent cx="123825" cy="1047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274C36" id="Rectangle 17" o:spid="_x0000_s1026" style="position:absolute;margin-left:43.45pt;margin-top:1.45pt;width:9.75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A41354" w:rsidRPr="00FE0A76"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OUI</w:t>
            </w:r>
          </w:p>
          <w:p w14:paraId="506834A7" w14:textId="508DF725" w:rsidR="00FE0A76" w:rsidRPr="00E53CC4" w:rsidRDefault="00FE0A76" w:rsidP="00FE0A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/>
              </w:rPr>
              <w:t>Laquelle ……………………</w:t>
            </w:r>
          </w:p>
        </w:tc>
      </w:tr>
      <w:tr w:rsidR="00A41354" w:rsidRPr="00E53CC4" w14:paraId="71491E00" w14:textId="77777777" w:rsidTr="00FE0A76">
        <w:trPr>
          <w:trHeight w:val="300"/>
          <w:jc w:val="center"/>
        </w:trPr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ADC8C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BA0A2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E1C0D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6F736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6C050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C93E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F2C4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E0A76" w:rsidRPr="00E53CC4" w14:paraId="32D30FD3" w14:textId="77777777" w:rsidTr="00FE0A76">
        <w:trPr>
          <w:trHeight w:val="11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77" w14:textId="77777777" w:rsidR="00FE0A76" w:rsidRPr="00FE0A76" w:rsidRDefault="00FE0A76" w:rsidP="00A41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Résumé de la manifestation scientifique</w:t>
            </w:r>
          </w:p>
          <w:p w14:paraId="06C50C36" w14:textId="507234F4" w:rsidR="00FE0A76" w:rsidRPr="00E53CC4" w:rsidRDefault="00FE0A76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4FB1C126" w14:textId="5140A575" w:rsidR="00FE0A76" w:rsidRPr="00E53CC4" w:rsidRDefault="00FE0A76" w:rsidP="00FE0A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714BAB1D" w14:textId="77777777" w:rsidR="00FE0A76" w:rsidRPr="00E53CC4" w:rsidRDefault="00FE0A76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  <w:p w14:paraId="33DFFBFE" w14:textId="7EF06F58" w:rsidR="00FE0A76" w:rsidRPr="00E53CC4" w:rsidRDefault="00FE0A76" w:rsidP="007B3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A41354" w:rsidRPr="00E53CC4" w14:paraId="0BDD7942" w14:textId="77777777" w:rsidTr="00FE0A76">
        <w:trPr>
          <w:trHeight w:val="285"/>
          <w:jc w:val="center"/>
        </w:trPr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B95F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599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B4CB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BFC4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8AE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E149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78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4287CF28" w14:textId="77777777" w:rsidTr="00A41354">
        <w:trPr>
          <w:trHeight w:val="480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FEE59" w14:textId="77777777" w:rsidR="00E53CC4" w:rsidRPr="00E53CC4" w:rsidRDefault="00E53CC4" w:rsidP="00FE0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  <w:t>Thèmes de la manifestation scientifique</w:t>
            </w:r>
          </w:p>
        </w:tc>
      </w:tr>
      <w:tr w:rsidR="00E53CC4" w:rsidRPr="00E53CC4" w14:paraId="2F52835B" w14:textId="77777777" w:rsidTr="00A41354">
        <w:trPr>
          <w:trHeight w:val="31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31110" w14:textId="6CF72A02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Axe 1 : ………….………….………….………….………….………….………….………</w:t>
            </w:r>
          </w:p>
        </w:tc>
      </w:tr>
      <w:tr w:rsidR="00E53CC4" w:rsidRPr="00E53CC4" w14:paraId="30B93B9C" w14:textId="77777777" w:rsidTr="00A41354">
        <w:trPr>
          <w:trHeight w:val="31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60D4F" w14:textId="2BC32170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Axe 2 : ………….………….………….………….………….………….………….………….……</w:t>
            </w:r>
          </w:p>
        </w:tc>
      </w:tr>
      <w:tr w:rsidR="00E53CC4" w:rsidRPr="00E53CC4" w14:paraId="5BADBD3F" w14:textId="77777777" w:rsidTr="00A41354">
        <w:trPr>
          <w:trHeight w:val="31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309415" w14:textId="7C9966CD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Axe 3 : ………….………….………….………….………….………….………….………….…</w:t>
            </w:r>
          </w:p>
        </w:tc>
      </w:tr>
      <w:tr w:rsidR="00E53CC4" w:rsidRPr="00E53CC4" w14:paraId="0846492C" w14:textId="77777777" w:rsidTr="00A41354">
        <w:trPr>
          <w:trHeight w:val="31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20F00" w14:textId="3FEC5C2E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Axe 4 : ………….………….………….………….………….………….………….………….…</w:t>
            </w:r>
          </w:p>
        </w:tc>
      </w:tr>
      <w:tr w:rsidR="00A41354" w:rsidRPr="00E53CC4" w14:paraId="667C5E5C" w14:textId="77777777" w:rsidTr="00A41354">
        <w:trPr>
          <w:trHeight w:val="375"/>
          <w:jc w:val="center"/>
        </w:trPr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CC1E" w14:textId="77777777" w:rsidR="00E53CC4" w:rsidRPr="00E53CC4" w:rsidRDefault="00E53CC4" w:rsidP="00E53CC4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580B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59DD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5226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2DA2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71A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AD0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559FA2E1" w14:textId="77777777" w:rsidTr="00A41354">
        <w:trPr>
          <w:trHeight w:val="570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C3CDAB8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II : Président de la manifestation scientifique</w:t>
            </w:r>
          </w:p>
        </w:tc>
      </w:tr>
      <w:tr w:rsidR="00E53CC4" w:rsidRPr="00E53CC4" w14:paraId="28CC8D1B" w14:textId="77777777" w:rsidTr="00A41354">
        <w:trPr>
          <w:trHeight w:val="300"/>
          <w:jc w:val="center"/>
        </w:trPr>
        <w:tc>
          <w:tcPr>
            <w:tcW w:w="160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86A00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6"/>
                <w:szCs w:val="6"/>
                <w:lang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8127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6"/>
                <w:lang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985F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613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03D9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9FD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348EB" w:rsidRPr="00E53CC4" w14:paraId="2DE7B488" w14:textId="77777777" w:rsidTr="00A41354">
        <w:trPr>
          <w:trHeight w:val="450"/>
          <w:jc w:val="center"/>
        </w:trPr>
        <w:tc>
          <w:tcPr>
            <w:tcW w:w="1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E1DE6" w14:textId="77777777" w:rsidR="00E53CC4" w:rsidRPr="00E53CC4" w:rsidRDefault="00E53CC4" w:rsidP="00E53CC4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Nom et Prénom</w:t>
            </w:r>
          </w:p>
        </w:tc>
        <w:tc>
          <w:tcPr>
            <w:tcW w:w="25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DD945" w14:textId="69991AE3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…………………….………….………….…</w:t>
            </w:r>
          </w:p>
        </w:tc>
        <w:tc>
          <w:tcPr>
            <w:tcW w:w="5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5084E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62D1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C348EB" w:rsidRPr="00E53CC4" w14:paraId="3581DEFA" w14:textId="77777777" w:rsidTr="00A41354">
        <w:trPr>
          <w:trHeight w:val="495"/>
          <w:jc w:val="center"/>
        </w:trPr>
        <w:tc>
          <w:tcPr>
            <w:tcW w:w="1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59F9F" w14:textId="77777777" w:rsidR="00E53CC4" w:rsidRPr="00E53CC4" w:rsidRDefault="00E53CC4" w:rsidP="00E53CC4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Grade</w:t>
            </w:r>
          </w:p>
        </w:tc>
        <w:tc>
          <w:tcPr>
            <w:tcW w:w="25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964E9" w14:textId="31A96FED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…………………….………….………….…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29CC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20D8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C348EB" w:rsidRPr="00E53CC4" w14:paraId="01AD5CC4" w14:textId="77777777" w:rsidTr="00A41354">
        <w:trPr>
          <w:trHeight w:val="495"/>
          <w:jc w:val="center"/>
        </w:trPr>
        <w:tc>
          <w:tcPr>
            <w:tcW w:w="1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3F4DC" w14:textId="77777777" w:rsidR="00E53CC4" w:rsidRPr="00E53CC4" w:rsidRDefault="00E53CC4" w:rsidP="00E53CC4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Fonction</w:t>
            </w:r>
          </w:p>
        </w:tc>
        <w:tc>
          <w:tcPr>
            <w:tcW w:w="25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5862B" w14:textId="4C379B6F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…………………….………….………….…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90F30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8901B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C348EB" w:rsidRPr="00E53CC4" w14:paraId="0ECD328B" w14:textId="77777777" w:rsidTr="00A41354">
        <w:trPr>
          <w:trHeight w:val="540"/>
          <w:jc w:val="center"/>
        </w:trPr>
        <w:tc>
          <w:tcPr>
            <w:tcW w:w="1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C6F8A" w14:textId="77777777" w:rsidR="00E53CC4" w:rsidRPr="00E53CC4" w:rsidRDefault="00E53CC4" w:rsidP="00E53CC4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Email</w:t>
            </w:r>
          </w:p>
        </w:tc>
        <w:tc>
          <w:tcPr>
            <w:tcW w:w="25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0503" w14:textId="0C52BDFB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…………………….………….………….…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D02A7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BB435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C348EB" w:rsidRPr="00E53CC4" w14:paraId="4ADC9DF6" w14:textId="77777777" w:rsidTr="00A41354">
        <w:trPr>
          <w:trHeight w:val="510"/>
          <w:jc w:val="center"/>
        </w:trPr>
        <w:tc>
          <w:tcPr>
            <w:tcW w:w="16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8B770" w14:textId="77777777" w:rsidR="00E53CC4" w:rsidRPr="00E53CC4" w:rsidRDefault="00E53CC4" w:rsidP="00E53CC4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Portable</w:t>
            </w:r>
          </w:p>
        </w:tc>
        <w:tc>
          <w:tcPr>
            <w:tcW w:w="253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245B0" w14:textId="5D4EF2B1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…………………….………….………….…</w:t>
            </w:r>
          </w:p>
        </w:tc>
        <w:tc>
          <w:tcPr>
            <w:tcW w:w="5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85078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FC23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</w:tbl>
    <w:p w14:paraId="69AADFBB" w14:textId="77777777" w:rsidR="00FE0A76" w:rsidRDefault="00FE0A76">
      <w:r>
        <w:br w:type="page"/>
      </w:r>
    </w:p>
    <w:tbl>
      <w:tblPr>
        <w:tblpPr w:leftFromText="180" w:rightFromText="180" w:horzAnchor="page" w:tblpXSpec="center" w:tblpY="-1410"/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572"/>
        <w:gridCol w:w="1707"/>
        <w:gridCol w:w="1558"/>
        <w:gridCol w:w="237"/>
        <w:gridCol w:w="1466"/>
        <w:gridCol w:w="952"/>
        <w:gridCol w:w="41"/>
        <w:gridCol w:w="947"/>
      </w:tblGrid>
      <w:tr w:rsidR="00A41354" w:rsidRPr="00E53CC4" w14:paraId="049AB42E" w14:textId="77777777" w:rsidTr="00F02F0F">
        <w:trPr>
          <w:trHeight w:val="330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B8A4" w14:textId="38C14618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2FFD" w14:textId="77777777" w:rsidR="00E53CC4" w:rsidRPr="00E53CC4" w:rsidRDefault="00E53CC4" w:rsidP="00E53CC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087" w14:textId="77777777" w:rsidR="00E53CC4" w:rsidRPr="00E53CC4" w:rsidRDefault="00E53CC4" w:rsidP="00E53CC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02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94B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C86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DD2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79DE51F4" w14:textId="77777777" w:rsidTr="00F02F0F">
        <w:trPr>
          <w:gridAfter w:val="1"/>
          <w:wAfter w:w="508" w:type="pct"/>
          <w:trHeight w:val="660"/>
          <w:jc w:val="center"/>
        </w:trPr>
        <w:tc>
          <w:tcPr>
            <w:tcW w:w="449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DFEFA8A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III : Comité d’organisation</w:t>
            </w:r>
          </w:p>
        </w:tc>
      </w:tr>
      <w:tr w:rsidR="00A41354" w:rsidRPr="00E53CC4" w14:paraId="4CC6110E" w14:textId="77777777" w:rsidTr="00F02F0F">
        <w:trPr>
          <w:trHeight w:val="375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E4F7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428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DFA3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5764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75BE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A86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1F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E0A76" w:rsidRPr="00E53CC4" w14:paraId="3B5515B2" w14:textId="77777777" w:rsidTr="00FE0A76">
        <w:trPr>
          <w:gridAfter w:val="1"/>
          <w:wAfter w:w="508" w:type="pct"/>
          <w:trHeight w:val="54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658912E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Nom et Prénom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6A66F4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Qualité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4A079DFB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Affiliation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21447FF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E-mail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5BED57FB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Tél.</w:t>
            </w:r>
          </w:p>
        </w:tc>
      </w:tr>
      <w:tr w:rsidR="00FE0A76" w:rsidRPr="00E53CC4" w14:paraId="49DD7266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E1B8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663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Président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9FA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1A8A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DAF9" w14:textId="0CC2A9A2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</w:t>
            </w:r>
          </w:p>
        </w:tc>
      </w:tr>
      <w:tr w:rsidR="00FE0A76" w:rsidRPr="00E53CC4" w14:paraId="15D4394F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A9B21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E264B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D4E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76A9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150C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65254DAA" w14:textId="77777777" w:rsidTr="00FE0A76">
        <w:trPr>
          <w:gridAfter w:val="1"/>
          <w:wAfter w:w="508" w:type="pct"/>
          <w:trHeight w:val="315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757D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1287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763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6B25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4859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3F2808D5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156D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E298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510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D2E5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8A82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2571C522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7A85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2376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5030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1E06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FC5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27CED531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4800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D105E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5BF0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FEB1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AB1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A41354" w:rsidRPr="00E53CC4" w14:paraId="5378B43D" w14:textId="77777777" w:rsidTr="00F02F0F">
        <w:trPr>
          <w:trHeight w:val="375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CEE1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4F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EF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A9E8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A64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F89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634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27C0B32D" w14:textId="77777777" w:rsidTr="00F02F0F">
        <w:trPr>
          <w:gridAfter w:val="1"/>
          <w:wAfter w:w="508" w:type="pct"/>
          <w:trHeight w:val="585"/>
          <w:jc w:val="center"/>
        </w:trPr>
        <w:tc>
          <w:tcPr>
            <w:tcW w:w="449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8A75DA7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IV : Comité scientifique</w:t>
            </w:r>
          </w:p>
        </w:tc>
      </w:tr>
      <w:tr w:rsidR="00A41354" w:rsidRPr="00E53CC4" w14:paraId="69AE527A" w14:textId="77777777" w:rsidTr="00F02F0F">
        <w:trPr>
          <w:trHeight w:val="300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8138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F9D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854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66F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1149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9DE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5626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E0A76" w:rsidRPr="00E53CC4" w14:paraId="1897B2D3" w14:textId="77777777" w:rsidTr="00FE0A76">
        <w:trPr>
          <w:gridAfter w:val="1"/>
          <w:wAfter w:w="508" w:type="pct"/>
          <w:trHeight w:val="585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5F9F110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Nom et Prénom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745CF2EF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Qualité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2CE0C04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Spécialité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453D043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Affiliation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50D8649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E-mail</w:t>
            </w:r>
          </w:p>
        </w:tc>
      </w:tr>
      <w:tr w:rsidR="00FE0A76" w:rsidRPr="00E53CC4" w14:paraId="4AE99E2C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4047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1B614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Président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C9A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4B6C1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3CE9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6609636E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5C89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E059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D0D0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F918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DE8D0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1E62F75D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8542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00D97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3BC1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4977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3EF60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5CFF4EEB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87B2F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A901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B04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5592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AF4D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4EE65880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3686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49523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1287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772E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C1AF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56789B73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DFF2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1DD5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6E1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CF1C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4F49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67D2AEF4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2584D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265D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3AE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2A08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581D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1614D9D8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EBA08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83944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692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E4B26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5B10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  <w:tr w:rsidR="00FE0A76" w:rsidRPr="00E53CC4" w14:paraId="4DB1B43D" w14:textId="77777777" w:rsidTr="00FE0A76">
        <w:trPr>
          <w:gridAfter w:val="1"/>
          <w:wAfter w:w="508" w:type="pct"/>
          <w:trHeight w:val="300"/>
          <w:jc w:val="center"/>
        </w:trPr>
        <w:tc>
          <w:tcPr>
            <w:tcW w:w="12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602D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 xml:space="preserve"> ………….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6F37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Membre</w:t>
            </w:r>
          </w:p>
        </w:tc>
        <w:tc>
          <w:tcPr>
            <w:tcW w:w="8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6A3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9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259C2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A2D8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………….</w:t>
            </w:r>
          </w:p>
        </w:tc>
      </w:tr>
    </w:tbl>
    <w:p w14:paraId="0941384F" w14:textId="77777777" w:rsidR="007B75D9" w:rsidRDefault="007B75D9">
      <w:r>
        <w:br w:type="page"/>
      </w:r>
    </w:p>
    <w:tbl>
      <w:tblPr>
        <w:tblpPr w:leftFromText="180" w:rightFromText="180" w:horzAnchor="page" w:tblpXSpec="center" w:tblpY="-1410"/>
        <w:tblW w:w="4952" w:type="pct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572"/>
        <w:gridCol w:w="1137"/>
        <w:gridCol w:w="427"/>
        <w:gridCol w:w="143"/>
        <w:gridCol w:w="1274"/>
        <w:gridCol w:w="283"/>
        <w:gridCol w:w="237"/>
        <w:gridCol w:w="1019"/>
        <w:gridCol w:w="922"/>
        <w:gridCol w:w="477"/>
        <w:gridCol w:w="41"/>
        <w:gridCol w:w="947"/>
      </w:tblGrid>
      <w:tr w:rsidR="00A41354" w:rsidRPr="00E53CC4" w14:paraId="726C2E96" w14:textId="77777777" w:rsidTr="00F02F0F">
        <w:trPr>
          <w:trHeight w:val="300"/>
          <w:jc w:val="center"/>
        </w:trPr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6F56" w14:textId="47CFC83A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D813" w14:textId="77777777" w:rsid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  <w:p w14:paraId="362814A7" w14:textId="3D1C9690" w:rsidR="00F02F0F" w:rsidRPr="00E53CC4" w:rsidRDefault="00F02F0F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D1F6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E9B2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061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345B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35B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53CC4" w:rsidRPr="00E53CC4" w14:paraId="3ED113A8" w14:textId="77777777" w:rsidTr="00F02F0F">
        <w:trPr>
          <w:gridAfter w:val="1"/>
          <w:wAfter w:w="508" w:type="pct"/>
          <w:trHeight w:val="735"/>
          <w:jc w:val="center"/>
        </w:trPr>
        <w:tc>
          <w:tcPr>
            <w:tcW w:w="4492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3B441B1E" w14:textId="77777777" w:rsidR="00E53CC4" w:rsidRPr="00E53CC4" w:rsidRDefault="00E53CC4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V : Contribution des sponsors</w:t>
            </w:r>
          </w:p>
        </w:tc>
      </w:tr>
      <w:tr w:rsidR="00FE0A76" w:rsidRPr="00E53CC4" w14:paraId="255FE317" w14:textId="77777777" w:rsidTr="00F02F0F">
        <w:trPr>
          <w:gridAfter w:val="1"/>
          <w:wAfter w:w="508" w:type="pct"/>
          <w:trHeight w:val="30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BF1FD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6"/>
                <w:szCs w:val="16"/>
                <w:lang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6E91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/>
              </w:rPr>
            </w:pP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B407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340E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9D0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0A68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348EB" w:rsidRPr="00E53CC4" w14:paraId="220F3A5D" w14:textId="77777777" w:rsidTr="00F02F0F">
        <w:trPr>
          <w:gridAfter w:val="1"/>
          <w:wAfter w:w="508" w:type="pct"/>
          <w:trHeight w:val="102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7C2B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Organisme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6E79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Montant en DA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03DC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Nature (hébergement, restauration, pause-café, tirage…)</w:t>
            </w:r>
          </w:p>
        </w:tc>
      </w:tr>
      <w:tr w:rsidR="00C348EB" w:rsidRPr="00E53CC4" w14:paraId="464190F8" w14:textId="77777777" w:rsidTr="00F02F0F">
        <w:trPr>
          <w:gridAfter w:val="1"/>
          <w:wAfter w:w="508" w:type="pct"/>
          <w:trHeight w:val="48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BC4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AD0DB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B373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264637AD" w14:textId="77777777" w:rsidTr="00F02F0F">
        <w:trPr>
          <w:gridAfter w:val="1"/>
          <w:wAfter w:w="508" w:type="pct"/>
          <w:trHeight w:val="45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3541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D893C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6BA4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699C2ADB" w14:textId="77777777" w:rsidTr="00F02F0F">
        <w:trPr>
          <w:gridAfter w:val="1"/>
          <w:wAfter w:w="508" w:type="pct"/>
          <w:trHeight w:val="45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2AC8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2B31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CEAE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03797620" w14:textId="77777777" w:rsidTr="00F02F0F">
        <w:trPr>
          <w:gridAfter w:val="1"/>
          <w:wAfter w:w="508" w:type="pct"/>
          <w:trHeight w:val="495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8B36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6DEE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1A951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73F5D512" w14:textId="77777777" w:rsidTr="00F02F0F">
        <w:trPr>
          <w:gridAfter w:val="1"/>
          <w:wAfter w:w="508" w:type="pct"/>
          <w:trHeight w:val="465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55A1A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E854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C4CA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2CB9A8FC" w14:textId="77777777" w:rsidTr="00F02F0F">
        <w:trPr>
          <w:gridAfter w:val="1"/>
          <w:wAfter w:w="508" w:type="pct"/>
          <w:trHeight w:val="48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C0009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A33B5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E89CF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  <w:tr w:rsidR="00C348EB" w:rsidRPr="00E53CC4" w14:paraId="009AC738" w14:textId="77777777" w:rsidTr="00F02F0F">
        <w:trPr>
          <w:gridAfter w:val="1"/>
          <w:wAfter w:w="508" w:type="pct"/>
          <w:trHeight w:val="450"/>
          <w:jc w:val="center"/>
        </w:trPr>
        <w:tc>
          <w:tcPr>
            <w:tcW w:w="19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49CC4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9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F0783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  <w:tc>
          <w:tcPr>
            <w:tcW w:w="159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FED2E" w14:textId="77777777" w:rsidR="00E53CC4" w:rsidRPr="00E53CC4" w:rsidRDefault="00E53CC4" w:rsidP="00E53C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18"/>
                <w:szCs w:val="18"/>
                <w:lang/>
              </w:rPr>
              <w:t>…………………</w:t>
            </w:r>
          </w:p>
        </w:tc>
      </w:tr>
    </w:tbl>
    <w:p w14:paraId="228FE51F" w14:textId="77777777" w:rsidR="00F02F0F" w:rsidRDefault="00F02F0F"/>
    <w:p w14:paraId="0FBF7605" w14:textId="6B2065E0" w:rsidR="00F02F0F" w:rsidRDefault="00A174E7" w:rsidP="00A174E7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color w:val="000000"/>
          <w:sz w:val="28"/>
          <w:szCs w:val="28"/>
          <w:lang/>
        </w:rPr>
      </w:pPr>
      <w:r w:rsidRPr="00E53CC4">
        <w:rPr>
          <w:rFonts w:ascii="Arial" w:eastAsia="Times New Roman" w:hAnsi="Arial" w:cs="Arial"/>
          <w:b/>
          <w:bCs/>
          <w:color w:val="000000"/>
          <w:sz w:val="28"/>
          <w:szCs w:val="28"/>
          <w:lang/>
        </w:rPr>
        <w:t>Partie VI : Contribution de l’organisateur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A174E7" w14:paraId="19401D26" w14:textId="77777777" w:rsidTr="004E2300">
        <w:tc>
          <w:tcPr>
            <w:tcW w:w="2349" w:type="dxa"/>
            <w:vAlign w:val="center"/>
          </w:tcPr>
          <w:p w14:paraId="30452732" w14:textId="68450024" w:rsidR="00A174E7" w:rsidRDefault="00A174E7" w:rsidP="00A174E7"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Nature de la contribution</w:t>
            </w:r>
          </w:p>
        </w:tc>
        <w:tc>
          <w:tcPr>
            <w:tcW w:w="2349" w:type="dxa"/>
            <w:vAlign w:val="center"/>
          </w:tcPr>
          <w:p w14:paraId="67FD80FA" w14:textId="3A23668E" w:rsidR="00A174E7" w:rsidRDefault="00A174E7" w:rsidP="00A174E7"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Détail de la contribution</w:t>
            </w:r>
          </w:p>
        </w:tc>
        <w:tc>
          <w:tcPr>
            <w:tcW w:w="2349" w:type="dxa"/>
            <w:vAlign w:val="center"/>
          </w:tcPr>
          <w:p w14:paraId="0349F288" w14:textId="7B222AA0" w:rsidR="00A174E7" w:rsidRDefault="00A174E7" w:rsidP="00A174E7"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Montant en DA</w:t>
            </w:r>
          </w:p>
        </w:tc>
        <w:tc>
          <w:tcPr>
            <w:tcW w:w="2349" w:type="dxa"/>
            <w:vAlign w:val="center"/>
          </w:tcPr>
          <w:p w14:paraId="46E9FA9C" w14:textId="68CA428B" w:rsidR="00A174E7" w:rsidRDefault="00A174E7" w:rsidP="00A174E7"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Remarques</w:t>
            </w:r>
          </w:p>
        </w:tc>
      </w:tr>
      <w:tr w:rsidR="00A174E7" w14:paraId="4674E9BD" w14:textId="77777777" w:rsidTr="004E2300">
        <w:tc>
          <w:tcPr>
            <w:tcW w:w="2349" w:type="dxa"/>
            <w:vAlign w:val="center"/>
          </w:tcPr>
          <w:p w14:paraId="4BAB098E" w14:textId="3267C99B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Hébergement</w:t>
            </w:r>
          </w:p>
        </w:tc>
        <w:tc>
          <w:tcPr>
            <w:tcW w:w="2349" w:type="dxa"/>
            <w:vAlign w:val="center"/>
          </w:tcPr>
          <w:p w14:paraId="7B9A62C0" w14:textId="52AE037E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6CCB5B9B" w14:textId="78C8DDD9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50862CE3" w14:textId="4CF3CF4F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</w:tr>
      <w:tr w:rsidR="00A174E7" w14:paraId="59292DF1" w14:textId="77777777" w:rsidTr="004E2300">
        <w:tc>
          <w:tcPr>
            <w:tcW w:w="2349" w:type="dxa"/>
            <w:vAlign w:val="center"/>
          </w:tcPr>
          <w:p w14:paraId="0E37D95F" w14:textId="4064DEBE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Restauration</w:t>
            </w:r>
          </w:p>
        </w:tc>
        <w:tc>
          <w:tcPr>
            <w:tcW w:w="2349" w:type="dxa"/>
            <w:vAlign w:val="center"/>
          </w:tcPr>
          <w:p w14:paraId="0F9ABF99" w14:textId="78C1FF14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3EB4F8E5" w14:textId="45639D39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3FBD3864" w14:textId="19937065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</w:tr>
      <w:tr w:rsidR="00A174E7" w14:paraId="196A7E19" w14:textId="77777777" w:rsidTr="004E2300">
        <w:tc>
          <w:tcPr>
            <w:tcW w:w="2349" w:type="dxa"/>
            <w:vAlign w:val="center"/>
          </w:tcPr>
          <w:p w14:paraId="1BD459AF" w14:textId="484BA09E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Billetterie</w:t>
            </w:r>
          </w:p>
        </w:tc>
        <w:tc>
          <w:tcPr>
            <w:tcW w:w="2349" w:type="dxa"/>
            <w:vAlign w:val="center"/>
          </w:tcPr>
          <w:p w14:paraId="3C814DF7" w14:textId="185DA3A5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4798C9D5" w14:textId="5B5BA70A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4B83C6B2" w14:textId="66240A04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</w:tr>
      <w:tr w:rsidR="00A174E7" w14:paraId="36480075" w14:textId="77777777" w:rsidTr="004E2300">
        <w:tc>
          <w:tcPr>
            <w:tcW w:w="2349" w:type="dxa"/>
            <w:vAlign w:val="center"/>
          </w:tcPr>
          <w:p w14:paraId="257439FC" w14:textId="0FA11E10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Transport</w:t>
            </w:r>
          </w:p>
        </w:tc>
        <w:tc>
          <w:tcPr>
            <w:tcW w:w="2349" w:type="dxa"/>
            <w:vAlign w:val="center"/>
          </w:tcPr>
          <w:p w14:paraId="76E13529" w14:textId="330B00CA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……………...</w:t>
            </w:r>
          </w:p>
        </w:tc>
        <w:tc>
          <w:tcPr>
            <w:tcW w:w="2349" w:type="dxa"/>
            <w:vAlign w:val="center"/>
          </w:tcPr>
          <w:p w14:paraId="38C16413" w14:textId="482A08F8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6E29023E" w14:textId="0FA6E5CB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</w:tr>
      <w:tr w:rsidR="00A174E7" w14:paraId="63DC2E91" w14:textId="77777777" w:rsidTr="004E2300">
        <w:tc>
          <w:tcPr>
            <w:tcW w:w="2349" w:type="dxa"/>
            <w:vAlign w:val="center"/>
          </w:tcPr>
          <w:p w14:paraId="03464CC5" w14:textId="10CA4C1B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Total</w:t>
            </w:r>
          </w:p>
        </w:tc>
        <w:tc>
          <w:tcPr>
            <w:tcW w:w="2349" w:type="dxa"/>
            <w:vAlign w:val="center"/>
          </w:tcPr>
          <w:p w14:paraId="3AFBC0E3" w14:textId="3BD6537E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……………...</w:t>
            </w:r>
          </w:p>
        </w:tc>
        <w:tc>
          <w:tcPr>
            <w:tcW w:w="2349" w:type="dxa"/>
            <w:vAlign w:val="center"/>
          </w:tcPr>
          <w:p w14:paraId="67239B75" w14:textId="284DDEA5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  <w:tc>
          <w:tcPr>
            <w:tcW w:w="2349" w:type="dxa"/>
            <w:vAlign w:val="center"/>
          </w:tcPr>
          <w:p w14:paraId="5C0FC3EC" w14:textId="4E631990" w:rsidR="00A174E7" w:rsidRDefault="00A174E7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……………</w:t>
            </w:r>
          </w:p>
        </w:tc>
      </w:tr>
    </w:tbl>
    <w:p w14:paraId="54F13996" w14:textId="31D0648A" w:rsidR="00A174E7" w:rsidRDefault="00A174E7" w:rsidP="00A174E7"/>
    <w:p w14:paraId="006FCD11" w14:textId="1477FB79" w:rsidR="00A174E7" w:rsidRDefault="00A174E7" w:rsidP="00A174E7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color w:val="000000"/>
          <w:sz w:val="28"/>
          <w:szCs w:val="28"/>
          <w:lang/>
        </w:rPr>
      </w:pPr>
      <w:r w:rsidRPr="00E53CC4">
        <w:rPr>
          <w:rFonts w:ascii="Arial" w:eastAsia="Times New Roman" w:hAnsi="Arial" w:cs="Arial"/>
          <w:b/>
          <w:bCs/>
          <w:color w:val="000000"/>
          <w:sz w:val="28"/>
          <w:szCs w:val="28"/>
          <w:lang/>
        </w:rPr>
        <w:t>Partie VI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fr-FR"/>
        </w:rPr>
        <w:t>I</w:t>
      </w:r>
      <w:r w:rsidRPr="00E53CC4">
        <w:rPr>
          <w:rFonts w:ascii="Arial" w:eastAsia="Times New Roman" w:hAnsi="Arial" w:cs="Arial"/>
          <w:b/>
          <w:bCs/>
          <w:color w:val="000000"/>
          <w:sz w:val="28"/>
          <w:szCs w:val="28"/>
          <w:lang/>
        </w:rPr>
        <w:t> : Frais de participation</w:t>
      </w:r>
    </w:p>
    <w:tbl>
      <w:tblPr>
        <w:tblStyle w:val="Grilledutableau"/>
        <w:tblW w:w="9358" w:type="dxa"/>
        <w:tblLook w:val="04A0" w:firstRow="1" w:lastRow="0" w:firstColumn="1" w:lastColumn="0" w:noHBand="0" w:noVBand="1"/>
      </w:tblPr>
      <w:tblGrid>
        <w:gridCol w:w="4680"/>
        <w:gridCol w:w="4678"/>
      </w:tblGrid>
      <w:tr w:rsidR="006C19C1" w14:paraId="09B08251" w14:textId="3C9D8C14" w:rsidTr="006C19C1">
        <w:tc>
          <w:tcPr>
            <w:tcW w:w="4680" w:type="dxa"/>
            <w:vAlign w:val="center"/>
          </w:tcPr>
          <w:p w14:paraId="0CB58E38" w14:textId="22D603FD" w:rsidR="006C19C1" w:rsidRDefault="006C19C1" w:rsidP="00A174E7"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Q</w:t>
            </w:r>
            <w:r w:rsidRPr="00FE0A76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u</w:t>
            </w: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alité </w:t>
            </w:r>
          </w:p>
        </w:tc>
        <w:tc>
          <w:tcPr>
            <w:tcW w:w="4678" w:type="dxa"/>
            <w:vAlign w:val="center"/>
          </w:tcPr>
          <w:p w14:paraId="2C1DAE32" w14:textId="666C9F1B" w:rsidR="006C19C1" w:rsidRPr="00A174E7" w:rsidRDefault="006C19C1" w:rsidP="00A174E7">
            <w:pPr>
              <w:rPr>
                <w:lang w:val="fr-FR"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MONTANT EN DA</w:t>
            </w:r>
          </w:p>
        </w:tc>
      </w:tr>
      <w:tr w:rsidR="006C19C1" w14:paraId="09E2E9FE" w14:textId="77777777" w:rsidTr="006C19C1">
        <w:tc>
          <w:tcPr>
            <w:tcW w:w="4680" w:type="dxa"/>
            <w:vAlign w:val="center"/>
          </w:tcPr>
          <w:p w14:paraId="53842236" w14:textId="4B678607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Enseignants chercheurs </w:t>
            </w:r>
          </w:p>
        </w:tc>
        <w:tc>
          <w:tcPr>
            <w:tcW w:w="4678" w:type="dxa"/>
            <w:vAlign w:val="center"/>
          </w:tcPr>
          <w:p w14:paraId="0F2141B8" w14:textId="5D8DA491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 </w:t>
            </w:r>
          </w:p>
        </w:tc>
      </w:tr>
      <w:tr w:rsidR="006C19C1" w14:paraId="23519E40" w14:textId="77777777" w:rsidTr="006C19C1">
        <w:tc>
          <w:tcPr>
            <w:tcW w:w="4680" w:type="dxa"/>
            <w:vAlign w:val="center"/>
          </w:tcPr>
          <w:p w14:paraId="613766F3" w14:textId="1DEF2957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Chercheurs des universités étrangères </w:t>
            </w:r>
          </w:p>
        </w:tc>
        <w:tc>
          <w:tcPr>
            <w:tcW w:w="4678" w:type="dxa"/>
          </w:tcPr>
          <w:p w14:paraId="25756287" w14:textId="77777777" w:rsidR="006C19C1" w:rsidRDefault="006C19C1" w:rsidP="00A174E7"/>
        </w:tc>
      </w:tr>
      <w:tr w:rsidR="006C19C1" w14:paraId="377EA900" w14:textId="77777777" w:rsidTr="006C19C1">
        <w:tc>
          <w:tcPr>
            <w:tcW w:w="4680" w:type="dxa"/>
            <w:vAlign w:val="center"/>
          </w:tcPr>
          <w:p w14:paraId="0D30C27D" w14:textId="7B11C033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Doctorants </w:t>
            </w:r>
          </w:p>
        </w:tc>
        <w:tc>
          <w:tcPr>
            <w:tcW w:w="4678" w:type="dxa"/>
          </w:tcPr>
          <w:p w14:paraId="22A1E298" w14:textId="77777777" w:rsidR="006C19C1" w:rsidRDefault="006C19C1" w:rsidP="00A174E7"/>
        </w:tc>
      </w:tr>
      <w:tr w:rsidR="006C19C1" w14:paraId="34501A07" w14:textId="77777777" w:rsidTr="006C19C1">
        <w:tc>
          <w:tcPr>
            <w:tcW w:w="4680" w:type="dxa"/>
            <w:vAlign w:val="center"/>
          </w:tcPr>
          <w:p w14:paraId="11263F4B" w14:textId="73075D4F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Professionnels </w:t>
            </w:r>
          </w:p>
        </w:tc>
        <w:tc>
          <w:tcPr>
            <w:tcW w:w="4678" w:type="dxa"/>
          </w:tcPr>
          <w:p w14:paraId="0356CF01" w14:textId="77777777" w:rsidR="006C19C1" w:rsidRDefault="006C19C1" w:rsidP="00A174E7"/>
        </w:tc>
      </w:tr>
      <w:tr w:rsidR="006C19C1" w14:paraId="5371977D" w14:textId="77777777" w:rsidTr="006C19C1">
        <w:tc>
          <w:tcPr>
            <w:tcW w:w="4680" w:type="dxa"/>
            <w:vAlign w:val="center"/>
          </w:tcPr>
          <w:p w14:paraId="00034F05" w14:textId="7C939868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Autres</w:t>
            </w:r>
          </w:p>
        </w:tc>
        <w:tc>
          <w:tcPr>
            <w:tcW w:w="4678" w:type="dxa"/>
          </w:tcPr>
          <w:p w14:paraId="19FB2971" w14:textId="77777777" w:rsidR="006C19C1" w:rsidRDefault="006C19C1" w:rsidP="00A174E7"/>
        </w:tc>
      </w:tr>
      <w:tr w:rsidR="006C19C1" w14:paraId="69C7F551" w14:textId="77777777" w:rsidTr="006C19C1">
        <w:tc>
          <w:tcPr>
            <w:tcW w:w="4680" w:type="dxa"/>
            <w:vAlign w:val="center"/>
          </w:tcPr>
          <w:p w14:paraId="47CD69FE" w14:textId="454ABF99" w:rsidR="006C19C1" w:rsidRDefault="006C19C1" w:rsidP="00A174E7">
            <w:r w:rsidRPr="00E53CC4">
              <w:rPr>
                <w:rFonts w:ascii="Arial" w:eastAsia="Times New Roman" w:hAnsi="Arial" w:cs="Arial"/>
                <w:color w:val="000000"/>
                <w:lang/>
              </w:rPr>
              <w:t>Total </w:t>
            </w:r>
          </w:p>
        </w:tc>
        <w:tc>
          <w:tcPr>
            <w:tcW w:w="4678" w:type="dxa"/>
          </w:tcPr>
          <w:p w14:paraId="2E6813AF" w14:textId="77777777" w:rsidR="006C19C1" w:rsidRDefault="006C19C1" w:rsidP="00A174E7"/>
        </w:tc>
      </w:tr>
    </w:tbl>
    <w:p w14:paraId="22ADCBCA" w14:textId="77777777" w:rsidR="00A174E7" w:rsidRDefault="00A174E7" w:rsidP="00A174E7"/>
    <w:tbl>
      <w:tblPr>
        <w:tblpPr w:leftFromText="180" w:rightFromText="180" w:horzAnchor="page" w:tblpXSpec="center" w:tblpY="-1410"/>
        <w:tblW w:w="4897" w:type="pct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569"/>
        <w:gridCol w:w="1691"/>
        <w:gridCol w:w="1549"/>
        <w:gridCol w:w="236"/>
        <w:gridCol w:w="240"/>
        <w:gridCol w:w="3101"/>
      </w:tblGrid>
      <w:tr w:rsidR="00A174E7" w:rsidRPr="00E53CC4" w14:paraId="1E7C756D" w14:textId="77777777" w:rsidTr="00A174E7">
        <w:trPr>
          <w:trHeight w:val="375"/>
          <w:jc w:val="center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5B6D" w14:textId="77777777" w:rsidR="00A174E7" w:rsidRPr="00E53CC4" w:rsidRDefault="00A174E7" w:rsidP="00212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3E96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E01A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1697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9432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0705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4840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14:paraId="40311029" w14:textId="77777777" w:rsidR="00F02F0F" w:rsidRDefault="00F02F0F"/>
    <w:tbl>
      <w:tblPr>
        <w:tblpPr w:leftFromText="180" w:rightFromText="180" w:horzAnchor="page" w:tblpXSpec="center" w:tblpY="-1410"/>
        <w:tblW w:w="125" w:type="pct"/>
        <w:jc w:val="center"/>
        <w:tblLayout w:type="fixed"/>
        <w:tblLook w:val="04A0" w:firstRow="1" w:lastRow="0" w:firstColumn="1" w:lastColumn="0" w:noHBand="0" w:noVBand="1"/>
      </w:tblPr>
      <w:tblGrid>
        <w:gridCol w:w="236"/>
      </w:tblGrid>
      <w:tr w:rsidR="00A174E7" w:rsidRPr="00E53CC4" w14:paraId="4F4BC2B7" w14:textId="77777777" w:rsidTr="00A174E7">
        <w:trPr>
          <w:trHeight w:val="36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89D7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A174E7" w:rsidRPr="00E53CC4" w14:paraId="4B7EE6AA" w14:textId="77777777" w:rsidTr="00A174E7">
        <w:trPr>
          <w:trHeight w:val="36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15E63" w14:textId="77777777" w:rsidR="00A174E7" w:rsidRPr="00E53CC4" w:rsidRDefault="00A174E7" w:rsidP="00212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14:paraId="6A2A68AF" w14:textId="033D787A" w:rsidR="00FE0A76" w:rsidRDefault="00FE0A76"/>
    <w:p w14:paraId="629FE895" w14:textId="77777777" w:rsidR="008E7A33" w:rsidRDefault="008E7A33">
      <w:r>
        <w:br w:type="page"/>
      </w:r>
    </w:p>
    <w:tbl>
      <w:tblPr>
        <w:tblpPr w:leftFromText="180" w:rightFromText="180" w:horzAnchor="page" w:tblpXSpec="center" w:tblpY="-1410"/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721"/>
        <w:gridCol w:w="540"/>
        <w:gridCol w:w="1549"/>
        <w:gridCol w:w="236"/>
        <w:gridCol w:w="241"/>
        <w:gridCol w:w="3103"/>
      </w:tblGrid>
      <w:tr w:rsidR="008E7A33" w:rsidRPr="00E53CC4" w14:paraId="4284296C" w14:textId="77777777" w:rsidTr="001450DE">
        <w:trPr>
          <w:trHeight w:val="1418"/>
          <w:jc w:val="center"/>
        </w:trPr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3CA4" w14:textId="294BE9A4" w:rsidR="00E53CC4" w:rsidRPr="00E53CC4" w:rsidRDefault="00E53CC4" w:rsidP="00E5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49C0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335A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D0D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3EE5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A27E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AAAC" w14:textId="77777777" w:rsidR="00E53CC4" w:rsidRPr="00E53CC4" w:rsidRDefault="00E53CC4" w:rsidP="00E5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1450DE" w:rsidRPr="00E53CC4" w14:paraId="27377DDC" w14:textId="77777777" w:rsidTr="001450DE">
        <w:trPr>
          <w:trHeight w:val="780"/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000000" w:fill="EEECE1"/>
            <w:vAlign w:val="center"/>
            <w:hideMark/>
          </w:tcPr>
          <w:p w14:paraId="6335EFA5" w14:textId="0932F2E6" w:rsidR="00E53CC4" w:rsidRPr="00E53CC4" w:rsidRDefault="001450DE" w:rsidP="00E53CC4">
            <w:pPr>
              <w:spacing w:after="0" w:line="240" w:lineRule="auto"/>
              <w:ind w:firstLineChars="100" w:firstLine="28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 VIII : Engagement</w:t>
            </w:r>
          </w:p>
        </w:tc>
      </w:tr>
      <w:tr w:rsidR="008E7A33" w:rsidRPr="00E53CC4" w14:paraId="2D689C48" w14:textId="77777777" w:rsidTr="001450DE">
        <w:trPr>
          <w:trHeight w:val="2607"/>
          <w:jc w:val="center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  <w:vAlign w:val="center"/>
            <w:hideMark/>
          </w:tcPr>
          <w:p w14:paraId="332E9DD4" w14:textId="77777777" w:rsidR="006C19C1" w:rsidRPr="006C19C1" w:rsidRDefault="008E7A33" w:rsidP="006C19C1">
            <w:pPr>
              <w:pBdr>
                <w:top w:val="single" w:sz="4" w:space="1" w:color="auto"/>
                <w:left w:val="single" w:sz="4" w:space="4" w:color="auto"/>
                <w:bottom w:val="single" w:sz="4" w:space="28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</w:pPr>
            <w:r w:rsidRPr="00E53C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Je, soussigné, Mr / Mme ………………………………………, président de la manifestation scientifique, déclare par la présente que je suis une personne dûment autorisé(e) à représenter l'organisation de l'événement scientifique. À cet égard, je déclare par la présente que toutes les informations contenues dans le présent document sont exactes. Par ailleurs, je déclare m'engager à soumettre </w:t>
            </w:r>
            <w:r w:rsidR="006C19C1" w:rsidRPr="006C19C1">
              <w:rPr>
                <w:rFonts w:ascii="Times New Roman" w:eastAsia="SimHei" w:hAnsi="Times New Roman" w:cs="Times New Roman"/>
                <w:color w:val="000000" w:themeColor="text1"/>
                <w:spacing w:val="8"/>
                <w:sz w:val="24"/>
                <w:szCs w:val="24"/>
                <w:lang w:eastAsia="en-IE"/>
              </w:rPr>
              <w:t xml:space="preserve">un rapport sur le déroulement de la manifestation comprenant la fiche financière détaillée, ainsi que le proceeding </w:t>
            </w:r>
            <w:r w:rsidRPr="00E53C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>au plus tard (02) deux mois à compter de la date de son achèvement</w:t>
            </w:r>
            <w:r w:rsidR="006C19C1" w:rsidRPr="006C19C1">
              <w:rPr>
                <w:rFonts w:ascii="Times New Roman" w:eastAsia="SimHei" w:hAnsi="Times New Roman" w:cs="Times New Roman"/>
                <w:color w:val="000000" w:themeColor="text1"/>
                <w:spacing w:val="8"/>
                <w:sz w:val="24"/>
                <w:szCs w:val="24"/>
                <w:lang w:eastAsia="en-IE"/>
              </w:rPr>
              <w:t>.</w:t>
            </w:r>
            <w:r w:rsidR="006C19C1" w:rsidRPr="006C1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</w:p>
          <w:p w14:paraId="6410D99E" w14:textId="77777777" w:rsidR="008E7A33" w:rsidRDefault="006C19C1" w:rsidP="006C19C1">
            <w:pPr>
              <w:pBdr>
                <w:top w:val="single" w:sz="4" w:space="1" w:color="auto"/>
                <w:left w:val="single" w:sz="4" w:space="4" w:color="auto"/>
                <w:bottom w:val="single" w:sz="4" w:space="28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</w:pPr>
            <w:r w:rsidRPr="00E53C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/>
              </w:rPr>
              <w:t>Et de même, je m’engage à avertir à temps en cas d’annulation ou du report de la manifestation</w:t>
            </w:r>
          </w:p>
          <w:p w14:paraId="79D9A3AA" w14:textId="38C602E8" w:rsidR="006C19C1" w:rsidRPr="00E53CC4" w:rsidRDefault="006C19C1" w:rsidP="006C19C1">
            <w:pPr>
              <w:pBdr>
                <w:top w:val="single" w:sz="4" w:space="1" w:color="auto"/>
                <w:left w:val="single" w:sz="4" w:space="4" w:color="auto"/>
                <w:bottom w:val="single" w:sz="4" w:space="28" w:color="auto"/>
                <w:right w:val="single" w:sz="4" w:space="4" w:color="auto"/>
              </w:pBdr>
              <w:jc w:val="right"/>
              <w:rPr>
                <w:rFonts w:ascii="Times New Roman" w:eastAsia="SimHei" w:hAnsi="Times New Roman" w:cs="Times New Roman"/>
                <w:color w:val="002060"/>
                <w:spacing w:val="8"/>
                <w:sz w:val="24"/>
                <w:szCs w:val="24"/>
                <w:lang w:eastAsia="en-IE"/>
              </w:rPr>
            </w:pPr>
            <w:r w:rsidRPr="00C923C7">
              <w:rPr>
                <w:rFonts w:ascii="Comic Sans MS" w:eastAsia="SimHei" w:hAnsi="Comic Sans MS"/>
                <w:spacing w:val="8"/>
                <w:lang w:eastAsia="en-IE"/>
              </w:rPr>
              <w:t>Fait à ………………, le …/…../20..</w:t>
            </w:r>
          </w:p>
        </w:tc>
      </w:tr>
      <w:tr w:rsidR="007B75D9" w:rsidRPr="00E53CC4" w14:paraId="70E7307C" w14:textId="77777777" w:rsidTr="006C19C1">
        <w:trPr>
          <w:trHeight w:val="1292"/>
          <w:jc w:val="center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9715C45" w14:textId="77777777" w:rsidR="007B75D9" w:rsidRPr="007B75D9" w:rsidRDefault="007B75D9" w:rsidP="007B75D9">
            <w:pPr>
              <w:rPr>
                <w:rFonts w:ascii="Comic Sans MS" w:eastAsia="SimHei" w:hAnsi="Comic Sans MS"/>
                <w:b/>
                <w:bCs/>
                <w:spacing w:val="8"/>
                <w:lang w:eastAsia="en-IE"/>
              </w:rPr>
            </w:pPr>
            <w:r w:rsidRPr="007B75D9">
              <w:rPr>
                <w:rFonts w:ascii="Comic Sans MS" w:eastAsia="SimHei" w:hAnsi="Comic Sans MS"/>
                <w:b/>
                <w:bCs/>
                <w:spacing w:val="8"/>
                <w:lang w:eastAsia="en-IE"/>
              </w:rPr>
              <w:t>Signature du Président de la manifestation scientifique.</w:t>
            </w:r>
          </w:p>
          <w:p w14:paraId="43BAD0C0" w14:textId="77777777" w:rsidR="007B75D9" w:rsidRPr="007B75D9" w:rsidRDefault="007B75D9" w:rsidP="007B75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</w:tr>
      <w:tr w:rsidR="00E53CC4" w:rsidRPr="00E53CC4" w14:paraId="28D0BB60" w14:textId="77777777" w:rsidTr="008E7A33">
        <w:trPr>
          <w:trHeight w:val="720"/>
          <w:jc w:val="center"/>
        </w:trPr>
        <w:tc>
          <w:tcPr>
            <w:tcW w:w="5000" w:type="pct"/>
            <w:gridSpan w:val="7"/>
            <w:shd w:val="clear" w:color="000000" w:fill="D9D9D9"/>
            <w:vAlign w:val="center"/>
            <w:hideMark/>
          </w:tcPr>
          <w:p w14:paraId="34BB3298" w14:textId="77777777" w:rsidR="00E53CC4" w:rsidRPr="00E53CC4" w:rsidRDefault="00E53CC4" w:rsidP="00E53C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</w:pPr>
            <w:r w:rsidRPr="00E53C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/>
              </w:rPr>
              <w:t>Partie IX : Signatures </w:t>
            </w:r>
          </w:p>
        </w:tc>
      </w:tr>
      <w:tr w:rsidR="00FE0A76" w:rsidRPr="00E53CC4" w14:paraId="16FA3084" w14:textId="77777777" w:rsidTr="008E7A33">
        <w:trPr>
          <w:trHeight w:val="1860"/>
          <w:jc w:val="center"/>
        </w:trPr>
        <w:tc>
          <w:tcPr>
            <w:tcW w:w="1923" w:type="pct"/>
            <w:gridSpan w:val="2"/>
            <w:shd w:val="clear" w:color="auto" w:fill="auto"/>
            <w:vAlign w:val="center"/>
            <w:hideMark/>
          </w:tcPr>
          <w:p w14:paraId="1DEAF712" w14:textId="4EBDFD34" w:rsidR="00E53CC4" w:rsidRPr="00E53CC4" w:rsidRDefault="006C19C1" w:rsidP="008E7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  <w:t xml:space="preserve">Avis du Conseil Scientifique </w:t>
            </w:r>
          </w:p>
        </w:tc>
        <w:tc>
          <w:tcPr>
            <w:tcW w:w="3077" w:type="pct"/>
            <w:gridSpan w:val="5"/>
            <w:shd w:val="clear" w:color="auto" w:fill="auto"/>
            <w:noWrap/>
            <w:vAlign w:val="center"/>
            <w:hideMark/>
          </w:tcPr>
          <w:p w14:paraId="5A151E9E" w14:textId="045A8FCA" w:rsidR="00E53CC4" w:rsidRPr="00E53CC4" w:rsidRDefault="00E53CC4" w:rsidP="008E7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</w:p>
        </w:tc>
      </w:tr>
      <w:tr w:rsidR="008E7A33" w:rsidRPr="00E53CC4" w14:paraId="01C716C3" w14:textId="77777777" w:rsidTr="008E7A33">
        <w:trPr>
          <w:trHeight w:val="1860"/>
          <w:jc w:val="center"/>
        </w:trPr>
        <w:tc>
          <w:tcPr>
            <w:tcW w:w="1923" w:type="pct"/>
            <w:gridSpan w:val="2"/>
            <w:shd w:val="clear" w:color="auto" w:fill="auto"/>
            <w:vAlign w:val="center"/>
          </w:tcPr>
          <w:p w14:paraId="18CF9D66" w14:textId="69A7A4A8" w:rsidR="008E7A33" w:rsidRPr="00E53CC4" w:rsidRDefault="006C19C1" w:rsidP="008E7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  <w:r w:rsidRPr="00E53CC4"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  <w:t>Avis et visa du chef de l’établissement</w:t>
            </w:r>
          </w:p>
        </w:tc>
        <w:tc>
          <w:tcPr>
            <w:tcW w:w="3077" w:type="pct"/>
            <w:gridSpan w:val="5"/>
            <w:shd w:val="clear" w:color="auto" w:fill="auto"/>
            <w:noWrap/>
            <w:vAlign w:val="center"/>
          </w:tcPr>
          <w:p w14:paraId="6FD60D3F" w14:textId="77777777" w:rsidR="008E7A33" w:rsidRPr="00E53CC4" w:rsidRDefault="008E7A33" w:rsidP="008E7A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/>
              </w:rPr>
            </w:pPr>
          </w:p>
        </w:tc>
      </w:tr>
    </w:tbl>
    <w:p w14:paraId="298EC2BA" w14:textId="77777777" w:rsidR="00C43EA2" w:rsidRDefault="00C43EA2"/>
    <w:sectPr w:rsidR="00C43EA2" w:rsidSect="006C19C1">
      <w:footerReference w:type="default" r:id="rId6"/>
      <w:pgSz w:w="12240" w:h="15840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11F6" w14:textId="77777777" w:rsidR="000B53D0" w:rsidRDefault="000B53D0" w:rsidP="006C19C1">
      <w:pPr>
        <w:spacing w:after="0" w:line="240" w:lineRule="auto"/>
      </w:pPr>
      <w:r>
        <w:separator/>
      </w:r>
    </w:p>
  </w:endnote>
  <w:endnote w:type="continuationSeparator" w:id="0">
    <w:p w14:paraId="3F706367" w14:textId="77777777" w:rsidR="000B53D0" w:rsidRDefault="000B53D0" w:rsidP="006C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284240"/>
      <w:docPartObj>
        <w:docPartGallery w:val="Page Numbers (Bottom of Page)"/>
        <w:docPartUnique/>
      </w:docPartObj>
    </w:sdtPr>
    <w:sdtEndPr/>
    <w:sdtContent>
      <w:p w14:paraId="7C2798DB" w14:textId="3548FC7E" w:rsidR="006C19C1" w:rsidRDefault="006C19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694" w:rsidRPr="00437694">
          <w:rPr>
            <w:noProof/>
            <w:lang w:val="fr-FR"/>
          </w:rPr>
          <w:t>0</w:t>
        </w:r>
        <w:r>
          <w:fldChar w:fldCharType="end"/>
        </w:r>
      </w:p>
    </w:sdtContent>
  </w:sdt>
  <w:p w14:paraId="18593018" w14:textId="77777777" w:rsidR="006C19C1" w:rsidRDefault="006C19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AF6C3" w14:textId="77777777" w:rsidR="000B53D0" w:rsidRDefault="000B53D0" w:rsidP="006C19C1">
      <w:pPr>
        <w:spacing w:after="0" w:line="240" w:lineRule="auto"/>
      </w:pPr>
      <w:r>
        <w:separator/>
      </w:r>
    </w:p>
  </w:footnote>
  <w:footnote w:type="continuationSeparator" w:id="0">
    <w:p w14:paraId="13635BD0" w14:textId="77777777" w:rsidR="000B53D0" w:rsidRDefault="000B53D0" w:rsidP="006C1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4"/>
    <w:rsid w:val="0009602D"/>
    <w:rsid w:val="000B53D0"/>
    <w:rsid w:val="000D7CB4"/>
    <w:rsid w:val="00132461"/>
    <w:rsid w:val="001450DE"/>
    <w:rsid w:val="00437694"/>
    <w:rsid w:val="006C19C1"/>
    <w:rsid w:val="007B75D9"/>
    <w:rsid w:val="008E7A33"/>
    <w:rsid w:val="00A174E7"/>
    <w:rsid w:val="00A41354"/>
    <w:rsid w:val="00C348EB"/>
    <w:rsid w:val="00C43EA2"/>
    <w:rsid w:val="00E53CC4"/>
    <w:rsid w:val="00F02F0F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2236"/>
  <w15:chartTrackingRefBased/>
  <w15:docId w15:val="{DE995949-1019-4F73-9CF1-6A4B99D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53CC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3CC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3CC4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53CC4"/>
    <w:rPr>
      <w:rFonts w:eastAsiaTheme="minorEastAsia" w:cs="Times New Roman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semiHidden/>
    <w:unhideWhenUsed/>
    <w:rsid w:val="00E53CC4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3CC4"/>
    <w:rPr>
      <w:color w:val="954F72"/>
      <w:u w:val="single"/>
    </w:rPr>
  </w:style>
  <w:style w:type="paragraph" w:customStyle="1" w:styleId="msonormal0">
    <w:name w:val="msonormal"/>
    <w:basedOn w:val="Normal"/>
    <w:rsid w:val="00E5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xl63">
    <w:name w:val="xl63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64">
    <w:name w:val="xl64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65">
    <w:name w:val="xl65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/>
    </w:rPr>
  </w:style>
  <w:style w:type="paragraph" w:customStyle="1" w:styleId="xl66">
    <w:name w:val="xl66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6"/>
      <w:szCs w:val="6"/>
      <w:lang/>
    </w:rPr>
  </w:style>
  <w:style w:type="paragraph" w:customStyle="1" w:styleId="xl67">
    <w:name w:val="xl67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/>
    </w:rPr>
  </w:style>
  <w:style w:type="paragraph" w:customStyle="1" w:styleId="xl68">
    <w:name w:val="xl68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/>
    </w:rPr>
  </w:style>
  <w:style w:type="paragraph" w:customStyle="1" w:styleId="xl69">
    <w:name w:val="xl69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"/>
      <w:szCs w:val="2"/>
      <w:lang/>
    </w:rPr>
  </w:style>
  <w:style w:type="paragraph" w:customStyle="1" w:styleId="xl70">
    <w:name w:val="xl70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71">
    <w:name w:val="xl71"/>
    <w:basedOn w:val="Normal"/>
    <w:rsid w:val="00E53CC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72">
    <w:name w:val="xl72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/>
    </w:rPr>
  </w:style>
  <w:style w:type="paragraph" w:customStyle="1" w:styleId="xl73">
    <w:name w:val="xl73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74">
    <w:name w:val="xl74"/>
    <w:basedOn w:val="Normal"/>
    <w:rsid w:val="00E53C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75">
    <w:name w:val="xl75"/>
    <w:basedOn w:val="Normal"/>
    <w:rsid w:val="00E53CC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76">
    <w:name w:val="xl76"/>
    <w:basedOn w:val="Normal"/>
    <w:rsid w:val="00E53CC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"/>
      <w:szCs w:val="2"/>
      <w:lang/>
    </w:rPr>
  </w:style>
  <w:style w:type="paragraph" w:customStyle="1" w:styleId="xl77">
    <w:name w:val="xl77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78">
    <w:name w:val="xl78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79">
    <w:name w:val="xl79"/>
    <w:basedOn w:val="Normal"/>
    <w:rsid w:val="00E53CC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80">
    <w:name w:val="xl80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81">
    <w:name w:val="xl81"/>
    <w:basedOn w:val="Normal"/>
    <w:rsid w:val="00E53C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82">
    <w:name w:val="xl82"/>
    <w:basedOn w:val="Normal"/>
    <w:rsid w:val="00E53CC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83">
    <w:name w:val="xl83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84">
    <w:name w:val="xl84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85">
    <w:name w:val="xl85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86">
    <w:name w:val="xl86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87">
    <w:name w:val="xl87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88">
    <w:name w:val="xl88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89">
    <w:name w:val="xl89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90">
    <w:name w:val="xl90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91">
    <w:name w:val="xl91"/>
    <w:basedOn w:val="Normal"/>
    <w:rsid w:val="00E53CC4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xl92">
    <w:name w:val="xl92"/>
    <w:basedOn w:val="Normal"/>
    <w:rsid w:val="00E53CC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93">
    <w:name w:val="xl93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94">
    <w:name w:val="xl94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6"/>
      <w:szCs w:val="6"/>
      <w:lang/>
    </w:rPr>
  </w:style>
  <w:style w:type="paragraph" w:customStyle="1" w:styleId="xl95">
    <w:name w:val="xl95"/>
    <w:basedOn w:val="Normal"/>
    <w:rsid w:val="00E53C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96">
    <w:name w:val="xl96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97">
    <w:name w:val="xl97"/>
    <w:basedOn w:val="Normal"/>
    <w:rsid w:val="00E53CC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98">
    <w:name w:val="xl98"/>
    <w:basedOn w:val="Normal"/>
    <w:rsid w:val="00E53CC4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99">
    <w:name w:val="xl99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0">
    <w:name w:val="xl100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1">
    <w:name w:val="xl101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2">
    <w:name w:val="xl102"/>
    <w:basedOn w:val="Normal"/>
    <w:rsid w:val="00E53CC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xl103">
    <w:name w:val="xl103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4">
    <w:name w:val="xl104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5">
    <w:name w:val="xl105"/>
    <w:basedOn w:val="Normal"/>
    <w:rsid w:val="00E53CC4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6">
    <w:name w:val="xl106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7">
    <w:name w:val="xl107"/>
    <w:basedOn w:val="Normal"/>
    <w:rsid w:val="00E53CC4"/>
    <w:pPr>
      <w:pBdr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08">
    <w:name w:val="xl108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109">
    <w:name w:val="xl109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110">
    <w:name w:val="xl110"/>
    <w:basedOn w:val="Normal"/>
    <w:rsid w:val="00E53CC4"/>
    <w:pPr>
      <w:pBdr>
        <w:top w:val="single" w:sz="8" w:space="0" w:color="auto"/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1">
    <w:name w:val="xl111"/>
    <w:basedOn w:val="Normal"/>
    <w:rsid w:val="00E53CC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2">
    <w:name w:val="xl112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3">
    <w:name w:val="xl113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4">
    <w:name w:val="xl114"/>
    <w:basedOn w:val="Normal"/>
    <w:rsid w:val="00E53CC4"/>
    <w:pPr>
      <w:pBdr>
        <w:top w:val="single" w:sz="8" w:space="0" w:color="auto"/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5">
    <w:name w:val="xl115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6">
    <w:name w:val="xl116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17">
    <w:name w:val="xl117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18">
    <w:name w:val="xl118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19">
    <w:name w:val="xl119"/>
    <w:basedOn w:val="Normal"/>
    <w:rsid w:val="00E53CC4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0">
    <w:name w:val="xl120"/>
    <w:basedOn w:val="Normal"/>
    <w:rsid w:val="00E53CC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1">
    <w:name w:val="xl121"/>
    <w:basedOn w:val="Normal"/>
    <w:rsid w:val="00E53CC4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22">
    <w:name w:val="xl122"/>
    <w:basedOn w:val="Normal"/>
    <w:rsid w:val="00E53CC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3">
    <w:name w:val="xl123"/>
    <w:basedOn w:val="Normal"/>
    <w:rsid w:val="00E53C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/>
    </w:rPr>
  </w:style>
  <w:style w:type="paragraph" w:customStyle="1" w:styleId="xl124">
    <w:name w:val="xl124"/>
    <w:basedOn w:val="Normal"/>
    <w:rsid w:val="00E53CC4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25">
    <w:name w:val="xl125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6">
    <w:name w:val="xl126"/>
    <w:basedOn w:val="Normal"/>
    <w:rsid w:val="00E53C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7">
    <w:name w:val="xl127"/>
    <w:basedOn w:val="Normal"/>
    <w:rsid w:val="00E53CC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8">
    <w:name w:val="xl128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29">
    <w:name w:val="xl129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0">
    <w:name w:val="xl130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1">
    <w:name w:val="xl131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2">
    <w:name w:val="xl132"/>
    <w:basedOn w:val="Normal"/>
    <w:rsid w:val="00E53CC4"/>
    <w:pPr>
      <w:pBdr>
        <w:top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3">
    <w:name w:val="xl133"/>
    <w:basedOn w:val="Normal"/>
    <w:rsid w:val="00E53CC4"/>
    <w:pPr>
      <w:pBdr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sz w:val="24"/>
      <w:szCs w:val="24"/>
      <w:lang/>
    </w:rPr>
  </w:style>
  <w:style w:type="paragraph" w:customStyle="1" w:styleId="xl134">
    <w:name w:val="xl134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5">
    <w:name w:val="xl135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36">
    <w:name w:val="xl136"/>
    <w:basedOn w:val="Normal"/>
    <w:rsid w:val="00E53C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  <w:lang/>
    </w:rPr>
  </w:style>
  <w:style w:type="paragraph" w:customStyle="1" w:styleId="xl137">
    <w:name w:val="xl137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8">
    <w:name w:val="xl138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39">
    <w:name w:val="xl139"/>
    <w:basedOn w:val="Normal"/>
    <w:rsid w:val="00E53CC4"/>
    <w:pPr>
      <w:pBdr>
        <w:top w:val="single" w:sz="8" w:space="0" w:color="auto"/>
        <w:left w:val="single" w:sz="8" w:space="7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40">
    <w:name w:val="xl140"/>
    <w:basedOn w:val="Normal"/>
    <w:rsid w:val="00E53CC4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41">
    <w:name w:val="xl141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42">
    <w:name w:val="xl142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3">
    <w:name w:val="xl143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/>
    </w:rPr>
  </w:style>
  <w:style w:type="paragraph" w:customStyle="1" w:styleId="xl144">
    <w:name w:val="xl144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5">
    <w:name w:val="xl145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6">
    <w:name w:val="xl146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7">
    <w:name w:val="xl147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8">
    <w:name w:val="xl148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49">
    <w:name w:val="xl149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6"/>
      <w:szCs w:val="6"/>
      <w:lang/>
    </w:rPr>
  </w:style>
  <w:style w:type="paragraph" w:customStyle="1" w:styleId="xl150">
    <w:name w:val="xl150"/>
    <w:basedOn w:val="Normal"/>
    <w:rsid w:val="00E53CC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/>
    </w:rPr>
  </w:style>
  <w:style w:type="paragraph" w:customStyle="1" w:styleId="xl151">
    <w:name w:val="xl151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52">
    <w:name w:val="xl152"/>
    <w:basedOn w:val="Normal"/>
    <w:rsid w:val="00E53CC4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53">
    <w:name w:val="xl153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/>
    </w:rPr>
  </w:style>
  <w:style w:type="paragraph" w:customStyle="1" w:styleId="xl154">
    <w:name w:val="xl154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55">
    <w:name w:val="xl155"/>
    <w:basedOn w:val="Normal"/>
    <w:rsid w:val="00E53CC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/>
    </w:rPr>
  </w:style>
  <w:style w:type="paragraph" w:customStyle="1" w:styleId="xl156">
    <w:name w:val="xl156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57">
    <w:name w:val="xl157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58">
    <w:name w:val="xl158"/>
    <w:basedOn w:val="Normal"/>
    <w:rsid w:val="00E53CC4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59">
    <w:name w:val="xl159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0">
    <w:name w:val="xl160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1">
    <w:name w:val="xl161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"/>
      <w:szCs w:val="2"/>
      <w:lang/>
    </w:rPr>
  </w:style>
  <w:style w:type="paragraph" w:customStyle="1" w:styleId="xl162">
    <w:name w:val="xl162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3">
    <w:name w:val="xl163"/>
    <w:basedOn w:val="Normal"/>
    <w:rsid w:val="00E53CC4"/>
    <w:pPr>
      <w:pBdr>
        <w:top w:val="single" w:sz="8" w:space="0" w:color="auto"/>
        <w:left w:val="single" w:sz="8" w:space="14" w:color="auto"/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4">
    <w:name w:val="xl164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5">
    <w:name w:val="xl165"/>
    <w:basedOn w:val="Normal"/>
    <w:rsid w:val="00E53CC4"/>
    <w:pPr>
      <w:pBdr>
        <w:top w:val="single" w:sz="8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xl166">
    <w:name w:val="xl166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xl167">
    <w:name w:val="xl167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xl168">
    <w:name w:val="xl168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69">
    <w:name w:val="xl169"/>
    <w:basedOn w:val="Normal"/>
    <w:rsid w:val="00E53CC4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0">
    <w:name w:val="xl170"/>
    <w:basedOn w:val="Normal"/>
    <w:rsid w:val="00E53CC4"/>
    <w:pPr>
      <w:pBdr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1">
    <w:name w:val="xl171"/>
    <w:basedOn w:val="Normal"/>
    <w:rsid w:val="00E53C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2">
    <w:name w:val="xl172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3">
    <w:name w:val="xl173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4">
    <w:name w:val="xl174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5">
    <w:name w:val="xl175"/>
    <w:basedOn w:val="Normal"/>
    <w:rsid w:val="00E53CC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6">
    <w:name w:val="xl176"/>
    <w:basedOn w:val="Normal"/>
    <w:rsid w:val="00E53CC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7">
    <w:name w:val="xl177"/>
    <w:basedOn w:val="Normal"/>
    <w:rsid w:val="00E53CC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8">
    <w:name w:val="xl178"/>
    <w:basedOn w:val="Normal"/>
    <w:rsid w:val="00E53CC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79">
    <w:name w:val="xl179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80">
    <w:name w:val="xl180"/>
    <w:basedOn w:val="Normal"/>
    <w:rsid w:val="00E53C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81">
    <w:name w:val="xl181"/>
    <w:basedOn w:val="Normal"/>
    <w:rsid w:val="00E53CC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6"/>
      <w:szCs w:val="6"/>
      <w:lang/>
    </w:rPr>
  </w:style>
  <w:style w:type="paragraph" w:customStyle="1" w:styleId="xl182">
    <w:name w:val="xl182"/>
    <w:basedOn w:val="Normal"/>
    <w:rsid w:val="00E53C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183">
    <w:name w:val="xl183"/>
    <w:basedOn w:val="Normal"/>
    <w:rsid w:val="00E53CC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184">
    <w:name w:val="xl184"/>
    <w:basedOn w:val="Normal"/>
    <w:rsid w:val="00E53C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/>
    </w:rPr>
  </w:style>
  <w:style w:type="paragraph" w:customStyle="1" w:styleId="xl185">
    <w:name w:val="xl185"/>
    <w:basedOn w:val="Normal"/>
    <w:rsid w:val="00E53CC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paragraph" w:customStyle="1" w:styleId="xl186">
    <w:name w:val="xl186"/>
    <w:basedOn w:val="Normal"/>
    <w:rsid w:val="00E53CC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/>
    </w:rPr>
  </w:style>
  <w:style w:type="table" w:styleId="Grilledutableau">
    <w:name w:val="Table Grid"/>
    <w:basedOn w:val="TableauNormal"/>
    <w:uiPriority w:val="39"/>
    <w:rsid w:val="00A1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C19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9C1"/>
  </w:style>
  <w:style w:type="paragraph" w:styleId="Pieddepage">
    <w:name w:val="footer"/>
    <w:basedOn w:val="Normal"/>
    <w:link w:val="PieddepageCar"/>
    <w:uiPriority w:val="99"/>
    <w:unhideWhenUsed/>
    <w:rsid w:val="006C19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relex</cp:lastModifiedBy>
  <cp:revision>2</cp:revision>
  <dcterms:created xsi:type="dcterms:W3CDTF">2022-12-19T11:06:00Z</dcterms:created>
  <dcterms:modified xsi:type="dcterms:W3CDTF">2022-12-19T11:06:00Z</dcterms:modified>
</cp:coreProperties>
</file>